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65DA2" w14:textId="3E63E615" w:rsidR="005C12AD" w:rsidRPr="00274EC9" w:rsidRDefault="1BAA8F1D">
      <w:pPr>
        <w:rPr>
          <w:rFonts w:ascii="Times New Roman" w:hAnsi="Times New Roman" w:cs="Times New Roman"/>
          <w:b/>
          <w:sz w:val="28"/>
          <w:szCs w:val="28"/>
        </w:rPr>
      </w:pPr>
      <w:r w:rsidRPr="00274EC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274EC9">
        <w:rPr>
          <w:rFonts w:ascii="Times New Roman" w:hAnsi="Times New Roman" w:cs="Times New Roman"/>
          <w:b/>
          <w:sz w:val="28"/>
          <w:szCs w:val="28"/>
        </w:rPr>
        <w:t>Грачевская</w:t>
      </w:r>
      <w:proofErr w:type="spellEnd"/>
      <w:r w:rsidRPr="00274EC9">
        <w:rPr>
          <w:rFonts w:ascii="Times New Roman" w:hAnsi="Times New Roman" w:cs="Times New Roman"/>
          <w:b/>
          <w:sz w:val="28"/>
          <w:szCs w:val="28"/>
        </w:rPr>
        <w:t xml:space="preserve"> СОШ имени </w:t>
      </w:r>
      <w:proofErr w:type="spellStart"/>
      <w:r w:rsidRPr="00274EC9">
        <w:rPr>
          <w:rFonts w:ascii="Times New Roman" w:hAnsi="Times New Roman" w:cs="Times New Roman"/>
          <w:b/>
          <w:sz w:val="28"/>
          <w:szCs w:val="28"/>
        </w:rPr>
        <w:t>С.Ф.Лиховидова</w:t>
      </w:r>
      <w:proofErr w:type="spellEnd"/>
      <w:r w:rsidRPr="00274EC9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274EC9">
        <w:rPr>
          <w:rFonts w:ascii="Times New Roman" w:hAnsi="Times New Roman" w:cs="Times New Roman"/>
          <w:b/>
          <w:sz w:val="28"/>
          <w:szCs w:val="28"/>
        </w:rPr>
        <w:t>Боковского</w:t>
      </w:r>
      <w:proofErr w:type="spellEnd"/>
      <w:r w:rsidRPr="00274EC9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14:paraId="443E5103" w14:textId="33D2FE4F" w:rsidR="00EC072A" w:rsidRPr="00274EC9" w:rsidRDefault="1BAA8F1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274EC9">
        <w:rPr>
          <w:rFonts w:ascii="Times New Roman" w:hAnsi="Times New Roman" w:cs="Times New Roman"/>
          <w:b/>
          <w:sz w:val="28"/>
          <w:szCs w:val="28"/>
        </w:rPr>
        <w:t>Медиатека</w:t>
      </w:r>
      <w:proofErr w:type="spellEnd"/>
      <w:r w:rsidRPr="00274EC9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0DBF76A7" w14:textId="77777777" w:rsidR="00EC072A" w:rsidRPr="00274EC9" w:rsidRDefault="00EC072A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Лабораторный практикум. Биология 6-11 класс.</w:t>
      </w:r>
    </w:p>
    <w:p w14:paraId="1C91FFB5" w14:textId="03986E2D" w:rsidR="00EC072A" w:rsidRPr="00274EC9" w:rsidRDefault="1BAA8F1D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Биология.  Мультимедийное учебное пособие 9 класс.</w:t>
      </w:r>
    </w:p>
    <w:p w14:paraId="22036213" w14:textId="77777777" w:rsidR="00EC072A" w:rsidRPr="00274EC9" w:rsidRDefault="006C280C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Биология. 1С: Репетитор.</w:t>
      </w:r>
      <w:r w:rsidR="00EC072A" w:rsidRPr="00274E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CFCC1" w14:textId="77777777" w:rsidR="00EC072A" w:rsidRPr="00274EC9" w:rsidRDefault="00EC072A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Органическая химия 10-11 класс.</w:t>
      </w:r>
    </w:p>
    <w:p w14:paraId="4CCFAC0B" w14:textId="77777777" w:rsidR="00EC072A" w:rsidRPr="00274EC9" w:rsidRDefault="006C280C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Химия</w:t>
      </w:r>
      <w:r w:rsidR="00EC072A" w:rsidRPr="00274EC9">
        <w:rPr>
          <w:rFonts w:ascii="Times New Roman" w:hAnsi="Times New Roman" w:cs="Times New Roman"/>
          <w:sz w:val="28"/>
          <w:szCs w:val="28"/>
        </w:rPr>
        <w:t>.</w:t>
      </w:r>
      <w:r w:rsidRPr="00274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7248" w:rsidRPr="00274EC9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="00517248" w:rsidRPr="00274EC9">
        <w:rPr>
          <w:rFonts w:ascii="Times New Roman" w:hAnsi="Times New Roman" w:cs="Times New Roman"/>
          <w:sz w:val="28"/>
          <w:szCs w:val="28"/>
        </w:rPr>
        <w:t xml:space="preserve"> и неорганическая 10-11 класс.</w:t>
      </w:r>
    </w:p>
    <w:p w14:paraId="53E0994A" w14:textId="77777777" w:rsidR="00EC072A" w:rsidRPr="00274EC9" w:rsidRDefault="00517248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Химия</w:t>
      </w:r>
      <w:r w:rsidR="00EC072A" w:rsidRPr="00274EC9">
        <w:rPr>
          <w:rFonts w:ascii="Times New Roman" w:hAnsi="Times New Roman" w:cs="Times New Roman"/>
          <w:sz w:val="28"/>
          <w:szCs w:val="28"/>
        </w:rPr>
        <w:t>.</w:t>
      </w:r>
      <w:r w:rsidRPr="00274EC9">
        <w:rPr>
          <w:rFonts w:ascii="Times New Roman" w:hAnsi="Times New Roman" w:cs="Times New Roman"/>
          <w:sz w:val="28"/>
          <w:szCs w:val="28"/>
        </w:rPr>
        <w:t xml:space="preserve"> Мультимедийное пособие 8 класс.</w:t>
      </w:r>
    </w:p>
    <w:p w14:paraId="23F75993" w14:textId="77777777" w:rsidR="00EC072A" w:rsidRPr="00274EC9" w:rsidRDefault="00EC072A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Экология.</w:t>
      </w:r>
    </w:p>
    <w:p w14:paraId="60B6A3F9" w14:textId="77777777" w:rsidR="00EC072A" w:rsidRPr="00274EC9" w:rsidRDefault="00EC072A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Экология 10-11 класс.</w:t>
      </w:r>
    </w:p>
    <w:p w14:paraId="54E88EC8" w14:textId="77777777" w:rsidR="00EC072A" w:rsidRPr="00274EC9" w:rsidRDefault="00EC072A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Живая физика</w:t>
      </w:r>
      <w:r w:rsidR="004E2FEA" w:rsidRPr="00274EC9">
        <w:rPr>
          <w:rFonts w:ascii="Times New Roman" w:hAnsi="Times New Roman" w:cs="Times New Roman"/>
          <w:sz w:val="28"/>
          <w:szCs w:val="28"/>
        </w:rPr>
        <w:t>. Живая геометрия.</w:t>
      </w:r>
    </w:p>
    <w:p w14:paraId="522CE921" w14:textId="77777777" w:rsidR="004E2FEA" w:rsidRPr="00274EC9" w:rsidRDefault="00517248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Экономика и право. 9-11 классы.</w:t>
      </w:r>
    </w:p>
    <w:p w14:paraId="23A9D1F3" w14:textId="77777777" w:rsidR="00517248" w:rsidRPr="00274EC9" w:rsidRDefault="00517248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Алгебра 7-11 класс. Электронный учебник – справочник.</w:t>
      </w:r>
    </w:p>
    <w:p w14:paraId="463DB494" w14:textId="77777777" w:rsidR="00517248" w:rsidRPr="00274EC9" w:rsidRDefault="00517248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Вычислительная математика и программирование 10-11 классы.</w:t>
      </w:r>
    </w:p>
    <w:p w14:paraId="0565E0E9" w14:textId="77777777" w:rsidR="00517248" w:rsidRPr="00274EC9" w:rsidRDefault="00517248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Государственная символика России. История и современность.</w:t>
      </w:r>
    </w:p>
    <w:p w14:paraId="65848889" w14:textId="77777777" w:rsidR="00517248" w:rsidRPr="00274EC9" w:rsidRDefault="00517248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История России. Часть 1. Часть 2.</w:t>
      </w:r>
    </w:p>
    <w:p w14:paraId="5DF4979C" w14:textId="77777777" w:rsidR="00517248" w:rsidRPr="00274EC9" w:rsidRDefault="00517248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История России. Часть 3. Часть 4.</w:t>
      </w:r>
    </w:p>
    <w:p w14:paraId="700EA9B2" w14:textId="77777777" w:rsidR="00517248" w:rsidRPr="00274EC9" w:rsidRDefault="00517248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Россия на рубеже третьего тысячелетия.</w:t>
      </w:r>
    </w:p>
    <w:p w14:paraId="5FA6597E" w14:textId="77777777" w:rsidR="00517248" w:rsidRPr="00274EC9" w:rsidRDefault="00517248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Всеобщая история 7-8 классы. Учебное электронное издание.</w:t>
      </w:r>
    </w:p>
    <w:p w14:paraId="7BD02F97" w14:textId="77777777" w:rsidR="00517248" w:rsidRPr="00274EC9" w:rsidRDefault="008743D0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Мультимедиа «От Кремля до Рейхстага».</w:t>
      </w:r>
    </w:p>
    <w:p w14:paraId="481BC52F" w14:textId="77777777" w:rsidR="008743D0" w:rsidRPr="00274EC9" w:rsidRDefault="008743D0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Мультимедийный самоучитель французского языка.</w:t>
      </w:r>
    </w:p>
    <w:p w14:paraId="0C99624C" w14:textId="77777777" w:rsidR="008743D0" w:rsidRPr="00274EC9" w:rsidRDefault="008743D0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Энциклопедия для детей. Музыка от эпохи Возрождения до 20 века.</w:t>
      </w:r>
    </w:p>
    <w:p w14:paraId="6B20504A" w14:textId="77777777" w:rsidR="008743D0" w:rsidRPr="00274EC9" w:rsidRDefault="008743D0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Энциклопедия для детей. Культура мира.</w:t>
      </w:r>
    </w:p>
    <w:p w14:paraId="3BCEC252" w14:textId="77777777" w:rsidR="008743D0" w:rsidRPr="00274EC9" w:rsidRDefault="008743D0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Интерактивная энциклопедия – открытая дверь в мир науки и техники.</w:t>
      </w:r>
    </w:p>
    <w:p w14:paraId="6BBEDB50" w14:textId="77777777" w:rsidR="008743D0" w:rsidRPr="00274EC9" w:rsidRDefault="008743D0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1</w:t>
      </w:r>
      <w:r w:rsidR="00875F34" w:rsidRPr="00274EC9">
        <w:rPr>
          <w:rFonts w:ascii="Times New Roman" w:hAnsi="Times New Roman" w:cs="Times New Roman"/>
          <w:sz w:val="28"/>
          <w:szCs w:val="28"/>
        </w:rPr>
        <w:t>С: Репетитор. Русский язык.</w:t>
      </w:r>
    </w:p>
    <w:p w14:paraId="664957D6" w14:textId="77777777" w:rsidR="00875F34" w:rsidRPr="00274EC9" w:rsidRDefault="00875F34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Атлас Древнего мира. Обучающая программа-тренажер по русскому языку 4000 заданий.</w:t>
      </w:r>
    </w:p>
    <w:p w14:paraId="5473A7C5" w14:textId="77777777" w:rsidR="00875F34" w:rsidRPr="00274EC9" w:rsidRDefault="00875F34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Электронный каталог учебных изданий.</w:t>
      </w:r>
    </w:p>
    <w:p w14:paraId="2FF54AFC" w14:textId="77777777" w:rsidR="00875F34" w:rsidRPr="00274EC9" w:rsidRDefault="00875F34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География 6-10 классы. Библиотека электронных наглядных пособий. Интерактивная математика 5-9 классы.</w:t>
      </w:r>
    </w:p>
    <w:p w14:paraId="5586DBE8" w14:textId="77777777" w:rsidR="00875F34" w:rsidRPr="00274EC9" w:rsidRDefault="00875F34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Математика 5-11 классы. Практикум.</w:t>
      </w:r>
    </w:p>
    <w:p w14:paraId="5F711710" w14:textId="77777777" w:rsidR="00875F34" w:rsidRPr="00274EC9" w:rsidRDefault="00875F34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Самоучитель «Химия для всех-21. Решение задач.</w:t>
      </w:r>
    </w:p>
    <w:p w14:paraId="3FDA89CE" w14:textId="77777777" w:rsidR="00875F34" w:rsidRPr="00274EC9" w:rsidRDefault="00875F34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Биология 6-9 классы. Основы правовых знаний 8-9 классы.</w:t>
      </w:r>
    </w:p>
    <w:p w14:paraId="162FA6C2" w14:textId="77777777" w:rsidR="00875F34" w:rsidRPr="00274EC9" w:rsidRDefault="00875F34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Профессор Хиггинс. Английский без акцента.</w:t>
      </w:r>
    </w:p>
    <w:p w14:paraId="26E25040" w14:textId="77777777" w:rsidR="00875F34" w:rsidRPr="00274EC9" w:rsidRDefault="00875F34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 xml:space="preserve">Химия 8-11 класс. Виртуальная лаборатория. </w:t>
      </w:r>
    </w:p>
    <w:p w14:paraId="4414DC5F" w14:textId="77777777" w:rsidR="00875F34" w:rsidRPr="00274EC9" w:rsidRDefault="00875F34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Физика 8-1 класс. Виртуальная лаборатория.</w:t>
      </w:r>
    </w:p>
    <w:p w14:paraId="6AF560FE" w14:textId="77777777" w:rsidR="00875F34" w:rsidRPr="00274EC9" w:rsidRDefault="00875F34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Электронное средство учебного назначения: История искусства.</w:t>
      </w:r>
    </w:p>
    <w:p w14:paraId="7F76FEEE" w14:textId="77777777" w:rsidR="00875F34" w:rsidRPr="00274EC9" w:rsidRDefault="00875F34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Учебное электронное издание «Обществознание».</w:t>
      </w:r>
    </w:p>
    <w:p w14:paraId="592280EF" w14:textId="77777777" w:rsidR="00875F34" w:rsidRPr="00274EC9" w:rsidRDefault="00875F34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Мир демократии. Путешествие во времени.</w:t>
      </w:r>
    </w:p>
    <w:p w14:paraId="41F0FFF9" w14:textId="77777777" w:rsidR="00875F34" w:rsidRPr="00274EC9" w:rsidRDefault="0053166E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Эрмитаж. Искусство западной Европы.</w:t>
      </w:r>
    </w:p>
    <w:p w14:paraId="0D4E1166" w14:textId="77777777" w:rsidR="0053166E" w:rsidRPr="00274EC9" w:rsidRDefault="0053166E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Художественная энциклопедия зарубежного искусства.</w:t>
      </w:r>
    </w:p>
    <w:p w14:paraId="12B11595" w14:textId="77777777" w:rsidR="0053166E" w:rsidRPr="00274EC9" w:rsidRDefault="0053166E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lastRenderedPageBreak/>
        <w:t>Шедевры русской живописи.</w:t>
      </w:r>
    </w:p>
    <w:p w14:paraId="749C288E" w14:textId="77777777" w:rsidR="0053166E" w:rsidRPr="00274EC9" w:rsidRDefault="0053166E" w:rsidP="00EC07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Физика 7-11 классы. Библиотека наглядных пособий.</w:t>
      </w:r>
    </w:p>
    <w:p w14:paraId="7C60DC08" w14:textId="77777777" w:rsidR="0053166E" w:rsidRPr="00274EC9" w:rsidRDefault="0053166E" w:rsidP="00531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Химия. Мультимедийное учебное пособие нового образца.</w:t>
      </w:r>
    </w:p>
    <w:p w14:paraId="1A0AC316" w14:textId="77777777" w:rsidR="0053166E" w:rsidRPr="00274EC9" w:rsidRDefault="0053166E" w:rsidP="00531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Всеобщая история 5-6 класс.</w:t>
      </w:r>
    </w:p>
    <w:p w14:paraId="32A68238" w14:textId="77777777" w:rsidR="0053166E" w:rsidRPr="00274EC9" w:rsidRDefault="0053166E" w:rsidP="00531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Физика 7-11 класс. Химия 8-11 класс.</w:t>
      </w:r>
    </w:p>
    <w:p w14:paraId="10A9BCCC" w14:textId="77777777" w:rsidR="0053166E" w:rsidRPr="00274EC9" w:rsidRDefault="0053166E" w:rsidP="00531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История 5 класс.</w:t>
      </w:r>
    </w:p>
    <w:p w14:paraId="28698C0F" w14:textId="77777777" w:rsidR="0053166E" w:rsidRPr="00274EC9" w:rsidRDefault="0053166E" w:rsidP="00531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ОБЖ 5-11 класс.</w:t>
      </w:r>
    </w:p>
    <w:p w14:paraId="21524C86" w14:textId="77777777" w:rsidR="0053166E" w:rsidRPr="00274EC9" w:rsidRDefault="0053166E" w:rsidP="00531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Математика 5-11 классы. Новые возможности для усвоения. Сдаем Единый экзамен 2004.</w:t>
      </w:r>
    </w:p>
    <w:p w14:paraId="4DE001A3" w14:textId="77777777" w:rsidR="0053166E" w:rsidRPr="00274EC9" w:rsidRDefault="0053166E" w:rsidP="00531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Профильное обучение. Методические рекомендации. Рекомендовано МО и РФ.</w:t>
      </w:r>
    </w:p>
    <w:p w14:paraId="5E92B693" w14:textId="77777777" w:rsidR="0053166E" w:rsidRPr="00274EC9" w:rsidRDefault="0053166E" w:rsidP="00531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Энциклопедия России 862-1917.</w:t>
      </w:r>
    </w:p>
    <w:p w14:paraId="62A06D06" w14:textId="77777777" w:rsidR="0053166E" w:rsidRPr="00274EC9" w:rsidRDefault="0053166E" w:rsidP="00531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 xml:space="preserve">Компьютерный практикум. Н. </w:t>
      </w:r>
      <w:proofErr w:type="spellStart"/>
      <w:r w:rsidRPr="00274EC9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274EC9">
        <w:rPr>
          <w:rFonts w:ascii="Times New Roman" w:hAnsi="Times New Roman" w:cs="Times New Roman"/>
          <w:sz w:val="28"/>
          <w:szCs w:val="28"/>
        </w:rPr>
        <w:t>.</w:t>
      </w:r>
    </w:p>
    <w:p w14:paraId="78AF896D" w14:textId="77777777" w:rsidR="0053166E" w:rsidRPr="00274EC9" w:rsidRDefault="0053166E" w:rsidP="00531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Энциклопедия классической музыки.</w:t>
      </w:r>
    </w:p>
    <w:p w14:paraId="3EFC91F1" w14:textId="77777777" w:rsidR="0053166E" w:rsidRPr="00274EC9" w:rsidRDefault="0053166E" w:rsidP="00531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Открытая физика.</w:t>
      </w:r>
    </w:p>
    <w:p w14:paraId="48571F54" w14:textId="77777777" w:rsidR="0053166E" w:rsidRPr="00274EC9" w:rsidRDefault="0053166E" w:rsidP="00531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Система программ «1С: Образование 3.0».</w:t>
      </w:r>
    </w:p>
    <w:p w14:paraId="1023F0B0" w14:textId="77777777" w:rsidR="0053166E" w:rsidRPr="00274EC9" w:rsidRDefault="0053166E" w:rsidP="00531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Практический курс «</w:t>
      </w:r>
      <w:r w:rsidRPr="00274EC9">
        <w:rPr>
          <w:rFonts w:ascii="Times New Roman" w:hAnsi="Times New Roman" w:cs="Times New Roman"/>
          <w:sz w:val="28"/>
          <w:szCs w:val="28"/>
          <w:lang w:val="en-US"/>
        </w:rPr>
        <w:t>Internet Explorer 5</w:t>
      </w:r>
      <w:r w:rsidRPr="00274EC9">
        <w:rPr>
          <w:rFonts w:ascii="Times New Roman" w:hAnsi="Times New Roman" w:cs="Times New Roman"/>
          <w:sz w:val="28"/>
          <w:szCs w:val="28"/>
        </w:rPr>
        <w:t>.0».</w:t>
      </w:r>
    </w:p>
    <w:p w14:paraId="618283E7" w14:textId="77777777" w:rsidR="0053166E" w:rsidRPr="00274EC9" w:rsidRDefault="0053166E" w:rsidP="00531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Единый государственный экзамен.</w:t>
      </w:r>
    </w:p>
    <w:p w14:paraId="63D76254" w14:textId="77777777" w:rsidR="0053166E" w:rsidRPr="00274EC9" w:rsidRDefault="0068689F" w:rsidP="00531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  <w:lang w:val="en-US"/>
        </w:rPr>
        <w:t>Norton Antivirus/ Personal Firewall 2001</w:t>
      </w:r>
      <w:r w:rsidRPr="00274EC9">
        <w:rPr>
          <w:rFonts w:ascii="Times New Roman" w:hAnsi="Times New Roman" w:cs="Times New Roman"/>
          <w:sz w:val="28"/>
          <w:szCs w:val="28"/>
        </w:rPr>
        <w:t>.</w:t>
      </w:r>
    </w:p>
    <w:p w14:paraId="343B4992" w14:textId="77777777" w:rsidR="0068689F" w:rsidRPr="00274EC9" w:rsidRDefault="0068689F" w:rsidP="00531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Экономическая и социальная география мира.</w:t>
      </w:r>
    </w:p>
    <w:p w14:paraId="0C6FBBA8" w14:textId="77777777" w:rsidR="0068689F" w:rsidRPr="00274EC9" w:rsidRDefault="0068689F" w:rsidP="00531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Управление школой. Ведение документации и нормативная база.</w:t>
      </w:r>
    </w:p>
    <w:p w14:paraId="3203B126" w14:textId="77777777" w:rsidR="0068689F" w:rsidRPr="00274EC9" w:rsidRDefault="0068689F" w:rsidP="00531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«Астрономия» (9-10 классы). Библиотека электронных наглядных пособий.</w:t>
      </w:r>
    </w:p>
    <w:p w14:paraId="54ED7564" w14:textId="77777777" w:rsidR="007E442B" w:rsidRPr="00274EC9" w:rsidRDefault="007E442B" w:rsidP="00531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Русский язык 5 класс.</w:t>
      </w:r>
    </w:p>
    <w:p w14:paraId="1FDB9A7C" w14:textId="77777777" w:rsidR="007E442B" w:rsidRPr="00274EC9" w:rsidRDefault="007E442B" w:rsidP="00531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Русский язык 5 класс.</w:t>
      </w:r>
    </w:p>
    <w:p w14:paraId="2621294E" w14:textId="77777777" w:rsidR="007E442B" w:rsidRPr="00274EC9" w:rsidRDefault="007E442B" w:rsidP="00531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Русский язык 6 класс.</w:t>
      </w:r>
    </w:p>
    <w:p w14:paraId="3EB76CF8" w14:textId="77777777" w:rsidR="007E442B" w:rsidRPr="00274EC9" w:rsidRDefault="007E442B" w:rsidP="00531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Русский язык 6 класс.</w:t>
      </w:r>
    </w:p>
    <w:p w14:paraId="551D953C" w14:textId="77777777" w:rsidR="007E442B" w:rsidRPr="00274EC9" w:rsidRDefault="007E442B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Русский язык 7 класс.</w:t>
      </w:r>
    </w:p>
    <w:p w14:paraId="7CAE420B" w14:textId="77777777" w:rsidR="007E442B" w:rsidRPr="00274EC9" w:rsidRDefault="007E442B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Русский язык 7 класс.</w:t>
      </w:r>
    </w:p>
    <w:p w14:paraId="236E59B7" w14:textId="77777777" w:rsidR="007E442B" w:rsidRPr="00274EC9" w:rsidRDefault="007E442B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Русский язык 5-11 класс. Справочник школьника.</w:t>
      </w:r>
    </w:p>
    <w:p w14:paraId="23BB8937" w14:textId="77777777" w:rsidR="007E442B" w:rsidRPr="00274EC9" w:rsidRDefault="007E442B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Хрестоматия школьника.</w:t>
      </w:r>
    </w:p>
    <w:p w14:paraId="45EB8835" w14:textId="77777777" w:rsidR="007E442B" w:rsidRPr="00274EC9" w:rsidRDefault="007E442B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74EC9">
        <w:rPr>
          <w:rFonts w:ascii="Times New Roman" w:hAnsi="Times New Roman" w:cs="Times New Roman"/>
          <w:sz w:val="28"/>
          <w:szCs w:val="28"/>
        </w:rPr>
        <w:t>Лингвокультурологическое</w:t>
      </w:r>
      <w:proofErr w:type="spellEnd"/>
      <w:r w:rsidRPr="00274EC9">
        <w:rPr>
          <w:rFonts w:ascii="Times New Roman" w:hAnsi="Times New Roman" w:cs="Times New Roman"/>
          <w:sz w:val="28"/>
          <w:szCs w:val="28"/>
        </w:rPr>
        <w:t xml:space="preserve"> учебное пособие по русскому языку, речевому этикету, русской фразеологии и этимологии. Часть 1.</w:t>
      </w:r>
    </w:p>
    <w:p w14:paraId="028CE99B" w14:textId="77777777" w:rsidR="007E442B" w:rsidRPr="00274EC9" w:rsidRDefault="008D5945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74EC9">
        <w:rPr>
          <w:rFonts w:ascii="Times New Roman" w:hAnsi="Times New Roman" w:cs="Times New Roman"/>
          <w:sz w:val="28"/>
          <w:szCs w:val="28"/>
        </w:rPr>
        <w:t>Лингвокультурологическое</w:t>
      </w:r>
      <w:proofErr w:type="spellEnd"/>
      <w:r w:rsidRPr="00274EC9">
        <w:rPr>
          <w:rFonts w:ascii="Times New Roman" w:hAnsi="Times New Roman" w:cs="Times New Roman"/>
          <w:sz w:val="28"/>
          <w:szCs w:val="28"/>
        </w:rPr>
        <w:t xml:space="preserve"> учебное пособие по русскому языку, речевому этикету, русской фразеологии и этимологии. Часть 2.</w:t>
      </w:r>
    </w:p>
    <w:p w14:paraId="721A9FE6" w14:textId="77777777" w:rsidR="008D5945" w:rsidRPr="00274EC9" w:rsidRDefault="008D5945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74EC9">
        <w:rPr>
          <w:rFonts w:ascii="Times New Roman" w:hAnsi="Times New Roman" w:cs="Times New Roman"/>
          <w:sz w:val="28"/>
          <w:szCs w:val="28"/>
        </w:rPr>
        <w:t>Лингвокультурологическое</w:t>
      </w:r>
      <w:proofErr w:type="spellEnd"/>
      <w:r w:rsidRPr="00274EC9">
        <w:rPr>
          <w:rFonts w:ascii="Times New Roman" w:hAnsi="Times New Roman" w:cs="Times New Roman"/>
          <w:sz w:val="28"/>
          <w:szCs w:val="28"/>
        </w:rPr>
        <w:t xml:space="preserve"> учебное пособие по русскому языку, речевому этикету, русской фразеологии и этимологии.</w:t>
      </w:r>
      <w:r w:rsidR="004E5577" w:rsidRPr="00274EC9">
        <w:rPr>
          <w:rFonts w:ascii="Times New Roman" w:hAnsi="Times New Roman" w:cs="Times New Roman"/>
          <w:sz w:val="28"/>
          <w:szCs w:val="28"/>
        </w:rPr>
        <w:t xml:space="preserve"> </w:t>
      </w:r>
      <w:r w:rsidRPr="00274EC9">
        <w:rPr>
          <w:rFonts w:ascii="Times New Roman" w:hAnsi="Times New Roman" w:cs="Times New Roman"/>
          <w:sz w:val="28"/>
          <w:szCs w:val="28"/>
        </w:rPr>
        <w:t>Часть 1.</w:t>
      </w:r>
    </w:p>
    <w:p w14:paraId="2B7C91D5" w14:textId="77777777" w:rsidR="008D5945" w:rsidRPr="00274EC9" w:rsidRDefault="004E5577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74EC9">
        <w:rPr>
          <w:rFonts w:ascii="Times New Roman" w:hAnsi="Times New Roman" w:cs="Times New Roman"/>
          <w:sz w:val="28"/>
          <w:szCs w:val="28"/>
        </w:rPr>
        <w:t>Лингвокультурологическое</w:t>
      </w:r>
      <w:proofErr w:type="spellEnd"/>
      <w:r w:rsidRPr="00274EC9">
        <w:rPr>
          <w:rFonts w:ascii="Times New Roman" w:hAnsi="Times New Roman" w:cs="Times New Roman"/>
          <w:sz w:val="28"/>
          <w:szCs w:val="28"/>
        </w:rPr>
        <w:t xml:space="preserve"> учебное пособие по русскому языку, речевому этикету, русской фразеологии и этимологии. Часть 2.</w:t>
      </w:r>
    </w:p>
    <w:p w14:paraId="02571C41" w14:textId="77777777" w:rsidR="004E5577" w:rsidRPr="00274EC9" w:rsidRDefault="004E5577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Сборники диктантов, тренингов, электронных словарей.</w:t>
      </w:r>
    </w:p>
    <w:p w14:paraId="060FE717" w14:textId="77777777" w:rsidR="004E5577" w:rsidRPr="00274EC9" w:rsidRDefault="004E5577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Сборники диктантов, тренингов, электронных словарей.</w:t>
      </w:r>
    </w:p>
    <w:p w14:paraId="1A2004F5" w14:textId="77777777" w:rsidR="004E5577" w:rsidRPr="00274EC9" w:rsidRDefault="004E5577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lastRenderedPageBreak/>
        <w:t>Обучающая программа-тренажер по русскому языку – 4000 заданий. Вся школьная программа + подготовка в ВУЗ.</w:t>
      </w:r>
    </w:p>
    <w:p w14:paraId="2B35212B" w14:textId="77777777" w:rsidR="004E5577" w:rsidRPr="00274EC9" w:rsidRDefault="004E5577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Русский язык 5-11 класс.</w:t>
      </w:r>
    </w:p>
    <w:p w14:paraId="5C2C7526" w14:textId="77777777" w:rsidR="004E5577" w:rsidRPr="00274EC9" w:rsidRDefault="004E5577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Литература 5-11 класс.</w:t>
      </w:r>
    </w:p>
    <w:p w14:paraId="5C87D232" w14:textId="77777777" w:rsidR="004E5577" w:rsidRPr="00274EC9" w:rsidRDefault="004E5577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Русский речевой этикет часть 3.</w:t>
      </w:r>
    </w:p>
    <w:p w14:paraId="4B53D8FE" w14:textId="77777777" w:rsidR="004E5577" w:rsidRPr="00274EC9" w:rsidRDefault="004E5577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Пособие для подготовки к ЕГЭ по русскому языку.</w:t>
      </w:r>
    </w:p>
    <w:p w14:paraId="0BEA21F8" w14:textId="77777777" w:rsidR="004E5577" w:rsidRPr="00274EC9" w:rsidRDefault="004E5577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Пособие для подготовки к ЕГЭ по русскому языку.</w:t>
      </w:r>
    </w:p>
    <w:p w14:paraId="426A7144" w14:textId="77777777" w:rsidR="004E5577" w:rsidRPr="00274EC9" w:rsidRDefault="004E5577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Единый государственный экзамен. Русский язык.</w:t>
      </w:r>
    </w:p>
    <w:p w14:paraId="6094D187" w14:textId="77777777" w:rsidR="004E5577" w:rsidRPr="00274EC9" w:rsidRDefault="004E5577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Единый государственный экзамен. Русский язык.</w:t>
      </w:r>
    </w:p>
    <w:p w14:paraId="188133F9" w14:textId="77777777" w:rsidR="004E5577" w:rsidRPr="00274EC9" w:rsidRDefault="004E5577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Библиотека школьника.</w:t>
      </w:r>
    </w:p>
    <w:p w14:paraId="666B7FA2" w14:textId="77777777" w:rsidR="004E5577" w:rsidRPr="00274EC9" w:rsidRDefault="004E5577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Русская поэзия 16-20 веков.</w:t>
      </w:r>
    </w:p>
    <w:p w14:paraId="5F717663" w14:textId="77777777" w:rsidR="004E5577" w:rsidRPr="00274EC9" w:rsidRDefault="004E5577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Русская литература от Нестора до Маяковского.</w:t>
      </w:r>
    </w:p>
    <w:p w14:paraId="70C3F6B0" w14:textId="77777777" w:rsidR="004E5577" w:rsidRPr="00274EC9" w:rsidRDefault="00C24AC6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Русская драма</w:t>
      </w:r>
      <w:r w:rsidR="004E5577" w:rsidRPr="00274EC9">
        <w:rPr>
          <w:rFonts w:ascii="Times New Roman" w:hAnsi="Times New Roman" w:cs="Times New Roman"/>
          <w:sz w:val="28"/>
          <w:szCs w:val="28"/>
        </w:rPr>
        <w:t>тургия от Сумарокова до Хармса.</w:t>
      </w:r>
    </w:p>
    <w:p w14:paraId="67151136" w14:textId="77777777" w:rsidR="004E5577" w:rsidRPr="00274EC9" w:rsidRDefault="004E5577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4EC9">
        <w:rPr>
          <w:rFonts w:ascii="Times New Roman" w:hAnsi="Times New Roman" w:cs="Times New Roman"/>
          <w:sz w:val="28"/>
          <w:szCs w:val="28"/>
        </w:rPr>
        <w:t>Математика 1 класс (Начальная школа.</w:t>
      </w:r>
      <w:proofErr w:type="gramEnd"/>
      <w:r w:rsidRPr="00274EC9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spellStart"/>
      <w:r w:rsidRPr="00274EC9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274EC9">
        <w:rPr>
          <w:rFonts w:ascii="Times New Roman" w:hAnsi="Times New Roman" w:cs="Times New Roman"/>
          <w:sz w:val="28"/>
          <w:szCs w:val="28"/>
        </w:rPr>
        <w:t>. Часть 1</w:t>
      </w:r>
      <w:r w:rsidR="00C24AC6" w:rsidRPr="00274EC9">
        <w:rPr>
          <w:rFonts w:ascii="Times New Roman" w:hAnsi="Times New Roman" w:cs="Times New Roman"/>
          <w:sz w:val="28"/>
          <w:szCs w:val="28"/>
        </w:rPr>
        <w:t>).</w:t>
      </w:r>
    </w:p>
    <w:p w14:paraId="069B6ADC" w14:textId="77777777" w:rsidR="00C24AC6" w:rsidRPr="00274EC9" w:rsidRDefault="00C24AC6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4EC9">
        <w:rPr>
          <w:rFonts w:ascii="Times New Roman" w:hAnsi="Times New Roman" w:cs="Times New Roman"/>
          <w:sz w:val="28"/>
          <w:szCs w:val="28"/>
        </w:rPr>
        <w:t>Математика 1 класс (Начальная школ.</w:t>
      </w:r>
      <w:proofErr w:type="gramEnd"/>
      <w:r w:rsidRPr="00274EC9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spellStart"/>
      <w:r w:rsidRPr="00274EC9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274EC9">
        <w:rPr>
          <w:rFonts w:ascii="Times New Roman" w:hAnsi="Times New Roman" w:cs="Times New Roman"/>
          <w:sz w:val="28"/>
          <w:szCs w:val="28"/>
        </w:rPr>
        <w:t>. Часть 2).</w:t>
      </w:r>
    </w:p>
    <w:p w14:paraId="7B9C0C10" w14:textId="77777777" w:rsidR="00C24AC6" w:rsidRPr="00274EC9" w:rsidRDefault="00C24AC6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4EC9">
        <w:rPr>
          <w:rFonts w:ascii="Times New Roman" w:hAnsi="Times New Roman" w:cs="Times New Roman"/>
          <w:sz w:val="28"/>
          <w:szCs w:val="28"/>
        </w:rPr>
        <w:t>Математика 1 класс (Начальная школа.</w:t>
      </w:r>
      <w:proofErr w:type="gramEnd"/>
      <w:r w:rsidRPr="00274EC9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spellStart"/>
      <w:r w:rsidRPr="00274EC9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274EC9">
        <w:rPr>
          <w:rFonts w:ascii="Times New Roman" w:hAnsi="Times New Roman" w:cs="Times New Roman"/>
          <w:sz w:val="28"/>
          <w:szCs w:val="28"/>
        </w:rPr>
        <w:t>. Часть 3).</w:t>
      </w:r>
    </w:p>
    <w:p w14:paraId="28486183" w14:textId="77777777" w:rsidR="00C24AC6" w:rsidRPr="00274EC9" w:rsidRDefault="00C24AC6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4EC9">
        <w:rPr>
          <w:rFonts w:ascii="Times New Roman" w:hAnsi="Times New Roman" w:cs="Times New Roman"/>
          <w:sz w:val="28"/>
          <w:szCs w:val="28"/>
        </w:rPr>
        <w:t>Математика 1 класс (Начальная школа.</w:t>
      </w:r>
      <w:proofErr w:type="gramEnd"/>
      <w:r w:rsidRPr="00274EC9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spellStart"/>
      <w:r w:rsidRPr="00274EC9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274EC9">
        <w:rPr>
          <w:rFonts w:ascii="Times New Roman" w:hAnsi="Times New Roman" w:cs="Times New Roman"/>
          <w:sz w:val="28"/>
          <w:szCs w:val="28"/>
        </w:rPr>
        <w:t>. Часть 4).</w:t>
      </w:r>
    </w:p>
    <w:p w14:paraId="7406042D" w14:textId="77777777" w:rsidR="00C24AC6" w:rsidRPr="00274EC9" w:rsidRDefault="00C24AC6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4EC9">
        <w:rPr>
          <w:rFonts w:ascii="Times New Roman" w:hAnsi="Times New Roman" w:cs="Times New Roman"/>
          <w:sz w:val="28"/>
          <w:szCs w:val="28"/>
        </w:rPr>
        <w:t>Математика 2 класс (Начальная школа.</w:t>
      </w:r>
      <w:proofErr w:type="gramEnd"/>
      <w:r w:rsidRPr="00274EC9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spellStart"/>
      <w:r w:rsidRPr="00274EC9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274EC9">
        <w:rPr>
          <w:rFonts w:ascii="Times New Roman" w:hAnsi="Times New Roman" w:cs="Times New Roman"/>
          <w:sz w:val="28"/>
          <w:szCs w:val="28"/>
        </w:rPr>
        <w:t>. Часть 1).</w:t>
      </w:r>
    </w:p>
    <w:p w14:paraId="12C11F3F" w14:textId="77777777" w:rsidR="00C24AC6" w:rsidRPr="00274EC9" w:rsidRDefault="00C24AC6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4EC9">
        <w:rPr>
          <w:rFonts w:ascii="Times New Roman" w:hAnsi="Times New Roman" w:cs="Times New Roman"/>
          <w:sz w:val="28"/>
          <w:szCs w:val="28"/>
        </w:rPr>
        <w:t>Математика 2 класс (Начальная школа.</w:t>
      </w:r>
      <w:proofErr w:type="gramEnd"/>
      <w:r w:rsidRPr="00274EC9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spellStart"/>
      <w:r w:rsidRPr="00274EC9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274EC9">
        <w:rPr>
          <w:rFonts w:ascii="Times New Roman" w:hAnsi="Times New Roman" w:cs="Times New Roman"/>
          <w:sz w:val="28"/>
          <w:szCs w:val="28"/>
        </w:rPr>
        <w:t>. Часть 2).</w:t>
      </w:r>
    </w:p>
    <w:p w14:paraId="1664ADAF" w14:textId="77777777" w:rsidR="00C24AC6" w:rsidRPr="00274EC9" w:rsidRDefault="00C24AC6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4EC9">
        <w:rPr>
          <w:rFonts w:ascii="Times New Roman" w:hAnsi="Times New Roman" w:cs="Times New Roman"/>
          <w:sz w:val="28"/>
          <w:szCs w:val="28"/>
        </w:rPr>
        <w:t>Математика 3 класс (Начальная школа.</w:t>
      </w:r>
      <w:proofErr w:type="gramEnd"/>
      <w:r w:rsidRPr="00274EC9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spellStart"/>
      <w:r w:rsidRPr="00274EC9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274EC9">
        <w:rPr>
          <w:rFonts w:ascii="Times New Roman" w:hAnsi="Times New Roman" w:cs="Times New Roman"/>
          <w:sz w:val="28"/>
          <w:szCs w:val="28"/>
        </w:rPr>
        <w:t>. Часть 1).</w:t>
      </w:r>
    </w:p>
    <w:p w14:paraId="57598200" w14:textId="77777777" w:rsidR="00C24AC6" w:rsidRPr="00274EC9" w:rsidRDefault="00C24AC6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4EC9">
        <w:rPr>
          <w:rFonts w:ascii="Times New Roman" w:hAnsi="Times New Roman" w:cs="Times New Roman"/>
          <w:sz w:val="28"/>
          <w:szCs w:val="28"/>
        </w:rPr>
        <w:t>Математика 3 класс (Начальная школа.</w:t>
      </w:r>
      <w:proofErr w:type="gramEnd"/>
      <w:r w:rsidRPr="00274EC9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spellStart"/>
      <w:r w:rsidRPr="00274EC9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274EC9">
        <w:rPr>
          <w:rFonts w:ascii="Times New Roman" w:hAnsi="Times New Roman" w:cs="Times New Roman"/>
          <w:sz w:val="28"/>
          <w:szCs w:val="28"/>
        </w:rPr>
        <w:t>. Часть 2).</w:t>
      </w:r>
    </w:p>
    <w:p w14:paraId="3FC9D86F" w14:textId="77777777" w:rsidR="00C24AC6" w:rsidRPr="00274EC9" w:rsidRDefault="00C24AC6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Математика начинается часть</w:t>
      </w:r>
      <w:proofErr w:type="gramStart"/>
      <w:r w:rsidRPr="00274EC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74EC9">
        <w:rPr>
          <w:rFonts w:ascii="Times New Roman" w:hAnsi="Times New Roman" w:cs="Times New Roman"/>
          <w:sz w:val="28"/>
          <w:szCs w:val="28"/>
        </w:rPr>
        <w:t>.</w:t>
      </w:r>
    </w:p>
    <w:p w14:paraId="453C1FFD" w14:textId="77777777" w:rsidR="00C24AC6" w:rsidRPr="00274EC9" w:rsidRDefault="00C24AC6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Математика начинается часть 2.</w:t>
      </w:r>
    </w:p>
    <w:p w14:paraId="1C28907A" w14:textId="77777777" w:rsidR="00C24AC6" w:rsidRPr="00274EC9" w:rsidRDefault="00C24AC6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Мир вокруг нас. Как устроен город.</w:t>
      </w:r>
    </w:p>
    <w:p w14:paraId="5F5B5576" w14:textId="77777777" w:rsidR="00C24AC6" w:rsidRPr="00274EC9" w:rsidRDefault="00C24AC6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4EC9">
        <w:rPr>
          <w:rFonts w:ascii="Times New Roman" w:hAnsi="Times New Roman" w:cs="Times New Roman"/>
          <w:sz w:val="28"/>
          <w:szCs w:val="28"/>
        </w:rPr>
        <w:t>Обучение грамоте 1 класс (Начальная школа.</w:t>
      </w:r>
      <w:proofErr w:type="gramEnd"/>
      <w:r w:rsidRPr="00274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EC9">
        <w:rPr>
          <w:rFonts w:ascii="Times New Roman" w:hAnsi="Times New Roman" w:cs="Times New Roman"/>
          <w:sz w:val="28"/>
          <w:szCs w:val="28"/>
        </w:rPr>
        <w:t xml:space="preserve">Уроки </w:t>
      </w:r>
      <w:proofErr w:type="spellStart"/>
      <w:r w:rsidRPr="00274EC9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274EC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6765EBE3" w14:textId="77777777" w:rsidR="00C24AC6" w:rsidRPr="00274EC9" w:rsidRDefault="00C24AC6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4EC9">
        <w:rPr>
          <w:rFonts w:ascii="Times New Roman" w:hAnsi="Times New Roman" w:cs="Times New Roman"/>
          <w:sz w:val="28"/>
          <w:szCs w:val="28"/>
        </w:rPr>
        <w:t>Окружающий мир 1 класс (Начальная школа.</w:t>
      </w:r>
      <w:proofErr w:type="gramEnd"/>
      <w:r w:rsidRPr="00274EC9">
        <w:rPr>
          <w:rFonts w:ascii="Times New Roman" w:hAnsi="Times New Roman" w:cs="Times New Roman"/>
          <w:sz w:val="28"/>
          <w:szCs w:val="28"/>
        </w:rPr>
        <w:t xml:space="preserve"> Уроки КиМ</w:t>
      </w:r>
      <w:proofErr w:type="gramStart"/>
      <w:r w:rsidRPr="00274EC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274EC9">
        <w:rPr>
          <w:rFonts w:ascii="Times New Roman" w:hAnsi="Times New Roman" w:cs="Times New Roman"/>
          <w:sz w:val="28"/>
          <w:szCs w:val="28"/>
        </w:rPr>
        <w:t>асть1).</w:t>
      </w:r>
    </w:p>
    <w:p w14:paraId="1527D47E" w14:textId="77777777" w:rsidR="00C24AC6" w:rsidRPr="00274EC9" w:rsidRDefault="00C24AC6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4EC9">
        <w:rPr>
          <w:rFonts w:ascii="Times New Roman" w:hAnsi="Times New Roman" w:cs="Times New Roman"/>
          <w:sz w:val="28"/>
          <w:szCs w:val="28"/>
        </w:rPr>
        <w:t>Окружающий мир 1 класс (Начальная школа.</w:t>
      </w:r>
      <w:proofErr w:type="gramEnd"/>
      <w:r w:rsidRPr="00274EC9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spellStart"/>
      <w:r w:rsidRPr="00274EC9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274EC9">
        <w:rPr>
          <w:rFonts w:ascii="Times New Roman" w:hAnsi="Times New Roman" w:cs="Times New Roman"/>
          <w:sz w:val="28"/>
          <w:szCs w:val="28"/>
        </w:rPr>
        <w:t>. Часть 2).</w:t>
      </w:r>
    </w:p>
    <w:p w14:paraId="45D38137" w14:textId="77777777" w:rsidR="00C24AC6" w:rsidRPr="00274EC9" w:rsidRDefault="00C24AC6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4EC9">
        <w:rPr>
          <w:rFonts w:ascii="Times New Roman" w:hAnsi="Times New Roman" w:cs="Times New Roman"/>
          <w:sz w:val="28"/>
          <w:szCs w:val="28"/>
        </w:rPr>
        <w:t>Окружающий мир 2 класс (Начальная школа.</w:t>
      </w:r>
      <w:proofErr w:type="gramEnd"/>
      <w:r w:rsidRPr="00274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EC9">
        <w:rPr>
          <w:rFonts w:ascii="Times New Roman" w:hAnsi="Times New Roman" w:cs="Times New Roman"/>
          <w:sz w:val="28"/>
          <w:szCs w:val="28"/>
        </w:rPr>
        <w:t xml:space="preserve">Уроки </w:t>
      </w:r>
      <w:proofErr w:type="spellStart"/>
      <w:r w:rsidRPr="00274EC9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274EC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11AA09F5" w14:textId="77777777" w:rsidR="00C24AC6" w:rsidRPr="00274EC9" w:rsidRDefault="00C24AC6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4EC9">
        <w:rPr>
          <w:rFonts w:ascii="Times New Roman" w:hAnsi="Times New Roman" w:cs="Times New Roman"/>
          <w:sz w:val="28"/>
          <w:szCs w:val="28"/>
        </w:rPr>
        <w:t>Окружающий мир 3 класс (Начальная школа.</w:t>
      </w:r>
      <w:proofErr w:type="gramEnd"/>
      <w:r w:rsidRPr="00274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EC9">
        <w:rPr>
          <w:rFonts w:ascii="Times New Roman" w:hAnsi="Times New Roman" w:cs="Times New Roman"/>
          <w:sz w:val="28"/>
          <w:szCs w:val="28"/>
        </w:rPr>
        <w:t xml:space="preserve">Уроки </w:t>
      </w:r>
      <w:proofErr w:type="spellStart"/>
      <w:r w:rsidRPr="00274EC9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274EC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4CAF4E82" w14:textId="77777777" w:rsidR="00C24AC6" w:rsidRPr="00274EC9" w:rsidRDefault="00C24AC6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4EC9">
        <w:rPr>
          <w:rFonts w:ascii="Times New Roman" w:hAnsi="Times New Roman" w:cs="Times New Roman"/>
          <w:sz w:val="28"/>
          <w:szCs w:val="28"/>
        </w:rPr>
        <w:t>Окружающий мир 4 класс (Начальная школа.</w:t>
      </w:r>
      <w:proofErr w:type="gramEnd"/>
      <w:r w:rsidRPr="00274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EC9">
        <w:rPr>
          <w:rFonts w:ascii="Times New Roman" w:hAnsi="Times New Roman" w:cs="Times New Roman"/>
          <w:sz w:val="28"/>
          <w:szCs w:val="28"/>
        </w:rPr>
        <w:t xml:space="preserve">Уроки </w:t>
      </w:r>
      <w:proofErr w:type="spellStart"/>
      <w:r w:rsidRPr="00274EC9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274EC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11023FE5" w14:textId="77777777" w:rsidR="00C24AC6" w:rsidRPr="00274EC9" w:rsidRDefault="008370DE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Природоведение – 1.</w:t>
      </w:r>
    </w:p>
    <w:p w14:paraId="3874C85C" w14:textId="77777777" w:rsidR="008370DE" w:rsidRPr="00274EC9" w:rsidRDefault="008370DE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Природоведение – 2.</w:t>
      </w:r>
    </w:p>
    <w:p w14:paraId="57C67193" w14:textId="77777777" w:rsidR="008370DE" w:rsidRPr="00274EC9" w:rsidRDefault="008370DE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 xml:space="preserve">Путешествие </w:t>
      </w:r>
      <w:proofErr w:type="gramStart"/>
      <w:r w:rsidRPr="00274E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4EC9">
        <w:rPr>
          <w:rFonts w:ascii="Times New Roman" w:hAnsi="Times New Roman" w:cs="Times New Roman"/>
          <w:sz w:val="28"/>
          <w:szCs w:val="28"/>
        </w:rPr>
        <w:t xml:space="preserve"> прекрасное.</w:t>
      </w:r>
    </w:p>
    <w:p w14:paraId="14F46DB7" w14:textId="77777777" w:rsidR="008370DE" w:rsidRPr="00274EC9" w:rsidRDefault="008370DE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4EC9">
        <w:rPr>
          <w:rFonts w:ascii="Times New Roman" w:hAnsi="Times New Roman" w:cs="Times New Roman"/>
          <w:sz w:val="28"/>
          <w:szCs w:val="28"/>
        </w:rPr>
        <w:t xml:space="preserve">Уроки русского языка </w:t>
      </w:r>
      <w:proofErr w:type="spellStart"/>
      <w:r w:rsidRPr="00274EC9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274EC9">
        <w:rPr>
          <w:rFonts w:ascii="Times New Roman" w:hAnsi="Times New Roman" w:cs="Times New Roman"/>
          <w:sz w:val="28"/>
          <w:szCs w:val="28"/>
        </w:rPr>
        <w:t xml:space="preserve"> (1 класс.</w:t>
      </w:r>
      <w:proofErr w:type="gramEnd"/>
      <w:r w:rsidRPr="00274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EC9">
        <w:rPr>
          <w:rFonts w:ascii="Times New Roman" w:hAnsi="Times New Roman" w:cs="Times New Roman"/>
          <w:sz w:val="28"/>
          <w:szCs w:val="28"/>
        </w:rPr>
        <w:t>Начальная школа).</w:t>
      </w:r>
      <w:proofErr w:type="gramEnd"/>
    </w:p>
    <w:p w14:paraId="4FD1CB8A" w14:textId="77777777" w:rsidR="008370DE" w:rsidRPr="00274EC9" w:rsidRDefault="008370DE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4EC9">
        <w:rPr>
          <w:rFonts w:ascii="Times New Roman" w:hAnsi="Times New Roman" w:cs="Times New Roman"/>
          <w:sz w:val="28"/>
          <w:szCs w:val="28"/>
        </w:rPr>
        <w:t xml:space="preserve">Уроки русского языка </w:t>
      </w:r>
      <w:proofErr w:type="spellStart"/>
      <w:r w:rsidRPr="00274EC9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274EC9">
        <w:rPr>
          <w:rFonts w:ascii="Times New Roman" w:hAnsi="Times New Roman" w:cs="Times New Roman"/>
          <w:sz w:val="28"/>
          <w:szCs w:val="28"/>
        </w:rPr>
        <w:t xml:space="preserve"> (2 класс.</w:t>
      </w:r>
      <w:proofErr w:type="gramEnd"/>
      <w:r w:rsidRPr="00274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EC9">
        <w:rPr>
          <w:rFonts w:ascii="Times New Roman" w:hAnsi="Times New Roman" w:cs="Times New Roman"/>
          <w:sz w:val="28"/>
          <w:szCs w:val="28"/>
        </w:rPr>
        <w:t>Начальная школа).</w:t>
      </w:r>
      <w:proofErr w:type="gramEnd"/>
    </w:p>
    <w:p w14:paraId="69897CAA" w14:textId="77777777" w:rsidR="008370DE" w:rsidRPr="00274EC9" w:rsidRDefault="008370DE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 xml:space="preserve">Усадьба </w:t>
      </w:r>
      <w:proofErr w:type="spellStart"/>
      <w:r w:rsidRPr="00274EC9">
        <w:rPr>
          <w:rFonts w:ascii="Times New Roman" w:hAnsi="Times New Roman" w:cs="Times New Roman"/>
          <w:sz w:val="28"/>
          <w:szCs w:val="28"/>
        </w:rPr>
        <w:t>М.А.Шолохова</w:t>
      </w:r>
      <w:proofErr w:type="spellEnd"/>
      <w:r w:rsidRPr="00274EC9">
        <w:rPr>
          <w:rFonts w:ascii="Times New Roman" w:hAnsi="Times New Roman" w:cs="Times New Roman"/>
          <w:sz w:val="28"/>
          <w:szCs w:val="28"/>
        </w:rPr>
        <w:t xml:space="preserve"> в станице Вешенская (</w:t>
      </w:r>
      <w:proofErr w:type="spellStart"/>
      <w:r w:rsidRPr="00274EC9">
        <w:rPr>
          <w:rFonts w:ascii="Times New Roman" w:hAnsi="Times New Roman" w:cs="Times New Roman"/>
          <w:sz w:val="28"/>
          <w:szCs w:val="28"/>
        </w:rPr>
        <w:t>вертуальная</w:t>
      </w:r>
      <w:proofErr w:type="spellEnd"/>
      <w:r w:rsidRPr="00274EC9">
        <w:rPr>
          <w:rFonts w:ascii="Times New Roman" w:hAnsi="Times New Roman" w:cs="Times New Roman"/>
          <w:sz w:val="28"/>
          <w:szCs w:val="28"/>
        </w:rPr>
        <w:t xml:space="preserve"> экскурсия).</w:t>
      </w:r>
    </w:p>
    <w:p w14:paraId="55473561" w14:textId="77777777" w:rsidR="008370DE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Музыка. Фонохрестоматия. 1 класс.</w:t>
      </w:r>
    </w:p>
    <w:p w14:paraId="0F75DAC0" w14:textId="77777777" w:rsidR="00B531DA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Музыка. Фонохрестоматия. 1 класс.</w:t>
      </w:r>
    </w:p>
    <w:p w14:paraId="7B3863F3" w14:textId="77777777" w:rsidR="00B531DA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Музыка. Фонохрестоматия. 1 класс.</w:t>
      </w:r>
    </w:p>
    <w:p w14:paraId="0A3E44FB" w14:textId="77777777" w:rsidR="00B531DA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Музыка. Фонохрестоматия. 1 класс.</w:t>
      </w:r>
    </w:p>
    <w:p w14:paraId="7CBEBCCF" w14:textId="77777777" w:rsidR="00B531DA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Музыка. Фонохрестоматия. 1 класс.</w:t>
      </w:r>
    </w:p>
    <w:p w14:paraId="4880ACD2" w14:textId="77777777" w:rsidR="00B531DA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lastRenderedPageBreak/>
        <w:t>Музыка. Фонохрестоматия. 1 класс.</w:t>
      </w:r>
    </w:p>
    <w:p w14:paraId="06C1C5C9" w14:textId="77777777" w:rsidR="00B531DA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Музыка. Фонохрестоматия. 1 класс.</w:t>
      </w:r>
    </w:p>
    <w:p w14:paraId="24486D8D" w14:textId="77777777" w:rsidR="00B531DA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Музыка. Фонохрестоматия. 1 класс.</w:t>
      </w:r>
    </w:p>
    <w:p w14:paraId="51DC4A46" w14:textId="77777777" w:rsidR="00B531DA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Музыка. Фонохрестоматия. 1 класс.</w:t>
      </w:r>
    </w:p>
    <w:p w14:paraId="3D26A93D" w14:textId="77777777" w:rsidR="00B531DA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Изобразительное искусство 4 класс.</w:t>
      </w:r>
    </w:p>
    <w:p w14:paraId="51403E6C" w14:textId="77777777" w:rsidR="00B531DA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Изобразительное искусство 4 класс.</w:t>
      </w:r>
    </w:p>
    <w:p w14:paraId="1B3A9015" w14:textId="77777777" w:rsidR="00B531DA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Изобразительное искусство 4 класс.</w:t>
      </w:r>
    </w:p>
    <w:p w14:paraId="6D6CB439" w14:textId="77777777" w:rsidR="00B531DA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Изобразительное искусство 4 класс.</w:t>
      </w:r>
    </w:p>
    <w:p w14:paraId="2650CFF2" w14:textId="77777777" w:rsidR="00B531DA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Русский язык 5 класс.</w:t>
      </w:r>
    </w:p>
    <w:p w14:paraId="6B61B26B" w14:textId="77777777" w:rsidR="00B531DA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Русский язык 5 класс.</w:t>
      </w:r>
    </w:p>
    <w:p w14:paraId="78827709" w14:textId="77777777" w:rsidR="00B531DA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Русский язык 5 класс.</w:t>
      </w:r>
    </w:p>
    <w:p w14:paraId="76C14482" w14:textId="77777777" w:rsidR="00B531DA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Русский язык 5 класс.</w:t>
      </w:r>
    </w:p>
    <w:p w14:paraId="36B03A8B" w14:textId="77777777" w:rsidR="00B531DA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Русский язык 5 класс.</w:t>
      </w:r>
    </w:p>
    <w:p w14:paraId="358B05D4" w14:textId="77777777" w:rsidR="00B531DA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Русский язык 5 класс.</w:t>
      </w:r>
    </w:p>
    <w:p w14:paraId="78BF5136" w14:textId="77777777" w:rsidR="00B531DA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Русский язык 5 класс.</w:t>
      </w:r>
    </w:p>
    <w:p w14:paraId="786CA0E4" w14:textId="77777777" w:rsidR="00B531DA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Русский язык 5 класс.</w:t>
      </w:r>
    </w:p>
    <w:p w14:paraId="17784453" w14:textId="77777777" w:rsidR="00B531DA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Русский Язык 5 класс.</w:t>
      </w:r>
    </w:p>
    <w:p w14:paraId="3E13D4E3" w14:textId="77777777" w:rsidR="00B531DA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Русский язык 5 класс.</w:t>
      </w:r>
    </w:p>
    <w:p w14:paraId="31457A6E" w14:textId="77777777" w:rsidR="00B531DA" w:rsidRPr="00274EC9" w:rsidRDefault="00B531DA" w:rsidP="007E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>Русский язык 5 класс.</w:t>
      </w:r>
    </w:p>
    <w:p w14:paraId="672A6659" w14:textId="77777777" w:rsidR="007B577F" w:rsidRPr="00274EC9" w:rsidRDefault="007B577F" w:rsidP="007B577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D6B04F" w14:textId="77777777" w:rsidR="00C24AC6" w:rsidRPr="00274EC9" w:rsidRDefault="00C24AC6" w:rsidP="00C24AC6">
      <w:pPr>
        <w:ind w:left="360"/>
        <w:rPr>
          <w:rFonts w:ascii="Times New Roman" w:hAnsi="Times New Roman" w:cs="Times New Roman"/>
          <w:sz w:val="28"/>
          <w:szCs w:val="28"/>
        </w:rPr>
      </w:pPr>
      <w:r w:rsidRPr="00274EC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4AC6" w:rsidRPr="0027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2F90"/>
    <w:multiLevelType w:val="hybridMultilevel"/>
    <w:tmpl w:val="7B98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ED"/>
    <w:rsid w:val="00240824"/>
    <w:rsid w:val="00274EC9"/>
    <w:rsid w:val="004E2FEA"/>
    <w:rsid w:val="004E5577"/>
    <w:rsid w:val="00517248"/>
    <w:rsid w:val="0053166E"/>
    <w:rsid w:val="005C12AD"/>
    <w:rsid w:val="00615F78"/>
    <w:rsid w:val="0068689F"/>
    <w:rsid w:val="006C280C"/>
    <w:rsid w:val="00794712"/>
    <w:rsid w:val="007B577F"/>
    <w:rsid w:val="007E442B"/>
    <w:rsid w:val="008370DE"/>
    <w:rsid w:val="008743D0"/>
    <w:rsid w:val="00875F34"/>
    <w:rsid w:val="008D5945"/>
    <w:rsid w:val="00B531DA"/>
    <w:rsid w:val="00C24AC6"/>
    <w:rsid w:val="00CC04ED"/>
    <w:rsid w:val="00EC072A"/>
    <w:rsid w:val="1BAA8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E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dcterms:created xsi:type="dcterms:W3CDTF">2021-01-04T10:17:00Z</dcterms:created>
  <dcterms:modified xsi:type="dcterms:W3CDTF">2021-01-04T10:17:00Z</dcterms:modified>
</cp:coreProperties>
</file>