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805" w:rsidRDefault="00781805" w:rsidP="00781805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781805" w:rsidRPr="0022729D" w:rsidTr="00781805">
        <w:tc>
          <w:tcPr>
            <w:tcW w:w="4785" w:type="dxa"/>
          </w:tcPr>
          <w:p w:rsidR="00781805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805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805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1805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4" w:type="dxa"/>
          </w:tcPr>
          <w:p w:rsidR="00781805" w:rsidRPr="0004751A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«УТВЕРЖДЕНО»</w:t>
            </w:r>
          </w:p>
          <w:p w:rsidR="00781805" w:rsidRPr="0004751A" w:rsidRDefault="00C857E3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</w:t>
            </w:r>
            <w:r w:rsidR="00781805"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</w:t>
            </w:r>
          </w:p>
          <w:p w:rsidR="00C857E3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МБОУ «</w:t>
            </w:r>
            <w:proofErr w:type="spellStart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Грачевская</w:t>
            </w:r>
            <w:proofErr w:type="spellEnd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СОШ </w:t>
            </w:r>
          </w:p>
          <w:p w:rsidR="00781805" w:rsidRPr="0004751A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имени С.Ф. </w:t>
            </w:r>
            <w:proofErr w:type="spellStart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Лиховидова</w:t>
            </w:r>
            <w:proofErr w:type="spellEnd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:rsidR="00781805" w:rsidRPr="0004751A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Боковского</w:t>
            </w:r>
            <w:proofErr w:type="spellEnd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</w:t>
            </w:r>
          </w:p>
          <w:p w:rsidR="00BB7918" w:rsidRDefault="00BB7918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</w:t>
            </w:r>
            <w:r w:rsid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 №  120  </w:t>
            </w:r>
          </w:p>
          <w:p w:rsidR="00781805" w:rsidRPr="0004751A" w:rsidRDefault="00BB7918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</w:t>
            </w:r>
            <w:r w:rsid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26.08.2024</w:t>
            </w:r>
          </w:p>
          <w:p w:rsidR="00781805" w:rsidRPr="0004751A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81805" w:rsidRPr="0004751A" w:rsidRDefault="00781805">
            <w:pPr>
              <w:spacing w:after="0"/>
              <w:ind w:right="-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________/</w:t>
            </w:r>
            <w:proofErr w:type="spellStart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Порунова</w:t>
            </w:r>
            <w:proofErr w:type="spellEnd"/>
            <w:r w:rsidRPr="0004751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Н.М./</w:t>
            </w:r>
          </w:p>
        </w:tc>
      </w:tr>
    </w:tbl>
    <w:p w:rsidR="00781805" w:rsidRPr="0004751A" w:rsidRDefault="00781805" w:rsidP="00781805">
      <w:pPr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МП</w:t>
      </w:r>
    </w:p>
    <w:p w:rsidR="00781805" w:rsidRPr="0004751A" w:rsidRDefault="00781805" w:rsidP="00781805">
      <w:pPr>
        <w:ind w:left="-720" w:right="-5" w:firstLine="18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</w:p>
    <w:p w:rsidR="00781805" w:rsidRPr="0004751A" w:rsidRDefault="00781805" w:rsidP="00781805">
      <w:pPr>
        <w:ind w:left="-720" w:right="-5"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b/>
          <w:sz w:val="28"/>
          <w:szCs w:val="28"/>
          <w:lang w:val="ru-RU"/>
        </w:rPr>
        <w:t>АДАПТИРОВАННАЯ</w:t>
      </w:r>
    </w:p>
    <w:p w:rsidR="00781805" w:rsidRPr="0004751A" w:rsidRDefault="00781805" w:rsidP="00781805">
      <w:pPr>
        <w:ind w:left="-720" w:right="-5" w:firstLine="18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b/>
          <w:sz w:val="28"/>
          <w:szCs w:val="28"/>
          <w:lang w:val="ru-RU"/>
        </w:rPr>
        <w:t>РАБОЧАЯ ПРОГРАММА</w:t>
      </w:r>
    </w:p>
    <w:p w:rsidR="00781805" w:rsidRPr="0004751A" w:rsidRDefault="0004751A" w:rsidP="00781805">
      <w:pPr>
        <w:ind w:left="-720" w:right="-5"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  русскому языку</w:t>
      </w:r>
    </w:p>
    <w:p w:rsidR="00781805" w:rsidRPr="0004751A" w:rsidRDefault="00781805" w:rsidP="00C5784D">
      <w:pPr>
        <w:spacing w:after="0" w:line="240" w:lineRule="auto"/>
        <w:ind w:left="-720" w:right="-5" w:firstLine="18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sz w:val="28"/>
          <w:szCs w:val="28"/>
          <w:lang w:val="ru-RU"/>
        </w:rPr>
        <w:t xml:space="preserve">Уровень общего образования – </w:t>
      </w:r>
      <w:r w:rsidR="0004751A">
        <w:rPr>
          <w:rFonts w:ascii="Times New Roman" w:hAnsi="Times New Roman" w:cs="Times New Roman"/>
          <w:sz w:val="28"/>
          <w:szCs w:val="28"/>
          <w:lang w:val="ru-RU"/>
        </w:rPr>
        <w:t>основное    общее образование, 8</w:t>
      </w:r>
      <w:r w:rsidRPr="0004751A">
        <w:rPr>
          <w:rFonts w:ascii="Times New Roman" w:hAnsi="Times New Roman" w:cs="Times New Roman"/>
          <w:sz w:val="28"/>
          <w:szCs w:val="28"/>
          <w:lang w:val="ru-RU"/>
        </w:rPr>
        <w:t xml:space="preserve"> класс  </w:t>
      </w:r>
      <w:r w:rsidR="00C5784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4751A">
        <w:rPr>
          <w:rFonts w:ascii="Times New Roman" w:hAnsi="Times New Roman" w:cs="Times New Roman"/>
          <w:sz w:val="28"/>
          <w:szCs w:val="28"/>
          <w:lang w:val="ru-RU"/>
        </w:rPr>
        <w:t>(обучение на дому)</w:t>
      </w:r>
    </w:p>
    <w:p w:rsidR="00781805" w:rsidRPr="0004751A" w:rsidRDefault="00C5784D" w:rsidP="00781805">
      <w:pPr>
        <w:spacing w:after="0"/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Количество часов – </w:t>
      </w:r>
      <w:r w:rsidR="006C01C5">
        <w:rPr>
          <w:rFonts w:ascii="Times New Roman" w:hAnsi="Times New Roman" w:cs="Times New Roman"/>
          <w:sz w:val="28"/>
          <w:szCs w:val="28"/>
          <w:lang w:val="ru-RU"/>
        </w:rPr>
        <w:t>100</w:t>
      </w:r>
      <w:r w:rsidR="0004751A">
        <w:rPr>
          <w:rFonts w:ascii="Times New Roman" w:hAnsi="Times New Roman" w:cs="Times New Roman"/>
          <w:sz w:val="28"/>
          <w:szCs w:val="28"/>
          <w:lang w:val="ru-RU"/>
        </w:rPr>
        <w:t xml:space="preserve">  часов</w:t>
      </w:r>
    </w:p>
    <w:p w:rsidR="00781805" w:rsidRPr="0004751A" w:rsidRDefault="00781805" w:rsidP="00781805">
      <w:pPr>
        <w:spacing w:after="0"/>
        <w:ind w:right="-5"/>
        <w:rPr>
          <w:rFonts w:ascii="Times New Roman" w:hAnsi="Times New Roman" w:cs="Times New Roman"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sz w:val="28"/>
          <w:szCs w:val="28"/>
          <w:lang w:val="ru-RU"/>
        </w:rPr>
        <w:t>Учит</w:t>
      </w:r>
      <w:r w:rsidR="0004751A">
        <w:rPr>
          <w:rFonts w:ascii="Times New Roman" w:hAnsi="Times New Roman" w:cs="Times New Roman"/>
          <w:sz w:val="28"/>
          <w:szCs w:val="28"/>
          <w:lang w:val="ru-RU"/>
        </w:rPr>
        <w:t xml:space="preserve">ель – </w:t>
      </w:r>
      <w:proofErr w:type="spellStart"/>
      <w:r w:rsidR="0004751A">
        <w:rPr>
          <w:rFonts w:ascii="Times New Roman" w:hAnsi="Times New Roman" w:cs="Times New Roman"/>
          <w:sz w:val="28"/>
          <w:szCs w:val="28"/>
          <w:lang w:val="ru-RU"/>
        </w:rPr>
        <w:t>Ступникова</w:t>
      </w:r>
      <w:proofErr w:type="spellEnd"/>
      <w:r w:rsidR="00047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60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751A">
        <w:rPr>
          <w:rFonts w:ascii="Times New Roman" w:hAnsi="Times New Roman" w:cs="Times New Roman"/>
          <w:sz w:val="28"/>
          <w:szCs w:val="28"/>
          <w:lang w:val="ru-RU"/>
        </w:rPr>
        <w:t>Елена Михайловна</w:t>
      </w:r>
    </w:p>
    <w:p w:rsidR="00781805" w:rsidRPr="0004751A" w:rsidRDefault="00781805" w:rsidP="00781805">
      <w:pPr>
        <w:framePr w:hSpace="180" w:wrap="around" w:vAnchor="text" w:hAnchor="text" w:y="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sz w:val="28"/>
          <w:szCs w:val="28"/>
          <w:lang w:val="ru-RU"/>
        </w:rPr>
        <w:t>Программа разработана на основе  ФГОС основного общего образовани</w:t>
      </w:r>
      <w:r w:rsidR="00C857E3">
        <w:rPr>
          <w:rFonts w:ascii="Times New Roman" w:hAnsi="Times New Roman" w:cs="Times New Roman"/>
          <w:sz w:val="28"/>
          <w:szCs w:val="28"/>
          <w:lang w:val="ru-RU"/>
        </w:rPr>
        <w:t>я.</w:t>
      </w:r>
    </w:p>
    <w:p w:rsidR="00781805" w:rsidRPr="0004751A" w:rsidRDefault="00781805" w:rsidP="00781805">
      <w:pPr>
        <w:framePr w:hSpace="180" w:wrap="around" w:vAnchor="text" w:hAnchor="text" w:y="1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0475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81805" w:rsidRPr="00C857E3" w:rsidRDefault="00781805" w:rsidP="0078180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C857E3" w:rsidRDefault="00781805" w:rsidP="0078180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C857E3" w:rsidRDefault="00781805" w:rsidP="0078180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C857E3" w:rsidRDefault="00781805" w:rsidP="0078180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C857E3" w:rsidRDefault="00781805" w:rsidP="0078180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781805" w:rsidRDefault="00781805" w:rsidP="00781805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C857E3" w:rsidRDefault="00781805" w:rsidP="00781805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81805" w:rsidRPr="00781805" w:rsidRDefault="00781805" w:rsidP="00781805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1805" w:rsidRDefault="00781805" w:rsidP="00781805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81805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gramStart"/>
      <w:r w:rsidRPr="00781805">
        <w:rPr>
          <w:rFonts w:ascii="Times New Roman" w:hAnsi="Times New Roman" w:cs="Times New Roman"/>
          <w:sz w:val="28"/>
          <w:szCs w:val="28"/>
          <w:lang w:val="ru-RU"/>
        </w:rPr>
        <w:t>.Г</w:t>
      </w:r>
      <w:proofErr w:type="gramEnd"/>
      <w:r w:rsidRPr="00781805">
        <w:rPr>
          <w:rFonts w:ascii="Times New Roman" w:hAnsi="Times New Roman" w:cs="Times New Roman"/>
          <w:sz w:val="28"/>
          <w:szCs w:val="28"/>
          <w:lang w:val="ru-RU"/>
        </w:rPr>
        <w:t>рачев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781805" w:rsidRDefault="00781805" w:rsidP="00781805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2024г.</w:t>
      </w:r>
    </w:p>
    <w:p w:rsidR="00781805" w:rsidRPr="00781805" w:rsidRDefault="00781805" w:rsidP="00781805">
      <w:pPr>
        <w:spacing w:after="0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711F9" w:rsidRPr="007711F9" w:rsidRDefault="007711F9" w:rsidP="007711F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7711F9">
        <w:rPr>
          <w:rFonts w:ascii="Times New Roman" w:hAnsi="Times New Roman" w:cs="Times New Roman"/>
          <w:sz w:val="28"/>
          <w:szCs w:val="28"/>
          <w:lang w:val="ru-RU"/>
        </w:rPr>
        <w:t xml:space="preserve"> В 8 </w:t>
      </w:r>
      <w:r w:rsidR="00C5784D">
        <w:rPr>
          <w:rFonts w:ascii="Times New Roman" w:hAnsi="Times New Roman" w:cs="Times New Roman"/>
          <w:sz w:val="28"/>
          <w:szCs w:val="28"/>
          <w:lang w:val="ru-RU"/>
        </w:rPr>
        <w:t xml:space="preserve"> классе обучается учащийся с РАС</w:t>
      </w:r>
      <w:r w:rsidRPr="007711F9">
        <w:rPr>
          <w:rFonts w:ascii="Times New Roman" w:hAnsi="Times New Roman" w:cs="Times New Roman"/>
          <w:sz w:val="28"/>
          <w:szCs w:val="28"/>
          <w:lang w:val="ru-RU"/>
        </w:rPr>
        <w:t>. Он  получает образование, полностью соответствующее по итогам достижения к моменту завершения обучения образованию обучающихся, не имеющих ограничений по возможностям здоровья, в те же сроки обучения (5-9 классы). Представленная программа, сохраняя основное содержание образования, принятое для общеобразовательных школ, предусматривает индивидуальные задания, с учётом состояния здоровья и коррекционную направленность: учёт продолжительности зрительных нагрузок, смена одного вида деятельности на другой, проведение физкультминуток, применение на уроках наглядности, оказание индивидуальной помощи.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</w:t>
      </w:r>
    </w:p>
    <w:p w:rsidR="00D8129F" w:rsidRDefault="00D8129F" w:rsidP="00D8129F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Высокая </w:t>
      </w:r>
      <w:r w:rsidR="00AE04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функциональная </w:t>
      </w:r>
      <w:r w:rsidR="00AE040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несплошной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текст,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инфографика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</w:t>
      </w:r>
    </w:p>
    <w:p w:rsidR="00D8129F" w:rsidRDefault="00D8129F" w:rsidP="00D8129F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УЧЕБНОМ ПЛАНЕ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</w:t>
      </w:r>
      <w:r w:rsidR="00AE040C">
        <w:rPr>
          <w:rFonts w:ascii="Times New Roman" w:hAnsi="Times New Roman"/>
          <w:color w:val="000000"/>
          <w:sz w:val="28"/>
          <w:lang w:val="ru-RU"/>
        </w:rPr>
        <w:t xml:space="preserve"> языка, составляет  </w:t>
      </w:r>
      <w:r w:rsidR="006C01C5">
        <w:rPr>
          <w:rFonts w:ascii="Times New Roman" w:hAnsi="Times New Roman"/>
          <w:color w:val="000000"/>
          <w:sz w:val="28"/>
          <w:lang w:val="ru-RU"/>
        </w:rPr>
        <w:t>100</w:t>
      </w:r>
      <w:r w:rsidR="00AE040C">
        <w:rPr>
          <w:rFonts w:ascii="Times New Roman" w:hAnsi="Times New Roman"/>
          <w:color w:val="000000"/>
          <w:sz w:val="28"/>
          <w:lang w:val="ru-RU"/>
        </w:rPr>
        <w:t xml:space="preserve">   часов (3</w:t>
      </w:r>
      <w:r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</w:p>
    <w:p w:rsidR="00D8129F" w:rsidRDefault="00D8129F" w:rsidP="00D8129F">
      <w:pPr>
        <w:spacing w:after="0"/>
        <w:rPr>
          <w:lang w:val="ru-RU"/>
        </w:rPr>
        <w:sectPr w:rsidR="00D8129F">
          <w:pgSz w:w="11906" w:h="16383"/>
          <w:pgMar w:top="1134" w:right="850" w:bottom="1134" w:left="1701" w:header="720" w:footer="720" w:gutter="0"/>
          <w:cols w:space="720"/>
        </w:sect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bookmarkStart w:id="0" w:name="block-36210430"/>
      <w:bookmarkEnd w:id="0"/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226060">
      <w:pPr>
        <w:spacing w:after="0" w:line="264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0152A5" w:rsidRDefault="000152A5" w:rsidP="00D812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Типы подчинительной связи слов в словосочетании: согласование, управление, примыкание.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оформленность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104F9B" w:rsidRDefault="00104F9B" w:rsidP="00D8129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/>
        <w:ind w:left="120"/>
        <w:rPr>
          <w:lang w:val="ru-RU"/>
        </w:rPr>
      </w:pP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результате изучения русского языка на уровне основного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участию в гуманитарной деятельности (помощь людям, нуждающимся в ней;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волонтёрство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а также поведение и поступки других людей с позиции нравственных и правовых норм с учётом осознания последствий поступков; активное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других, потребность в действии в условиях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следующие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языковых процессов, делать выводы с использованием дедуктивных и индуктивных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умозаключений, умозаключений по аналогии, формулировать гипотезы о взаимосвязях;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различные виды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разными способами самоконтроля (в том числе речевого),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  <w:r w:rsidR="00226060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104F9B" w:rsidRDefault="00104F9B" w:rsidP="00226060">
      <w:pPr>
        <w:spacing w:after="0" w:line="264" w:lineRule="auto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различными видами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аудирования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видами чтения: просмотровым, ознакомительным, изучающим, поисковым.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пунктограммы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слова с непроверяемыми написаниями);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более предложений; классные сочинения объёмом не менее 200 слов с учётом стиля и жанра сочинения, характера темы).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интаксис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>. Культура речи.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</w:p>
    <w:p w:rsidR="00D8129F" w:rsidRDefault="00D8129F" w:rsidP="00D8129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Предложение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членах; понимать особенности употребления в речи сочетаний однородных членов разных типов.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и... и, или... или,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...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spellEnd"/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D8129F" w:rsidRDefault="00D8129F" w:rsidP="00D8129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предложений; применять знания по синтаксису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пунктуации при выполнении языкового анализа различных видов и в речевой практике.</w:t>
      </w:r>
    </w:p>
    <w:p w:rsidR="00D8129F" w:rsidRDefault="00D8129F" w:rsidP="00D8129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B1F0E" w:rsidRDefault="003B1F0E" w:rsidP="00D8129F">
      <w:pPr>
        <w:spacing w:after="0"/>
        <w:rPr>
          <w:lang w:val="ru-RU"/>
        </w:rPr>
        <w:sectPr w:rsidR="003B1F0E">
          <w:pgSz w:w="11906" w:h="16383"/>
          <w:pgMar w:top="1134" w:right="850" w:bottom="1134" w:left="1701" w:header="720" w:footer="720" w:gutter="0"/>
          <w:cols w:space="720"/>
        </w:sectPr>
      </w:pPr>
    </w:p>
    <w:p w:rsidR="00D8129F" w:rsidRDefault="00D8129F" w:rsidP="00D8129F">
      <w:pPr>
        <w:spacing w:after="0"/>
        <w:ind w:left="120"/>
      </w:pPr>
      <w:bookmarkStart w:id="1" w:name="block-36210426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8129F" w:rsidRDefault="00D8129F" w:rsidP="00D812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67FB7" w:rsidRDefault="00D8129F" w:rsidP="00F67FB7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D8129F" w:rsidRDefault="00D8129F" w:rsidP="00F67FB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D8129F" w:rsidTr="00D8129F">
        <w:trPr>
          <w:trHeight w:val="144"/>
        </w:trPr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</w:tr>
      <w:tr w:rsidR="00D8129F" w:rsidTr="00D8129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</w:tr>
      <w:tr w:rsidR="00D8129F" w:rsidRPr="0022729D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речь</w:t>
            </w:r>
            <w:proofErr w:type="spellEnd"/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разновидности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2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4503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  <w:proofErr w:type="spellEnd"/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2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разновидности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официально-делового стиля. Научный стиль.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Жанры научного стиля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245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6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E24503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450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лингвистики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245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E24503" w:rsidRDefault="00E245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Словосочетание</w:t>
            </w:r>
            <w:proofErr w:type="spellEnd"/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подчинительной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словосочетании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812A7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12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812A7" w:rsidRDefault="004812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812A7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812A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Tr="00D8129F">
        <w:trPr>
          <w:trHeight w:val="144"/>
        </w:trPr>
        <w:tc>
          <w:tcPr>
            <w:tcW w:w="0" w:type="auto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предложений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812A7" w:rsidRDefault="004812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4812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6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8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645D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Pr="008645DB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645DB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6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6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Виды обособленных членов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Уточняющие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пояснительные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присоединительные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4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Pr="008645DB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645DB"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  <w:tr w:rsidR="00D8129F" w:rsidRPr="0022729D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5B61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8645DB" w:rsidRDefault="008645D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6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4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450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AE040C" w:rsidRPr="00AE040C" w:rsidRDefault="005B610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  <w:bookmarkStart w:id="2" w:name="_GoBack"/>
            <w:bookmarkEnd w:id="2"/>
          </w:p>
        </w:tc>
        <w:tc>
          <w:tcPr>
            <w:tcW w:w="1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450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645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417922</w:t>
              </w:r>
            </w:hyperlink>
          </w:p>
        </w:tc>
      </w:tr>
    </w:tbl>
    <w:p w:rsidR="00D8129F" w:rsidRDefault="00D8129F" w:rsidP="00D8129F">
      <w:pPr>
        <w:spacing w:after="0"/>
        <w:rPr>
          <w:lang w:val="ru-RU"/>
        </w:rPr>
        <w:sectPr w:rsidR="00D8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67FB7" w:rsidRDefault="00F67FB7" w:rsidP="00D812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block-36210427"/>
      <w:bookmarkEnd w:id="3"/>
    </w:p>
    <w:p w:rsidR="00D8129F" w:rsidRDefault="00D8129F" w:rsidP="00D8129F">
      <w:pPr>
        <w:spacing w:after="0"/>
        <w:ind w:left="120"/>
      </w:pPr>
      <w:r w:rsidRPr="007711F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D8129F" w:rsidRDefault="00D8129F" w:rsidP="00D812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67FB7" w:rsidRDefault="00F67FB7" w:rsidP="00D8129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8129F" w:rsidRDefault="00D8129F" w:rsidP="00D8129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0"/>
        <w:gridCol w:w="4100"/>
        <w:gridCol w:w="948"/>
        <w:gridCol w:w="1841"/>
        <w:gridCol w:w="1910"/>
        <w:gridCol w:w="1347"/>
        <w:gridCol w:w="2824"/>
      </w:tblGrid>
      <w:tr w:rsidR="00D8129F" w:rsidTr="00D8129F">
        <w:trPr>
          <w:trHeight w:val="144"/>
        </w:trPr>
        <w:tc>
          <w:tcPr>
            <w:tcW w:w="10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410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 w:rsidP="007C0C27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</w:tr>
      <w:tr w:rsidR="00D8129F" w:rsidTr="00D8129F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8129F" w:rsidRDefault="00D8129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D8129F" w:rsidRDefault="00D8129F">
            <w:pPr>
              <w:spacing w:after="0" w:line="240" w:lineRule="auto"/>
            </w:pPr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dee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прилагательных, причастий и наречий.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261A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F6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F261A6" w:rsidRDefault="00D8129F">
            <w:pPr>
              <w:rPr>
                <w:lang w:val="ru-RU"/>
              </w:rPr>
            </w:pPr>
            <w:r>
              <w:rPr>
                <w:lang w:val="ru-RU"/>
              </w:rPr>
              <w:t>03.09.24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F261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65515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</w:t>
            </w:r>
            <w:r w:rsidR="00265515">
              <w:rPr>
                <w:rFonts w:ascii="Times New Roman" w:hAnsi="Times New Roman"/>
                <w:color w:val="000000"/>
                <w:sz w:val="24"/>
                <w:lang w:val="ru-RU"/>
              </w:rPr>
              <w:t>не и ни с разными частями речи.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F261A6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 w:rsidRPr="002655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1A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655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F261A6" w:rsidRDefault="00D8129F">
            <w:pPr>
              <w:rPr>
                <w:lang w:val="ru-RU"/>
              </w:rPr>
            </w:pPr>
            <w:r>
              <w:rPr>
                <w:lang w:val="ru-RU"/>
              </w:rPr>
              <w:t>05.09.24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98208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F261A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65515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</w:t>
            </w:r>
            <w:r w:rsidR="00265515">
              <w:rPr>
                <w:rFonts w:ascii="Times New Roman" w:hAnsi="Times New Roman"/>
                <w:color w:val="000000"/>
                <w:sz w:val="24"/>
                <w:lang w:val="ru-RU"/>
              </w:rPr>
              <w:t>ложных слов разных частей речи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F261A6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 w:rsidRPr="002655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261A6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65515" w:rsidRDefault="0026551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F261A6" w:rsidRDefault="00F261A6">
            <w:pPr>
              <w:rPr>
                <w:lang w:val="ru-RU"/>
              </w:rPr>
            </w:pPr>
            <w:r>
              <w:rPr>
                <w:lang w:val="ru-RU"/>
              </w:rPr>
              <w:t>09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98492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6551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65515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</w:t>
            </w:r>
            <w:r w:rsidR="00265515">
              <w:rPr>
                <w:rFonts w:ascii="Times New Roman" w:hAnsi="Times New Roman"/>
                <w:color w:val="000000"/>
                <w:sz w:val="24"/>
                <w:lang w:val="ru-RU"/>
              </w:rPr>
              <w:t>ных предлогов, союзов и частиц.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65515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 w:rsidRPr="0026551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65515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</w:p>
          <w:p w:rsidR="00D8129F" w:rsidRDefault="00265515">
            <w:r>
              <w:rPr>
                <w:lang w:val="ru-RU"/>
              </w:rPr>
              <w:t>10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98686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C01F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C01FE7">
            <w:r>
              <w:rPr>
                <w:lang w:val="ru-RU"/>
              </w:rPr>
              <w:t>12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98686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C01F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письменных работ.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C01FE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98686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C01F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C01FE7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9882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C01F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C01FE7">
            <w:r>
              <w:rPr>
                <w:lang w:val="ru-RU"/>
              </w:rPr>
              <w:t>19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A76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r>
              <w:rPr>
                <w:lang w:val="ru-RU"/>
              </w:rPr>
              <w:t>23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A76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A764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8129F">
              <w:rPr>
                <w:lang w:val="ru-RU"/>
              </w:rPr>
              <w:t>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98686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A764B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A764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r>
              <w:rPr>
                <w:lang w:val="ru-RU"/>
              </w:rPr>
              <w:t>30.09.24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AA764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F6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01.10.24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A76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Сочинение-рассуждение. Виды аргументации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A764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6060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D8129F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proofErr w:type="gramEnd"/>
            <w:r w:rsidR="00D8129F">
              <w:rPr>
                <w:rFonts w:ascii="Times New Roman" w:hAnsi="Times New Roman"/>
                <w:color w:val="000000"/>
                <w:sz w:val="24"/>
                <w:lang w:val="ru-RU"/>
              </w:rPr>
              <w:t>очинение</w:t>
            </w:r>
            <w:proofErr w:type="spellEnd"/>
            <w:r w:rsidR="00D8129F">
              <w:rPr>
                <w:rFonts w:ascii="Times New Roman" w:hAnsi="Times New Roman"/>
                <w:color w:val="000000"/>
                <w:sz w:val="24"/>
                <w:lang w:val="ru-RU"/>
              </w:rPr>
              <w:t>-рассуждение. 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90FC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08.10.24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90FC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языка. Научный стиль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r>
              <w:rPr>
                <w:lang w:val="ru-RU"/>
              </w:rPr>
              <w:t>14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стиль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r>
              <w:rPr>
                <w:lang w:val="ru-RU"/>
              </w:rPr>
              <w:t>15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99270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22729D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официально-делового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r>
              <w:rPr>
                <w:lang w:val="ru-RU"/>
              </w:rPr>
              <w:t>17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="0022729D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сжатое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A764B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A764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r>
              <w:rPr>
                <w:lang w:val="ru-RU"/>
              </w:rPr>
              <w:t>21.10.24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22.10.24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A764B">
            <w:r>
              <w:rPr>
                <w:lang w:val="ru-RU"/>
              </w:rPr>
              <w:t>24</w:t>
            </w:r>
            <w:r w:rsidR="00D8129F">
              <w:rPr>
                <w:lang w:val="ru-RU"/>
              </w:rPr>
              <w:t>.10.24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36571D" w:rsidRPr="00C5784D" w:rsidTr="002B370A">
        <w:trPr>
          <w:trHeight w:val="144"/>
        </w:trPr>
        <w:tc>
          <w:tcPr>
            <w:tcW w:w="140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36571D" w:rsidRDefault="0036571D" w:rsidP="0036571D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 четверть</w:t>
            </w:r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препинания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36571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  <w:r w:rsidR="00D8129F">
              <w:rPr>
                <w:lang w:val="ru-RU"/>
              </w:rPr>
              <w:t>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1B5786">
            <w:r>
              <w:rPr>
                <w:lang w:val="ru-RU"/>
              </w:rPr>
              <w:t>07</w:t>
            </w:r>
            <w:r w:rsidR="00D8129F">
              <w:rPr>
                <w:lang w:val="ru-RU"/>
              </w:rPr>
              <w:t>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34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1B5786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8129F">
              <w:rPr>
                <w:lang w:val="ru-RU"/>
              </w:rPr>
              <w:t>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72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словосочетаний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78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D8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12.11.24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228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14.11.24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r>
              <w:rPr>
                <w:lang w:val="ru-RU"/>
              </w:rPr>
              <w:t>18.11.24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D8129F" w:rsidRPr="00A90FC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</w:t>
            </w:r>
            <w:r w:rsidR="002B370A">
              <w:rPr>
                <w:rFonts w:ascii="Times New Roman" w:hAnsi="Times New Roman"/>
                <w:color w:val="000000"/>
                <w:sz w:val="24"/>
                <w:lang w:val="ru-RU"/>
              </w:rPr>
              <w:t>едложениях с союзом 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B370A" w:rsidRDefault="002B37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r>
              <w:rPr>
                <w:lang w:val="ru-RU"/>
              </w:rPr>
              <w:t>19.11.24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</w:t>
            </w:r>
            <w:r w:rsidR="002B370A">
              <w:rPr>
                <w:rFonts w:ascii="Times New Roman" w:hAnsi="Times New Roman"/>
                <w:color w:val="000000"/>
                <w:sz w:val="24"/>
                <w:lang w:val="ru-RU"/>
              </w:rPr>
              <w:t>составные предложения.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B370A" w:rsidRDefault="002B37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2B370A">
            <w:r>
              <w:rPr>
                <w:lang w:val="ru-RU"/>
              </w:rPr>
              <w:t>21</w:t>
            </w:r>
            <w:r w:rsidR="00D8129F">
              <w:rPr>
                <w:lang w:val="ru-RU"/>
              </w:rPr>
              <w:t>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2B370A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 w:rsidRPr="002B370A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 w:rsidRPr="002B37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2B370A">
            <w:r>
              <w:rPr>
                <w:lang w:val="ru-RU"/>
              </w:rPr>
              <w:t>25</w:t>
            </w:r>
            <w:r w:rsidR="00D8129F">
              <w:rPr>
                <w:lang w:val="ru-RU"/>
              </w:rPr>
              <w:t>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</w:t>
            </w:r>
            <w:r w:rsidR="002B370A">
              <w:rPr>
                <w:rFonts w:ascii="Times New Roman" w:hAnsi="Times New Roman"/>
                <w:color w:val="000000"/>
                <w:sz w:val="24"/>
                <w:lang w:val="ru-RU"/>
              </w:rPr>
              <w:t>ния полные и неполные.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2B370A">
            <w:r>
              <w:rPr>
                <w:lang w:val="ru-RU"/>
              </w:rPr>
              <w:t>26</w:t>
            </w:r>
            <w:r w:rsidR="00D8129F">
              <w:rPr>
                <w:lang w:val="ru-RU"/>
              </w:rPr>
              <w:t>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bdae</w:t>
              </w:r>
              <w:proofErr w:type="spellEnd"/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2B370A">
            <w:r>
              <w:rPr>
                <w:lang w:val="ru-RU"/>
              </w:rPr>
              <w:t>28</w:t>
            </w:r>
            <w:r w:rsidR="00D8129F">
              <w:rPr>
                <w:lang w:val="ru-RU"/>
              </w:rPr>
              <w:t>.11.24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3D7375">
            <w:r>
              <w:rPr>
                <w:lang w:val="ru-RU"/>
              </w:rPr>
              <w:t>02.12.24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глагольное сказуемое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3D7375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D8129F">
              <w:rPr>
                <w:lang w:val="ru-RU"/>
              </w:rPr>
              <w:t>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Составное именное сказуемое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05.12.24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3D7375" w:rsidRDefault="003D737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09.12.24</w:t>
            </w:r>
          </w:p>
          <w:p w:rsidR="00D8129F" w:rsidRDefault="00D8129F"/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3D7375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8129F">
              <w:rPr>
                <w:lang w:val="ru-RU"/>
              </w:rPr>
              <w:t>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736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как второстепенный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 предложения и его виды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12.12.24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E2CF9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Определения согласованные и нес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огласованные</w:t>
            </w:r>
            <w:proofErr w:type="spellEnd"/>
            <w:r w:rsidR="00AE2CF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16.12.24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caec</w:t>
              </w:r>
              <w:proofErr w:type="spellEnd"/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r>
              <w:rPr>
                <w:lang w:val="ru-RU"/>
              </w:rPr>
              <w:t>17.12.24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косвенные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E2CF9">
            <w:r>
              <w:rPr>
                <w:lang w:val="ru-RU"/>
              </w:rPr>
              <w:t>19</w:t>
            </w:r>
            <w:r w:rsidR="00D8129F">
              <w:rPr>
                <w:lang w:val="ru-RU"/>
              </w:rPr>
              <w:t>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E2CF9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</w:t>
            </w:r>
            <w:r w:rsidR="00AE2CF9">
              <w:rPr>
                <w:rFonts w:ascii="Times New Roman" w:hAnsi="Times New Roman"/>
                <w:color w:val="000000"/>
                <w:sz w:val="24"/>
                <w:lang w:val="ru-RU"/>
              </w:rPr>
              <w:t>торостепенный член предложения.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 w:rsidRPr="00AE2CF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E2CF9" w:rsidRDefault="00AE2C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E2CF9">
            <w:r>
              <w:rPr>
                <w:lang w:val="ru-RU"/>
              </w:rPr>
              <w:t>23</w:t>
            </w:r>
            <w:r w:rsidR="00D8129F">
              <w:rPr>
                <w:lang w:val="ru-RU"/>
              </w:rPr>
              <w:t>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564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обстоятельств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E2CF9">
            <w:r>
              <w:rPr>
                <w:lang w:val="ru-RU"/>
              </w:rPr>
              <w:t>24</w:t>
            </w:r>
            <w:r w:rsidR="00D8129F">
              <w:rPr>
                <w:lang w:val="ru-RU"/>
              </w:rPr>
              <w:t>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672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C673E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</w:t>
            </w:r>
            <w:r w:rsidR="004C673E">
              <w:rPr>
                <w:rFonts w:ascii="Times New Roman" w:hAnsi="Times New Roman"/>
                <w:color w:val="000000"/>
                <w:sz w:val="24"/>
                <w:lang w:val="ru-RU"/>
              </w:rPr>
              <w:t>енный член предложения.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 w:rsidRPr="004C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C673E" w:rsidRDefault="004C67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4C673E">
            <w:r>
              <w:rPr>
                <w:lang w:val="ru-RU"/>
              </w:rPr>
              <w:t>26</w:t>
            </w:r>
            <w:r w:rsidR="00D8129F">
              <w:rPr>
                <w:lang w:val="ru-RU"/>
              </w:rPr>
              <w:t>.12.24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794</w:t>
              </w:r>
            </w:hyperlink>
          </w:p>
        </w:tc>
      </w:tr>
      <w:tr w:rsidR="004C673E" w:rsidRPr="00C5784D" w:rsidTr="00504717">
        <w:trPr>
          <w:trHeight w:val="144"/>
        </w:trPr>
        <w:tc>
          <w:tcPr>
            <w:tcW w:w="140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4C673E" w:rsidRDefault="004C673E" w:rsidP="004C673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 четверть.</w:t>
            </w:r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C673E" w:rsidRDefault="0022729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4C67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8129F" w:rsidRDefault="00D8129F">
            <w:pPr>
              <w:rPr>
                <w:lang w:val="ru-RU"/>
              </w:rPr>
            </w:pPr>
          </w:p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09.01.25</w:t>
            </w:r>
          </w:p>
          <w:p w:rsidR="00D8129F" w:rsidRDefault="00D8129F"/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286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C673E" w:rsidRDefault="0022729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C673E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«Двусоставные предложения», "Вто</w:t>
            </w:r>
            <w:r w:rsidR="004C673E">
              <w:rPr>
                <w:rFonts w:ascii="Times New Roman" w:hAnsi="Times New Roman"/>
                <w:color w:val="000000"/>
                <w:sz w:val="24"/>
                <w:lang w:val="ru-RU"/>
              </w:rPr>
              <w:t>ростепенные члены предложения".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 w:rsidRPr="004C6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C673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4C673E" w:rsidRDefault="004C673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8129F" w:rsidRDefault="00D8129F">
            <w:pPr>
              <w:rPr>
                <w:lang w:val="ru-RU"/>
              </w:rPr>
            </w:pPr>
          </w:p>
          <w:p w:rsidR="004C673E" w:rsidRPr="004C673E" w:rsidRDefault="00D8129F">
            <w:pPr>
              <w:rPr>
                <w:lang w:val="ru-RU"/>
              </w:rPr>
            </w:pPr>
            <w:r>
              <w:rPr>
                <w:lang w:val="ru-RU"/>
              </w:rPr>
              <w:t>13.01.25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22729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4C673E">
            <w:r>
              <w:rPr>
                <w:lang w:val="ru-RU"/>
              </w:rPr>
              <w:t>14</w:t>
            </w:r>
            <w:r w:rsidR="00D8129F">
              <w:rPr>
                <w:lang w:val="ru-RU"/>
              </w:rPr>
              <w:t>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84628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D8129F">
              <w:rPr>
                <w:lang w:val="ru-RU"/>
              </w:rPr>
              <w:t>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068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  <w:r w:rsidR="00F846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8462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8129F">
              <w:rPr>
                <w:lang w:val="ru-RU"/>
              </w:rPr>
              <w:t>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248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  <w:r w:rsidR="00F8462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F8462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F84628" w:rsidRDefault="00F84628">
            <w:pPr>
              <w:rPr>
                <w:lang w:val="ru-RU"/>
              </w:rPr>
            </w:pPr>
            <w:r>
              <w:rPr>
                <w:lang w:val="ru-RU"/>
              </w:rPr>
              <w:t>21.01.25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392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BF0131">
            <w:r>
              <w:rPr>
                <w:lang w:val="ru-RU"/>
              </w:rPr>
              <w:t>23</w:t>
            </w:r>
            <w:r w:rsidR="00D8129F">
              <w:rPr>
                <w:lang w:val="ru-RU"/>
              </w:rPr>
              <w:t>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be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BF0131">
            <w:r>
              <w:rPr>
                <w:lang w:val="ru-RU"/>
              </w:rPr>
              <w:t>27</w:t>
            </w:r>
            <w:r w:rsidR="00D8129F">
              <w:rPr>
                <w:lang w:val="ru-RU"/>
              </w:rPr>
              <w:t>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Обобщённо-личные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254F4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D8129F">
              <w:rPr>
                <w:lang w:val="ru-RU"/>
              </w:rPr>
              <w:t>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73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254F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A254F4" w:rsidRDefault="00A254F4">
            <w:pPr>
              <w:rPr>
                <w:lang w:val="ru-RU"/>
              </w:rPr>
            </w:pPr>
            <w:r>
              <w:rPr>
                <w:lang w:val="ru-RU"/>
              </w:rPr>
              <w:t>30.01.25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ecd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1B5B5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254F4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860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Назывные предложения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254F4">
            <w:pPr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A8126E" w:rsidRDefault="00A8126E">
            <w:pPr>
              <w:rPr>
                <w:lang w:val="ru-RU"/>
              </w:rPr>
            </w:pPr>
            <w:r>
              <w:rPr>
                <w:lang w:val="ru-RU"/>
              </w:rPr>
              <w:t>06.02.25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r>
              <w:rPr>
                <w:lang w:val="ru-RU"/>
              </w:rPr>
              <w:t>10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r>
              <w:rPr>
                <w:lang w:val="ru-RU"/>
              </w:rPr>
              <w:t>11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ними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1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A8126E" w:rsidRDefault="00A8126E">
            <w:pPr>
              <w:rPr>
                <w:lang w:val="ru-RU"/>
              </w:rPr>
            </w:pPr>
            <w:r>
              <w:rPr>
                <w:lang w:val="ru-RU"/>
              </w:rPr>
              <w:t>13.02.25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 w:rsidRPr="00DF67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 w:rsidR="00D8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D8129F">
              <w:rPr>
                <w:lang w:val="ru-RU"/>
              </w:rPr>
              <w:t>.02.25</w:t>
            </w:r>
          </w:p>
          <w:p w:rsidR="00D8129F" w:rsidRDefault="00D8129F">
            <w:pPr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de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</w:t>
            </w:r>
            <w:r w:rsidR="00DF6757">
              <w:rPr>
                <w:rFonts w:ascii="Times New Roman" w:hAnsi="Times New Roman"/>
                <w:color w:val="000000"/>
                <w:sz w:val="24"/>
                <w:lang w:val="ru-RU"/>
              </w:rPr>
              <w:t>днородные определения.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r>
              <w:rPr>
                <w:lang w:val="ru-RU"/>
              </w:rPr>
              <w:t>20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r>
              <w:rPr>
                <w:lang w:val="ru-RU"/>
              </w:rPr>
              <w:t>24</w:t>
            </w:r>
            <w:r w:rsidR="00D8129F">
              <w:rPr>
                <w:lang w:val="ru-RU"/>
              </w:rPr>
              <w:t>.02.25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8126E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F675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8129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25.02</w:t>
            </w:r>
            <w:r w:rsidR="00D8129F">
              <w:rPr>
                <w:lang w:val="ru-RU"/>
              </w:rPr>
              <w:t>.25</w:t>
            </w:r>
          </w:p>
          <w:p w:rsidR="00D8129F" w:rsidRDefault="00D8129F">
            <w:pPr>
              <w:rPr>
                <w:lang w:val="ru-RU"/>
              </w:rPr>
            </w:pPr>
          </w:p>
          <w:p w:rsidR="00D8129F" w:rsidRDefault="00D8129F"/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418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8126E" w:rsidRDefault="00D8129F">
            <w:pPr>
              <w:spacing w:after="0"/>
              <w:ind w:left="135"/>
              <w:rPr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Синтаксический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</w:p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27.02</w:t>
            </w:r>
            <w:r w:rsidR="00D8129F">
              <w:rPr>
                <w:lang w:val="ru-RU"/>
              </w:rPr>
              <w:t>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однородными членами». 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D8129F">
              <w:rPr>
                <w:lang w:val="ru-RU"/>
              </w:rPr>
              <w:t>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fc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10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71-72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Р.р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сочинению.</w:t>
            </w:r>
          </w:p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</w:t>
            </w:r>
            <w:r w:rsidR="00D8129F">
              <w:rPr>
                <w:lang w:val="ru-RU"/>
              </w:rPr>
              <w:t>.03.25</w:t>
            </w:r>
          </w:p>
          <w:p w:rsidR="00D8129F" w:rsidRDefault="00A812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</w:t>
            </w:r>
            <w:r w:rsidR="00D8129F">
              <w:rPr>
                <w:lang w:val="ru-RU"/>
              </w:rPr>
              <w:t>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 Работа 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A8126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8129F">
              <w:rPr>
                <w:lang w:val="ru-RU"/>
              </w:rPr>
              <w:t>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74-75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D8129F">
              <w:rPr>
                <w:lang w:val="ru-RU"/>
              </w:rPr>
              <w:t>.03.25</w:t>
            </w:r>
          </w:p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8129F">
              <w:rPr>
                <w:lang w:val="ru-RU"/>
              </w:rPr>
              <w:t>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30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8126E" w:rsidRDefault="00883E0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76-77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8126E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определений</w:t>
            </w:r>
            <w:proofErr w:type="spellEnd"/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8129F">
              <w:rPr>
                <w:lang w:val="ru-RU"/>
              </w:rPr>
              <w:t>.03.25</w:t>
            </w:r>
          </w:p>
          <w:p w:rsidR="00D8129F" w:rsidRDefault="00A8126E">
            <w:r>
              <w:rPr>
                <w:lang w:val="ru-RU"/>
              </w:rPr>
              <w:t>18</w:t>
            </w:r>
            <w:r w:rsidR="00D8129F">
              <w:rPr>
                <w:lang w:val="ru-RU"/>
              </w:rPr>
              <w:t>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0052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приложений</w:t>
            </w:r>
            <w:proofErr w:type="spellEnd"/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20.03.25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035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приложений. Практику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31.03.25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05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A8126E" w:rsidRPr="00C5784D" w:rsidTr="00BB34DE">
        <w:trPr>
          <w:trHeight w:val="144"/>
        </w:trPr>
        <w:tc>
          <w:tcPr>
            <w:tcW w:w="1404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A8126E" w:rsidRDefault="00A8126E" w:rsidP="00A8126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 четверть.</w:t>
            </w:r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обстоятельств</w:t>
            </w:r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lang w:val="ru-RU"/>
              </w:rPr>
              <w:t>01.04.25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070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A8126E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обстоятельств.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</w:t>
            </w:r>
            <w:r>
              <w:rPr>
                <w:rFonts w:ascii="Times New Roman" w:hAnsi="Times New Roman"/>
                <w:color w:val="000000"/>
                <w:sz w:val="24"/>
              </w:rPr>
              <w:t>тикум</w:t>
            </w:r>
            <w:proofErr w:type="spellEnd"/>
            <w:r w:rsidR="00A812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A8126E">
            <w:pPr>
              <w:rPr>
                <w:lang w:val="ru-RU"/>
              </w:rPr>
            </w:pPr>
            <w:r>
              <w:rPr>
                <w:lang w:val="ru-RU"/>
              </w:rPr>
              <w:t>03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0818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дополнений</w:t>
            </w:r>
            <w:r w:rsidR="00F63C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07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F63C89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дополнений. Практику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  <w:r w:rsidR="00F63C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60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 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883E0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1268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членами». 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24503" w:rsidP="00E2450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</w:t>
            </w:r>
            <w:r w:rsidR="00D8129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темам "Предложения с однородными членами", "Обособленные члены предложения"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2450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13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4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</w:t>
            </w:r>
          </w:p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</w:t>
            </w:r>
            <w:r w:rsidR="00F63C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154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F63C89" w:rsidRDefault="00D8129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обращениями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 w:rsidR="00F63C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F63C89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63C89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DF6757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Pr="00F63C89" w:rsidRDefault="00F63C89">
            <w:pPr>
              <w:rPr>
                <w:lang w:val="ru-RU"/>
              </w:rPr>
            </w:pPr>
            <w:r>
              <w:rPr>
                <w:lang w:val="ru-RU"/>
              </w:rPr>
              <w:t>28.04.25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1664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F63C89" w:rsidRDefault="00D8129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вводными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конструкциями</w:t>
            </w:r>
            <w:proofErr w:type="spellEnd"/>
            <w:r w:rsidR="00F63C8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F63C89">
            <w:r>
              <w:rPr>
                <w:lang w:val="ru-RU"/>
              </w:rPr>
              <w:t>29</w:t>
            </w:r>
            <w:r w:rsidR="00D8129F">
              <w:rPr>
                <w:lang w:val="ru-RU"/>
              </w:rPr>
              <w:t>.04.25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17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c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F63C89" w:rsidP="00F63C89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05.05</w:t>
            </w:r>
            <w:r w:rsidR="00D8129F">
              <w:rPr>
                <w:lang w:val="ru-RU"/>
              </w:rPr>
              <w:t>.25</w:t>
            </w:r>
          </w:p>
          <w:p w:rsidR="00D8129F" w:rsidRPr="00F63C89" w:rsidRDefault="00D812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b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82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</w:p>
          <w:p w:rsidR="00D8129F" w:rsidRDefault="00F6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  <w:r w:rsidR="00D8129F">
              <w:rPr>
                <w:lang w:val="ru-RU"/>
              </w:rPr>
              <w:t>.25</w:t>
            </w:r>
          </w:p>
          <w:p w:rsidR="00D8129F" w:rsidRDefault="00D8129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1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84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7C0C27" w:rsidRDefault="00D8129F">
            <w:pPr>
              <w:spacing w:after="0"/>
              <w:ind w:left="135"/>
              <w:rPr>
                <w:lang w:val="ru-RU"/>
              </w:rPr>
            </w:pPr>
            <w:r w:rsidRPr="00F63C8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со вставными </w:t>
            </w:r>
            <w:proofErr w:type="spellStart"/>
            <w:r w:rsidRPr="00F63C8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</w:t>
            </w:r>
            <w:r>
              <w:rPr>
                <w:rFonts w:ascii="Times New Roman" w:hAnsi="Times New Roman"/>
                <w:color w:val="000000"/>
                <w:sz w:val="24"/>
              </w:rPr>
              <w:t>циями</w:t>
            </w:r>
            <w:proofErr w:type="spellEnd"/>
            <w:r w:rsidR="007C0C2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A66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F63C89">
              <w:rPr>
                <w:lang w:val="ru-RU"/>
              </w:rPr>
              <w:t>.05</w:t>
            </w:r>
            <w:r w:rsidR="00D8129F">
              <w:rPr>
                <w:lang w:val="ru-RU"/>
              </w:rPr>
              <w:t>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210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e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96-97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изученного материала.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A662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 w:rsidP="00EA6628">
            <w:pPr>
              <w:spacing w:after="0"/>
              <w:rPr>
                <w:lang w:val="ru-RU"/>
              </w:rPr>
            </w:pPr>
          </w:p>
          <w:p w:rsidR="00D8129F" w:rsidRDefault="00EA6628" w:rsidP="00EA66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8129F">
              <w:rPr>
                <w:lang w:val="ru-RU"/>
              </w:rPr>
              <w:t>.05.25</w:t>
            </w:r>
          </w:p>
          <w:p w:rsidR="00EA6628" w:rsidRDefault="00EA6628" w:rsidP="00EA66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edf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EA66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8129F">
              <w:rPr>
                <w:lang w:val="ru-RU"/>
              </w:rPr>
              <w:t>.05.25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письменных работ.</w:t>
            </w:r>
          </w:p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над ошибками.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:rsidR="00D8129F" w:rsidRDefault="00D8129F">
            <w:pPr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</w:t>
              </w:r>
            </w:hyperlink>
          </w:p>
        </w:tc>
      </w:tr>
      <w:tr w:rsidR="00D8129F" w:rsidRPr="0022729D" w:rsidTr="00D8129F">
        <w:trPr>
          <w:trHeight w:val="144"/>
        </w:trPr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6147C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100</w:t>
            </w:r>
          </w:p>
        </w:tc>
        <w:tc>
          <w:tcPr>
            <w:tcW w:w="4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повторение.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F6757" w:rsidP="00DF675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F63C8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</w:t>
            </w:r>
            <w:r w:rsidR="00D8129F">
              <w:rPr>
                <w:lang w:val="ru-RU"/>
              </w:rPr>
              <w:t>.05.25</w:t>
            </w:r>
          </w:p>
        </w:tc>
        <w:tc>
          <w:tcPr>
            <w:tcW w:w="28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3"/>
                  <w:rFonts w:ascii="Times New Roman" w:hAnsi="Times New Roman"/>
                  <w:color w:val="0000FF"/>
                </w:rPr>
                <w:t>https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m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edsoo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color w:val="0000FF"/>
                </w:rPr>
                <w:t>fbaa</w:t>
              </w:r>
              <w:proofErr w:type="spellEnd"/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2</w:t>
              </w:r>
              <w:r>
                <w:rPr>
                  <w:rStyle w:val="a3"/>
                  <w:rFonts w:ascii="Times New Roman" w:hAnsi="Times New Roman"/>
                  <w:color w:val="0000FF"/>
                </w:rPr>
                <w:t>a</w:t>
              </w:r>
              <w:r>
                <w:rPr>
                  <w:rStyle w:val="a3"/>
                  <w:rFonts w:ascii="Times New Roman" w:hAnsi="Times New Roman"/>
                  <w:color w:val="0000FF"/>
                  <w:lang w:val="ru-RU"/>
                </w:rPr>
                <w:t>96</w:t>
              </w:r>
            </w:hyperlink>
          </w:p>
        </w:tc>
      </w:tr>
      <w:tr w:rsidR="00D8129F" w:rsidTr="00D8129F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EA6628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147C6"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Default="00D8129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24503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:rsidR="00D8129F" w:rsidRPr="00EA6628" w:rsidRDefault="00DF67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EA66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8129F" w:rsidRDefault="00D8129F"/>
        </w:tc>
      </w:tr>
    </w:tbl>
    <w:p w:rsidR="00D8129F" w:rsidRDefault="00D8129F" w:rsidP="00D8129F">
      <w:pPr>
        <w:spacing w:after="0"/>
        <w:sectPr w:rsidR="00D8129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8129F" w:rsidRDefault="00D8129F" w:rsidP="00D8129F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36210429"/>
      <w:bookmarkEnd w:id="4"/>
    </w:p>
    <w:p w:rsidR="00DF6757" w:rsidRDefault="00DF6757" w:rsidP="00D8129F">
      <w:pPr>
        <w:spacing w:after="0"/>
        <w:rPr>
          <w:lang w:val="ru-RU"/>
        </w:rPr>
        <w:sectPr w:rsidR="00DF6757">
          <w:pgSz w:w="11906" w:h="16383"/>
          <w:pgMar w:top="1134" w:right="850" w:bottom="1134" w:left="1701" w:header="720" w:footer="720" w:gutter="0"/>
          <w:cols w:space="720"/>
        </w:sectPr>
      </w:pPr>
    </w:p>
    <w:p w:rsidR="002A3921" w:rsidRDefault="002A3921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block-36210428"/>
      <w:bookmarkEnd w:id="5"/>
    </w:p>
    <w:sectPr w:rsidR="002A3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022C"/>
    <w:multiLevelType w:val="multilevel"/>
    <w:tmpl w:val="EAA41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53E3D"/>
    <w:multiLevelType w:val="multilevel"/>
    <w:tmpl w:val="ED684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71833E6"/>
    <w:multiLevelType w:val="multilevel"/>
    <w:tmpl w:val="8F66B1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BC800C5"/>
    <w:multiLevelType w:val="multilevel"/>
    <w:tmpl w:val="45425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AF12A83"/>
    <w:multiLevelType w:val="multilevel"/>
    <w:tmpl w:val="295891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CE0551F"/>
    <w:multiLevelType w:val="multilevel"/>
    <w:tmpl w:val="947021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31170F45"/>
    <w:multiLevelType w:val="multilevel"/>
    <w:tmpl w:val="EDA45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373826CB"/>
    <w:multiLevelType w:val="multilevel"/>
    <w:tmpl w:val="FCFE2E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43444C84"/>
    <w:multiLevelType w:val="multilevel"/>
    <w:tmpl w:val="36665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72A49F9"/>
    <w:multiLevelType w:val="multilevel"/>
    <w:tmpl w:val="2B220F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49B142A6"/>
    <w:multiLevelType w:val="multilevel"/>
    <w:tmpl w:val="2F706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C133268"/>
    <w:multiLevelType w:val="multilevel"/>
    <w:tmpl w:val="01FC6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CB575E1"/>
    <w:multiLevelType w:val="multilevel"/>
    <w:tmpl w:val="16EA66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52D868EC"/>
    <w:multiLevelType w:val="multilevel"/>
    <w:tmpl w:val="F65E06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5056DAB"/>
    <w:multiLevelType w:val="multilevel"/>
    <w:tmpl w:val="24F8B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>
    <w:nsid w:val="580A38B0"/>
    <w:multiLevelType w:val="multilevel"/>
    <w:tmpl w:val="CF0461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0A01C9F"/>
    <w:multiLevelType w:val="multilevel"/>
    <w:tmpl w:val="569299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62C329CE"/>
    <w:multiLevelType w:val="multilevel"/>
    <w:tmpl w:val="1C3E01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E260452"/>
    <w:multiLevelType w:val="multilevel"/>
    <w:tmpl w:val="DAEABA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9">
    <w:nsid w:val="6F71176A"/>
    <w:multiLevelType w:val="multilevel"/>
    <w:tmpl w:val="EA08B1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74FA7C09"/>
    <w:multiLevelType w:val="multilevel"/>
    <w:tmpl w:val="7062ED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14"/>
  </w:num>
  <w:num w:numId="3">
    <w:abstractNumId w:val="19"/>
  </w:num>
  <w:num w:numId="4">
    <w:abstractNumId w:val="19"/>
  </w:num>
  <w:num w:numId="5">
    <w:abstractNumId w:val="0"/>
  </w:num>
  <w:num w:numId="6">
    <w:abstractNumId w:val="0"/>
  </w:num>
  <w:num w:numId="7">
    <w:abstractNumId w:val="8"/>
  </w:num>
  <w:num w:numId="8">
    <w:abstractNumId w:val="8"/>
  </w:num>
  <w:num w:numId="9">
    <w:abstractNumId w:val="6"/>
  </w:num>
  <w:num w:numId="10">
    <w:abstractNumId w:val="6"/>
  </w:num>
  <w:num w:numId="11">
    <w:abstractNumId w:val="10"/>
  </w:num>
  <w:num w:numId="12">
    <w:abstractNumId w:val="10"/>
  </w:num>
  <w:num w:numId="13">
    <w:abstractNumId w:val="4"/>
  </w:num>
  <w:num w:numId="14">
    <w:abstractNumId w:val="4"/>
  </w:num>
  <w:num w:numId="15">
    <w:abstractNumId w:val="7"/>
  </w:num>
  <w:num w:numId="16">
    <w:abstractNumId w:val="7"/>
  </w:num>
  <w:num w:numId="17">
    <w:abstractNumId w:val="13"/>
  </w:num>
  <w:num w:numId="18">
    <w:abstractNumId w:val="13"/>
  </w:num>
  <w:num w:numId="19">
    <w:abstractNumId w:val="18"/>
  </w:num>
  <w:num w:numId="20">
    <w:abstractNumId w:val="18"/>
  </w:num>
  <w:num w:numId="21">
    <w:abstractNumId w:val="16"/>
  </w:num>
  <w:num w:numId="22">
    <w:abstractNumId w:val="16"/>
  </w:num>
  <w:num w:numId="23">
    <w:abstractNumId w:val="12"/>
  </w:num>
  <w:num w:numId="24">
    <w:abstractNumId w:val="12"/>
  </w:num>
  <w:num w:numId="25">
    <w:abstractNumId w:val="1"/>
  </w:num>
  <w:num w:numId="26">
    <w:abstractNumId w:val="1"/>
  </w:num>
  <w:num w:numId="27">
    <w:abstractNumId w:val="2"/>
  </w:num>
  <w:num w:numId="28">
    <w:abstractNumId w:val="2"/>
  </w:num>
  <w:num w:numId="29">
    <w:abstractNumId w:val="3"/>
  </w:num>
  <w:num w:numId="30">
    <w:abstractNumId w:val="3"/>
  </w:num>
  <w:num w:numId="31">
    <w:abstractNumId w:val="17"/>
  </w:num>
  <w:num w:numId="32">
    <w:abstractNumId w:val="17"/>
  </w:num>
  <w:num w:numId="33">
    <w:abstractNumId w:val="5"/>
  </w:num>
  <w:num w:numId="34">
    <w:abstractNumId w:val="5"/>
  </w:num>
  <w:num w:numId="35">
    <w:abstractNumId w:val="20"/>
  </w:num>
  <w:num w:numId="36">
    <w:abstractNumId w:val="20"/>
  </w:num>
  <w:num w:numId="37">
    <w:abstractNumId w:val="11"/>
  </w:num>
  <w:num w:numId="38">
    <w:abstractNumId w:val="11"/>
  </w:num>
  <w:num w:numId="39">
    <w:abstractNumId w:val="9"/>
  </w:num>
  <w:num w:numId="40">
    <w:abstractNumId w:val="9"/>
  </w:num>
  <w:num w:numId="41">
    <w:abstractNumId w:val="15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8F"/>
    <w:rsid w:val="00006FD1"/>
    <w:rsid w:val="00010D83"/>
    <w:rsid w:val="00010F91"/>
    <w:rsid w:val="000152A5"/>
    <w:rsid w:val="00015BB3"/>
    <w:rsid w:val="00021BC1"/>
    <w:rsid w:val="000245D1"/>
    <w:rsid w:val="00030B0F"/>
    <w:rsid w:val="00043633"/>
    <w:rsid w:val="00044A2F"/>
    <w:rsid w:val="0004751A"/>
    <w:rsid w:val="00052530"/>
    <w:rsid w:val="000572BC"/>
    <w:rsid w:val="00057F70"/>
    <w:rsid w:val="0006427B"/>
    <w:rsid w:val="000644D4"/>
    <w:rsid w:val="00067328"/>
    <w:rsid w:val="000676C1"/>
    <w:rsid w:val="000709CB"/>
    <w:rsid w:val="00074A39"/>
    <w:rsid w:val="00083E6D"/>
    <w:rsid w:val="00084AEF"/>
    <w:rsid w:val="00085A44"/>
    <w:rsid w:val="00093C87"/>
    <w:rsid w:val="00096D76"/>
    <w:rsid w:val="000A5CC3"/>
    <w:rsid w:val="000A768F"/>
    <w:rsid w:val="000B4AFF"/>
    <w:rsid w:val="000C19A6"/>
    <w:rsid w:val="000C46B0"/>
    <w:rsid w:val="000D23F5"/>
    <w:rsid w:val="000D5F4D"/>
    <w:rsid w:val="000D6C30"/>
    <w:rsid w:val="000E2318"/>
    <w:rsid w:val="000F61CF"/>
    <w:rsid w:val="000F7A6A"/>
    <w:rsid w:val="001006E1"/>
    <w:rsid w:val="00102C7A"/>
    <w:rsid w:val="00103A72"/>
    <w:rsid w:val="00104F9B"/>
    <w:rsid w:val="0010529C"/>
    <w:rsid w:val="001076FC"/>
    <w:rsid w:val="00124316"/>
    <w:rsid w:val="001251F1"/>
    <w:rsid w:val="00126E47"/>
    <w:rsid w:val="00137956"/>
    <w:rsid w:val="00137FD4"/>
    <w:rsid w:val="0014026E"/>
    <w:rsid w:val="0014205A"/>
    <w:rsid w:val="00147C88"/>
    <w:rsid w:val="00174741"/>
    <w:rsid w:val="00175657"/>
    <w:rsid w:val="00184F93"/>
    <w:rsid w:val="00185DC5"/>
    <w:rsid w:val="001870D4"/>
    <w:rsid w:val="00192949"/>
    <w:rsid w:val="001A0220"/>
    <w:rsid w:val="001A3007"/>
    <w:rsid w:val="001A566F"/>
    <w:rsid w:val="001B5786"/>
    <w:rsid w:val="001B5B53"/>
    <w:rsid w:val="001B6603"/>
    <w:rsid w:val="001C61AB"/>
    <w:rsid w:val="001C7723"/>
    <w:rsid w:val="001D26F3"/>
    <w:rsid w:val="001D6765"/>
    <w:rsid w:val="001E0615"/>
    <w:rsid w:val="001E39C6"/>
    <w:rsid w:val="001E6ADC"/>
    <w:rsid w:val="001F4265"/>
    <w:rsid w:val="00200A76"/>
    <w:rsid w:val="00201235"/>
    <w:rsid w:val="0020303E"/>
    <w:rsid w:val="00216A15"/>
    <w:rsid w:val="00216BC5"/>
    <w:rsid w:val="00222DB0"/>
    <w:rsid w:val="00226060"/>
    <w:rsid w:val="0022729D"/>
    <w:rsid w:val="00232788"/>
    <w:rsid w:val="0023504C"/>
    <w:rsid w:val="00236C7A"/>
    <w:rsid w:val="00237557"/>
    <w:rsid w:val="00242FE5"/>
    <w:rsid w:val="00245D37"/>
    <w:rsid w:val="00250993"/>
    <w:rsid w:val="002543E6"/>
    <w:rsid w:val="002548A6"/>
    <w:rsid w:val="00261CFF"/>
    <w:rsid w:val="002650DE"/>
    <w:rsid w:val="00265515"/>
    <w:rsid w:val="0027420F"/>
    <w:rsid w:val="00274F4B"/>
    <w:rsid w:val="00281F70"/>
    <w:rsid w:val="00285DA9"/>
    <w:rsid w:val="002A06AC"/>
    <w:rsid w:val="002A1328"/>
    <w:rsid w:val="002A28C6"/>
    <w:rsid w:val="002A3921"/>
    <w:rsid w:val="002A424A"/>
    <w:rsid w:val="002A77BE"/>
    <w:rsid w:val="002B027F"/>
    <w:rsid w:val="002B16FA"/>
    <w:rsid w:val="002B23B2"/>
    <w:rsid w:val="002B2B27"/>
    <w:rsid w:val="002B325E"/>
    <w:rsid w:val="002B370A"/>
    <w:rsid w:val="002C0D65"/>
    <w:rsid w:val="002C232E"/>
    <w:rsid w:val="002C2A40"/>
    <w:rsid w:val="002C3C74"/>
    <w:rsid w:val="002C43C3"/>
    <w:rsid w:val="002D550A"/>
    <w:rsid w:val="002D55F2"/>
    <w:rsid w:val="002D708B"/>
    <w:rsid w:val="002E77E2"/>
    <w:rsid w:val="002E794E"/>
    <w:rsid w:val="002F0918"/>
    <w:rsid w:val="002F3470"/>
    <w:rsid w:val="002F5161"/>
    <w:rsid w:val="002F5E8F"/>
    <w:rsid w:val="0030230D"/>
    <w:rsid w:val="003027ED"/>
    <w:rsid w:val="00303244"/>
    <w:rsid w:val="00304516"/>
    <w:rsid w:val="00304926"/>
    <w:rsid w:val="003062AE"/>
    <w:rsid w:val="00314E90"/>
    <w:rsid w:val="00315AEF"/>
    <w:rsid w:val="0032099B"/>
    <w:rsid w:val="00333331"/>
    <w:rsid w:val="00334F94"/>
    <w:rsid w:val="003364AB"/>
    <w:rsid w:val="003500EC"/>
    <w:rsid w:val="003619BE"/>
    <w:rsid w:val="00364E9C"/>
    <w:rsid w:val="0036571D"/>
    <w:rsid w:val="00370C2F"/>
    <w:rsid w:val="00373762"/>
    <w:rsid w:val="00375540"/>
    <w:rsid w:val="0038100E"/>
    <w:rsid w:val="003846A1"/>
    <w:rsid w:val="00386C6C"/>
    <w:rsid w:val="0039273D"/>
    <w:rsid w:val="003A1C11"/>
    <w:rsid w:val="003A2938"/>
    <w:rsid w:val="003A3CC0"/>
    <w:rsid w:val="003A7E12"/>
    <w:rsid w:val="003B1F0E"/>
    <w:rsid w:val="003B3DFF"/>
    <w:rsid w:val="003C01B2"/>
    <w:rsid w:val="003C19EF"/>
    <w:rsid w:val="003C29A7"/>
    <w:rsid w:val="003C2B61"/>
    <w:rsid w:val="003C2D75"/>
    <w:rsid w:val="003C3317"/>
    <w:rsid w:val="003C5C35"/>
    <w:rsid w:val="003C6939"/>
    <w:rsid w:val="003D0EA5"/>
    <w:rsid w:val="003D1AC6"/>
    <w:rsid w:val="003D3340"/>
    <w:rsid w:val="003D39C3"/>
    <w:rsid w:val="003D7375"/>
    <w:rsid w:val="003F01D3"/>
    <w:rsid w:val="003F0CE3"/>
    <w:rsid w:val="003F110E"/>
    <w:rsid w:val="003F45F0"/>
    <w:rsid w:val="00400356"/>
    <w:rsid w:val="00406FFD"/>
    <w:rsid w:val="00410D07"/>
    <w:rsid w:val="00410F52"/>
    <w:rsid w:val="0041579C"/>
    <w:rsid w:val="00417231"/>
    <w:rsid w:val="00423185"/>
    <w:rsid w:val="00423272"/>
    <w:rsid w:val="00440400"/>
    <w:rsid w:val="00443C9E"/>
    <w:rsid w:val="0044564F"/>
    <w:rsid w:val="00446924"/>
    <w:rsid w:val="00454269"/>
    <w:rsid w:val="004545EF"/>
    <w:rsid w:val="00454AF1"/>
    <w:rsid w:val="00457328"/>
    <w:rsid w:val="0046527C"/>
    <w:rsid w:val="00465E77"/>
    <w:rsid w:val="004670E5"/>
    <w:rsid w:val="00470030"/>
    <w:rsid w:val="004735EA"/>
    <w:rsid w:val="00473AA8"/>
    <w:rsid w:val="0047586C"/>
    <w:rsid w:val="0047599E"/>
    <w:rsid w:val="0047732A"/>
    <w:rsid w:val="00481276"/>
    <w:rsid w:val="004812A7"/>
    <w:rsid w:val="00484217"/>
    <w:rsid w:val="00484872"/>
    <w:rsid w:val="00492A58"/>
    <w:rsid w:val="00492DF4"/>
    <w:rsid w:val="004937EA"/>
    <w:rsid w:val="00494AB2"/>
    <w:rsid w:val="00494EF0"/>
    <w:rsid w:val="004A094B"/>
    <w:rsid w:val="004A3716"/>
    <w:rsid w:val="004B0AAB"/>
    <w:rsid w:val="004B0CA8"/>
    <w:rsid w:val="004B2F03"/>
    <w:rsid w:val="004B49D8"/>
    <w:rsid w:val="004B6A41"/>
    <w:rsid w:val="004B6F69"/>
    <w:rsid w:val="004C089E"/>
    <w:rsid w:val="004C2A17"/>
    <w:rsid w:val="004C673E"/>
    <w:rsid w:val="004D0A64"/>
    <w:rsid w:val="004E1870"/>
    <w:rsid w:val="004E2C14"/>
    <w:rsid w:val="004F00FC"/>
    <w:rsid w:val="004F1E2E"/>
    <w:rsid w:val="004F48AB"/>
    <w:rsid w:val="004F57BD"/>
    <w:rsid w:val="00501AC7"/>
    <w:rsid w:val="00501EB9"/>
    <w:rsid w:val="00507185"/>
    <w:rsid w:val="00507E95"/>
    <w:rsid w:val="00511F31"/>
    <w:rsid w:val="00532C59"/>
    <w:rsid w:val="00543197"/>
    <w:rsid w:val="00545EFE"/>
    <w:rsid w:val="005513A5"/>
    <w:rsid w:val="00552E81"/>
    <w:rsid w:val="005542F9"/>
    <w:rsid w:val="005543DD"/>
    <w:rsid w:val="00554D34"/>
    <w:rsid w:val="00560065"/>
    <w:rsid w:val="0056698B"/>
    <w:rsid w:val="005673C9"/>
    <w:rsid w:val="0057470C"/>
    <w:rsid w:val="00574A57"/>
    <w:rsid w:val="00574B49"/>
    <w:rsid w:val="00575C13"/>
    <w:rsid w:val="00575C8C"/>
    <w:rsid w:val="00580F87"/>
    <w:rsid w:val="00586A40"/>
    <w:rsid w:val="00591D87"/>
    <w:rsid w:val="005953E2"/>
    <w:rsid w:val="005960CB"/>
    <w:rsid w:val="005A1C44"/>
    <w:rsid w:val="005B000C"/>
    <w:rsid w:val="005B2711"/>
    <w:rsid w:val="005B2F48"/>
    <w:rsid w:val="005B3585"/>
    <w:rsid w:val="005B3FA7"/>
    <w:rsid w:val="005B447D"/>
    <w:rsid w:val="005B5A76"/>
    <w:rsid w:val="005B610F"/>
    <w:rsid w:val="005B6AF8"/>
    <w:rsid w:val="005C10DF"/>
    <w:rsid w:val="005C2998"/>
    <w:rsid w:val="005D473D"/>
    <w:rsid w:val="005E1820"/>
    <w:rsid w:val="005E35C5"/>
    <w:rsid w:val="005E535F"/>
    <w:rsid w:val="005F1839"/>
    <w:rsid w:val="005F28E0"/>
    <w:rsid w:val="005F4709"/>
    <w:rsid w:val="00600967"/>
    <w:rsid w:val="00601E6C"/>
    <w:rsid w:val="006075FE"/>
    <w:rsid w:val="0061080A"/>
    <w:rsid w:val="00610DF1"/>
    <w:rsid w:val="006123AC"/>
    <w:rsid w:val="006147C6"/>
    <w:rsid w:val="006148C3"/>
    <w:rsid w:val="00614ABA"/>
    <w:rsid w:val="006152E5"/>
    <w:rsid w:val="006159DF"/>
    <w:rsid w:val="0062545C"/>
    <w:rsid w:val="00630EE6"/>
    <w:rsid w:val="00631F6F"/>
    <w:rsid w:val="00642434"/>
    <w:rsid w:val="00647D16"/>
    <w:rsid w:val="00647D41"/>
    <w:rsid w:val="006513CD"/>
    <w:rsid w:val="006525CA"/>
    <w:rsid w:val="0065397A"/>
    <w:rsid w:val="006637AA"/>
    <w:rsid w:val="00675A2D"/>
    <w:rsid w:val="006770BE"/>
    <w:rsid w:val="00682199"/>
    <w:rsid w:val="0068379A"/>
    <w:rsid w:val="0068448F"/>
    <w:rsid w:val="006868E3"/>
    <w:rsid w:val="006A0874"/>
    <w:rsid w:val="006A1618"/>
    <w:rsid w:val="006A5228"/>
    <w:rsid w:val="006A718A"/>
    <w:rsid w:val="006B137E"/>
    <w:rsid w:val="006C01C5"/>
    <w:rsid w:val="006C5B3E"/>
    <w:rsid w:val="006C7B54"/>
    <w:rsid w:val="006D256F"/>
    <w:rsid w:val="006D3961"/>
    <w:rsid w:val="006D4954"/>
    <w:rsid w:val="006D4F30"/>
    <w:rsid w:val="006D5D2C"/>
    <w:rsid w:val="006E2960"/>
    <w:rsid w:val="006F6ABF"/>
    <w:rsid w:val="00700C6E"/>
    <w:rsid w:val="00705975"/>
    <w:rsid w:val="00720ACB"/>
    <w:rsid w:val="007357A6"/>
    <w:rsid w:val="00744A66"/>
    <w:rsid w:val="00747F13"/>
    <w:rsid w:val="0075187D"/>
    <w:rsid w:val="007537AC"/>
    <w:rsid w:val="007537E5"/>
    <w:rsid w:val="007711F9"/>
    <w:rsid w:val="00771BFF"/>
    <w:rsid w:val="00773C4A"/>
    <w:rsid w:val="0077406C"/>
    <w:rsid w:val="00774E85"/>
    <w:rsid w:val="007811C4"/>
    <w:rsid w:val="0078124F"/>
    <w:rsid w:val="00781805"/>
    <w:rsid w:val="00784937"/>
    <w:rsid w:val="00784F26"/>
    <w:rsid w:val="007933C8"/>
    <w:rsid w:val="007A2F59"/>
    <w:rsid w:val="007A3CAE"/>
    <w:rsid w:val="007A3E41"/>
    <w:rsid w:val="007A509C"/>
    <w:rsid w:val="007B5B44"/>
    <w:rsid w:val="007C0C27"/>
    <w:rsid w:val="007C10E4"/>
    <w:rsid w:val="007C67CE"/>
    <w:rsid w:val="007C6C05"/>
    <w:rsid w:val="007D27B2"/>
    <w:rsid w:val="007D2CAD"/>
    <w:rsid w:val="007D67AD"/>
    <w:rsid w:val="007E1ECE"/>
    <w:rsid w:val="007E3779"/>
    <w:rsid w:val="00802D5C"/>
    <w:rsid w:val="00812A56"/>
    <w:rsid w:val="008146FD"/>
    <w:rsid w:val="00815678"/>
    <w:rsid w:val="00816D33"/>
    <w:rsid w:val="00826FE0"/>
    <w:rsid w:val="008271E3"/>
    <w:rsid w:val="00827DDA"/>
    <w:rsid w:val="00835B91"/>
    <w:rsid w:val="00840096"/>
    <w:rsid w:val="00842BAA"/>
    <w:rsid w:val="0084375F"/>
    <w:rsid w:val="00852CF7"/>
    <w:rsid w:val="00854AAB"/>
    <w:rsid w:val="00861EF7"/>
    <w:rsid w:val="008645DB"/>
    <w:rsid w:val="0086682E"/>
    <w:rsid w:val="00875671"/>
    <w:rsid w:val="00880043"/>
    <w:rsid w:val="00883E01"/>
    <w:rsid w:val="008922AA"/>
    <w:rsid w:val="00895848"/>
    <w:rsid w:val="008A3DFF"/>
    <w:rsid w:val="008A4BFF"/>
    <w:rsid w:val="008B107C"/>
    <w:rsid w:val="008B1204"/>
    <w:rsid w:val="008B2E2F"/>
    <w:rsid w:val="008B335F"/>
    <w:rsid w:val="008C1237"/>
    <w:rsid w:val="008C2CD2"/>
    <w:rsid w:val="008C4205"/>
    <w:rsid w:val="008D2D3E"/>
    <w:rsid w:val="008D6402"/>
    <w:rsid w:val="008E2D79"/>
    <w:rsid w:val="008E3E6C"/>
    <w:rsid w:val="008E6E4D"/>
    <w:rsid w:val="008F4CF2"/>
    <w:rsid w:val="00903676"/>
    <w:rsid w:val="00910CD8"/>
    <w:rsid w:val="0091582D"/>
    <w:rsid w:val="009219D4"/>
    <w:rsid w:val="00922EAA"/>
    <w:rsid w:val="009266B3"/>
    <w:rsid w:val="009338A8"/>
    <w:rsid w:val="009344E4"/>
    <w:rsid w:val="00940117"/>
    <w:rsid w:val="00946C18"/>
    <w:rsid w:val="00951EFB"/>
    <w:rsid w:val="00951F66"/>
    <w:rsid w:val="00953589"/>
    <w:rsid w:val="009545A1"/>
    <w:rsid w:val="00956B7D"/>
    <w:rsid w:val="00960858"/>
    <w:rsid w:val="00962A94"/>
    <w:rsid w:val="0097121D"/>
    <w:rsid w:val="00983482"/>
    <w:rsid w:val="00985449"/>
    <w:rsid w:val="00985572"/>
    <w:rsid w:val="00991505"/>
    <w:rsid w:val="009A0D86"/>
    <w:rsid w:val="009C0B86"/>
    <w:rsid w:val="009D03D8"/>
    <w:rsid w:val="009D13FF"/>
    <w:rsid w:val="009E2E9A"/>
    <w:rsid w:val="009E769B"/>
    <w:rsid w:val="009F24E4"/>
    <w:rsid w:val="009F6633"/>
    <w:rsid w:val="00A055FF"/>
    <w:rsid w:val="00A12E87"/>
    <w:rsid w:val="00A1575E"/>
    <w:rsid w:val="00A2248A"/>
    <w:rsid w:val="00A23E98"/>
    <w:rsid w:val="00A254F4"/>
    <w:rsid w:val="00A33447"/>
    <w:rsid w:val="00A33512"/>
    <w:rsid w:val="00A3403B"/>
    <w:rsid w:val="00A410BA"/>
    <w:rsid w:val="00A41AC0"/>
    <w:rsid w:val="00A42C51"/>
    <w:rsid w:val="00A503E3"/>
    <w:rsid w:val="00A513ED"/>
    <w:rsid w:val="00A55D1C"/>
    <w:rsid w:val="00A618EC"/>
    <w:rsid w:val="00A626DE"/>
    <w:rsid w:val="00A63C4A"/>
    <w:rsid w:val="00A64937"/>
    <w:rsid w:val="00A66786"/>
    <w:rsid w:val="00A8126E"/>
    <w:rsid w:val="00A8154E"/>
    <w:rsid w:val="00A90FCD"/>
    <w:rsid w:val="00AA1E4B"/>
    <w:rsid w:val="00AA34B4"/>
    <w:rsid w:val="00AA764B"/>
    <w:rsid w:val="00AB2AA0"/>
    <w:rsid w:val="00AB4441"/>
    <w:rsid w:val="00AC68D5"/>
    <w:rsid w:val="00AE040C"/>
    <w:rsid w:val="00AE2CF9"/>
    <w:rsid w:val="00AE6ADF"/>
    <w:rsid w:val="00AE7E18"/>
    <w:rsid w:val="00AF04AD"/>
    <w:rsid w:val="00AF3E3E"/>
    <w:rsid w:val="00AF7904"/>
    <w:rsid w:val="00AF7B94"/>
    <w:rsid w:val="00B0159A"/>
    <w:rsid w:val="00B04A7D"/>
    <w:rsid w:val="00B06C7A"/>
    <w:rsid w:val="00B106C4"/>
    <w:rsid w:val="00B162C8"/>
    <w:rsid w:val="00B17145"/>
    <w:rsid w:val="00B314EB"/>
    <w:rsid w:val="00B32714"/>
    <w:rsid w:val="00B345A1"/>
    <w:rsid w:val="00B35D9C"/>
    <w:rsid w:val="00B425A1"/>
    <w:rsid w:val="00B445BC"/>
    <w:rsid w:val="00B47CC9"/>
    <w:rsid w:val="00B50B0A"/>
    <w:rsid w:val="00B54023"/>
    <w:rsid w:val="00B5433F"/>
    <w:rsid w:val="00B641E9"/>
    <w:rsid w:val="00B660CC"/>
    <w:rsid w:val="00B66A9E"/>
    <w:rsid w:val="00B7732E"/>
    <w:rsid w:val="00B80E24"/>
    <w:rsid w:val="00B8317B"/>
    <w:rsid w:val="00B84ACA"/>
    <w:rsid w:val="00B912D4"/>
    <w:rsid w:val="00BA3CCC"/>
    <w:rsid w:val="00BA564B"/>
    <w:rsid w:val="00BA7AF0"/>
    <w:rsid w:val="00BB52B6"/>
    <w:rsid w:val="00BB6932"/>
    <w:rsid w:val="00BB7918"/>
    <w:rsid w:val="00BC1EC2"/>
    <w:rsid w:val="00BC350C"/>
    <w:rsid w:val="00BC5085"/>
    <w:rsid w:val="00BC7C63"/>
    <w:rsid w:val="00BD322E"/>
    <w:rsid w:val="00BE5C0C"/>
    <w:rsid w:val="00BE5F11"/>
    <w:rsid w:val="00BE6943"/>
    <w:rsid w:val="00BF0131"/>
    <w:rsid w:val="00BF5D24"/>
    <w:rsid w:val="00BF788B"/>
    <w:rsid w:val="00C01920"/>
    <w:rsid w:val="00C01A66"/>
    <w:rsid w:val="00C01FE7"/>
    <w:rsid w:val="00C03ED6"/>
    <w:rsid w:val="00C07A3A"/>
    <w:rsid w:val="00C141BD"/>
    <w:rsid w:val="00C20B1E"/>
    <w:rsid w:val="00C21E1B"/>
    <w:rsid w:val="00C23C1B"/>
    <w:rsid w:val="00C321D3"/>
    <w:rsid w:val="00C4749E"/>
    <w:rsid w:val="00C53C6C"/>
    <w:rsid w:val="00C565B8"/>
    <w:rsid w:val="00C5784D"/>
    <w:rsid w:val="00C60905"/>
    <w:rsid w:val="00C64682"/>
    <w:rsid w:val="00C701D0"/>
    <w:rsid w:val="00C7238B"/>
    <w:rsid w:val="00C73269"/>
    <w:rsid w:val="00C742AB"/>
    <w:rsid w:val="00C7464A"/>
    <w:rsid w:val="00C81971"/>
    <w:rsid w:val="00C835AB"/>
    <w:rsid w:val="00C8371D"/>
    <w:rsid w:val="00C857E3"/>
    <w:rsid w:val="00C91A2D"/>
    <w:rsid w:val="00C921F4"/>
    <w:rsid w:val="00C942FB"/>
    <w:rsid w:val="00C96FB9"/>
    <w:rsid w:val="00C972DD"/>
    <w:rsid w:val="00CA68A1"/>
    <w:rsid w:val="00CB2FFD"/>
    <w:rsid w:val="00CB343F"/>
    <w:rsid w:val="00CB6F27"/>
    <w:rsid w:val="00CB72EA"/>
    <w:rsid w:val="00CC1F9D"/>
    <w:rsid w:val="00CC6A42"/>
    <w:rsid w:val="00CD3E7C"/>
    <w:rsid w:val="00CD5781"/>
    <w:rsid w:val="00CE02AF"/>
    <w:rsid w:val="00CE40AC"/>
    <w:rsid w:val="00CE6E8C"/>
    <w:rsid w:val="00CF3D6D"/>
    <w:rsid w:val="00CF5096"/>
    <w:rsid w:val="00D00716"/>
    <w:rsid w:val="00D1083A"/>
    <w:rsid w:val="00D170E3"/>
    <w:rsid w:val="00D208F9"/>
    <w:rsid w:val="00D26664"/>
    <w:rsid w:val="00D33A99"/>
    <w:rsid w:val="00D35B80"/>
    <w:rsid w:val="00D35CE2"/>
    <w:rsid w:val="00D36581"/>
    <w:rsid w:val="00D420E0"/>
    <w:rsid w:val="00D62A53"/>
    <w:rsid w:val="00D73BCD"/>
    <w:rsid w:val="00D8129F"/>
    <w:rsid w:val="00D83CF8"/>
    <w:rsid w:val="00D84D13"/>
    <w:rsid w:val="00D86F93"/>
    <w:rsid w:val="00D950E1"/>
    <w:rsid w:val="00D96520"/>
    <w:rsid w:val="00D96A8E"/>
    <w:rsid w:val="00DA22CB"/>
    <w:rsid w:val="00DA454E"/>
    <w:rsid w:val="00DA704C"/>
    <w:rsid w:val="00DB2B75"/>
    <w:rsid w:val="00DB3698"/>
    <w:rsid w:val="00DB5DA3"/>
    <w:rsid w:val="00DB713E"/>
    <w:rsid w:val="00DC3568"/>
    <w:rsid w:val="00DC475E"/>
    <w:rsid w:val="00DD2006"/>
    <w:rsid w:val="00DD58FA"/>
    <w:rsid w:val="00DD646F"/>
    <w:rsid w:val="00DE0A7A"/>
    <w:rsid w:val="00DE55E6"/>
    <w:rsid w:val="00DE5E07"/>
    <w:rsid w:val="00DF1091"/>
    <w:rsid w:val="00DF2876"/>
    <w:rsid w:val="00DF5480"/>
    <w:rsid w:val="00DF6757"/>
    <w:rsid w:val="00E00371"/>
    <w:rsid w:val="00E06804"/>
    <w:rsid w:val="00E124BC"/>
    <w:rsid w:val="00E1474B"/>
    <w:rsid w:val="00E21D68"/>
    <w:rsid w:val="00E22781"/>
    <w:rsid w:val="00E23FE2"/>
    <w:rsid w:val="00E24503"/>
    <w:rsid w:val="00E25A85"/>
    <w:rsid w:val="00E25BA6"/>
    <w:rsid w:val="00E267E5"/>
    <w:rsid w:val="00E31EB6"/>
    <w:rsid w:val="00E42144"/>
    <w:rsid w:val="00E453C2"/>
    <w:rsid w:val="00E46699"/>
    <w:rsid w:val="00E47906"/>
    <w:rsid w:val="00E538B0"/>
    <w:rsid w:val="00E53ADD"/>
    <w:rsid w:val="00E62B62"/>
    <w:rsid w:val="00E7271D"/>
    <w:rsid w:val="00E74C04"/>
    <w:rsid w:val="00E769E8"/>
    <w:rsid w:val="00E77F80"/>
    <w:rsid w:val="00E818E0"/>
    <w:rsid w:val="00E8394C"/>
    <w:rsid w:val="00E9070D"/>
    <w:rsid w:val="00E910D7"/>
    <w:rsid w:val="00E919FA"/>
    <w:rsid w:val="00E961BC"/>
    <w:rsid w:val="00E96CE7"/>
    <w:rsid w:val="00EA0462"/>
    <w:rsid w:val="00EA0A8F"/>
    <w:rsid w:val="00EA265D"/>
    <w:rsid w:val="00EA6628"/>
    <w:rsid w:val="00EB0295"/>
    <w:rsid w:val="00EB1355"/>
    <w:rsid w:val="00EB5CC9"/>
    <w:rsid w:val="00EC02BD"/>
    <w:rsid w:val="00EC411C"/>
    <w:rsid w:val="00ED0702"/>
    <w:rsid w:val="00ED2F10"/>
    <w:rsid w:val="00ED2FA4"/>
    <w:rsid w:val="00ED7575"/>
    <w:rsid w:val="00EE153E"/>
    <w:rsid w:val="00EE3867"/>
    <w:rsid w:val="00EE5659"/>
    <w:rsid w:val="00EE6587"/>
    <w:rsid w:val="00EF681C"/>
    <w:rsid w:val="00EF7558"/>
    <w:rsid w:val="00F03619"/>
    <w:rsid w:val="00F053AE"/>
    <w:rsid w:val="00F061D7"/>
    <w:rsid w:val="00F116B8"/>
    <w:rsid w:val="00F15545"/>
    <w:rsid w:val="00F167D3"/>
    <w:rsid w:val="00F1778C"/>
    <w:rsid w:val="00F201A0"/>
    <w:rsid w:val="00F2297E"/>
    <w:rsid w:val="00F229C8"/>
    <w:rsid w:val="00F261A6"/>
    <w:rsid w:val="00F30536"/>
    <w:rsid w:val="00F41C24"/>
    <w:rsid w:val="00F574C1"/>
    <w:rsid w:val="00F63C89"/>
    <w:rsid w:val="00F6616F"/>
    <w:rsid w:val="00F67FB7"/>
    <w:rsid w:val="00F80F5D"/>
    <w:rsid w:val="00F81566"/>
    <w:rsid w:val="00F82B9F"/>
    <w:rsid w:val="00F84628"/>
    <w:rsid w:val="00F85379"/>
    <w:rsid w:val="00F973F6"/>
    <w:rsid w:val="00FA1E7F"/>
    <w:rsid w:val="00FA27AE"/>
    <w:rsid w:val="00FA2BE0"/>
    <w:rsid w:val="00FA4357"/>
    <w:rsid w:val="00FA4AAB"/>
    <w:rsid w:val="00FA5459"/>
    <w:rsid w:val="00FB0B7F"/>
    <w:rsid w:val="00FB4322"/>
    <w:rsid w:val="00FD5F2F"/>
    <w:rsid w:val="00FD6069"/>
    <w:rsid w:val="00FF12B6"/>
    <w:rsid w:val="00FF2F1E"/>
    <w:rsid w:val="00FF480A"/>
    <w:rsid w:val="00FF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81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81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8129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8129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D812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129F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D8129F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D8129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29F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812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812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81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8129F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812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8129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29F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812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2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2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2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12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D812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D8129F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D8129F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styleId="a3">
    <w:name w:val="Hyperlink"/>
    <w:basedOn w:val="a0"/>
    <w:uiPriority w:val="99"/>
    <w:semiHidden/>
    <w:unhideWhenUsed/>
    <w:rsid w:val="00D812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8129F"/>
    <w:rPr>
      <w:color w:val="800080" w:themeColor="followedHyperlink"/>
      <w:u w:val="single"/>
    </w:rPr>
  </w:style>
  <w:style w:type="paragraph" w:styleId="a5">
    <w:name w:val="Normal Indent"/>
    <w:basedOn w:val="a"/>
    <w:uiPriority w:val="99"/>
    <w:semiHidden/>
    <w:unhideWhenUsed/>
    <w:rsid w:val="00D8129F"/>
    <w:pPr>
      <w:ind w:left="720"/>
    </w:pPr>
  </w:style>
  <w:style w:type="paragraph" w:styleId="a6">
    <w:name w:val="header"/>
    <w:basedOn w:val="a"/>
    <w:link w:val="a7"/>
    <w:uiPriority w:val="99"/>
    <w:semiHidden/>
    <w:unhideWhenUsed/>
    <w:rsid w:val="00D8129F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129F"/>
    <w:rPr>
      <w:lang w:val="en-US"/>
    </w:rPr>
  </w:style>
  <w:style w:type="paragraph" w:styleId="a8">
    <w:name w:val="caption"/>
    <w:basedOn w:val="a"/>
    <w:next w:val="a"/>
    <w:uiPriority w:val="35"/>
    <w:semiHidden/>
    <w:unhideWhenUsed/>
    <w:qFormat/>
    <w:rsid w:val="00D8129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rsid w:val="00D812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81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b">
    <w:name w:val="Subtitle"/>
    <w:basedOn w:val="a"/>
    <w:next w:val="a"/>
    <w:link w:val="ac"/>
    <w:uiPriority w:val="11"/>
    <w:qFormat/>
    <w:rsid w:val="00D8129F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D812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table" w:styleId="ad">
    <w:name w:val="Table Grid"/>
    <w:basedOn w:val="a1"/>
    <w:uiPriority w:val="59"/>
    <w:rsid w:val="00D8129F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ba98492" TargetMode="External"/><Relationship Id="rId117" Type="http://schemas.openxmlformats.org/officeDocument/2006/relationships/hyperlink" Target="https://m.edsoo.ru/fbaa2a96" TargetMode="External"/><Relationship Id="rId21" Type="http://schemas.openxmlformats.org/officeDocument/2006/relationships/hyperlink" Target="https://m.edsoo.ru/7f417922" TargetMode="External"/><Relationship Id="rId42" Type="http://schemas.openxmlformats.org/officeDocument/2006/relationships/hyperlink" Target="https://m.edsoo.ru/fba99270" TargetMode="External"/><Relationship Id="rId47" Type="http://schemas.openxmlformats.org/officeDocument/2006/relationships/hyperlink" Target="https://m.edsoo.ru/fba9a9a4" TargetMode="External"/><Relationship Id="rId63" Type="http://schemas.openxmlformats.org/officeDocument/2006/relationships/hyperlink" Target="https://m.edsoo.ru/fba9c966" TargetMode="External"/><Relationship Id="rId68" Type="http://schemas.openxmlformats.org/officeDocument/2006/relationships/hyperlink" Target="https://m.edsoo.ru/fba9d672" TargetMode="External"/><Relationship Id="rId84" Type="http://schemas.openxmlformats.org/officeDocument/2006/relationships/hyperlink" Target="https://m.edsoo.ru/fba9edf6" TargetMode="External"/><Relationship Id="rId89" Type="http://schemas.openxmlformats.org/officeDocument/2006/relationships/hyperlink" Target="https://m.edsoo.ru/fba9f2f6" TargetMode="External"/><Relationship Id="rId112" Type="http://schemas.openxmlformats.org/officeDocument/2006/relationships/hyperlink" Target="https://m.edsoo.ru/fbaa1b82" TargetMode="External"/><Relationship Id="rId16" Type="http://schemas.openxmlformats.org/officeDocument/2006/relationships/hyperlink" Target="https://m.edsoo.ru/7f417922" TargetMode="External"/><Relationship Id="rId107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7922" TargetMode="External"/><Relationship Id="rId24" Type="http://schemas.openxmlformats.org/officeDocument/2006/relationships/hyperlink" Target="https://m.edsoo.ru/fba97f9c" TargetMode="External"/><Relationship Id="rId32" Type="http://schemas.openxmlformats.org/officeDocument/2006/relationships/hyperlink" Target="https://m.edsoo.ru/fba98e2e" TargetMode="External"/><Relationship Id="rId37" Type="http://schemas.openxmlformats.org/officeDocument/2006/relationships/hyperlink" Target="https://m.edsoo.ru/fba99270" TargetMode="External"/><Relationship Id="rId40" Type="http://schemas.openxmlformats.org/officeDocument/2006/relationships/hyperlink" Target="https://m.edsoo.ru/fba99ad6" TargetMode="External"/><Relationship Id="rId45" Type="http://schemas.openxmlformats.org/officeDocument/2006/relationships/hyperlink" Target="https://m.edsoo.ru/fba98ff0" TargetMode="External"/><Relationship Id="rId53" Type="http://schemas.openxmlformats.org/officeDocument/2006/relationships/hyperlink" Target="https://m.edsoo.ru/fba9b87c" TargetMode="External"/><Relationship Id="rId58" Type="http://schemas.openxmlformats.org/officeDocument/2006/relationships/hyperlink" Target="https://m.edsoo.ru/fba9c286" TargetMode="External"/><Relationship Id="rId66" Type="http://schemas.openxmlformats.org/officeDocument/2006/relationships/hyperlink" Target="https://m.edsoo.ru/fba9d44c" TargetMode="External"/><Relationship Id="rId74" Type="http://schemas.openxmlformats.org/officeDocument/2006/relationships/hyperlink" Target="https://m.edsoo.ru/fba9e248" TargetMode="External"/><Relationship Id="rId79" Type="http://schemas.openxmlformats.org/officeDocument/2006/relationships/hyperlink" Target="https://m.edsoo.ru/fba9ecd4" TargetMode="External"/><Relationship Id="rId87" Type="http://schemas.openxmlformats.org/officeDocument/2006/relationships/hyperlink" Target="https://m.edsoo.ru/fba9f1de" TargetMode="External"/><Relationship Id="rId102" Type="http://schemas.openxmlformats.org/officeDocument/2006/relationships/hyperlink" Target="https://m.edsoo.ru/fba9edf6" TargetMode="External"/><Relationship Id="rId110" Type="http://schemas.openxmlformats.org/officeDocument/2006/relationships/hyperlink" Target="https://m.edsoo.ru/fbaa1664" TargetMode="External"/><Relationship Id="rId115" Type="http://schemas.openxmlformats.org/officeDocument/2006/relationships/hyperlink" Target="https://m.edsoo.ru/fba9edf6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fba9c5b0" TargetMode="External"/><Relationship Id="rId82" Type="http://schemas.openxmlformats.org/officeDocument/2006/relationships/hyperlink" Target="https://m.edsoo.ru/fba9edf6" TargetMode="External"/><Relationship Id="rId90" Type="http://schemas.openxmlformats.org/officeDocument/2006/relationships/hyperlink" Target="https://m.edsoo.ru/fba9f418" TargetMode="External"/><Relationship Id="rId95" Type="http://schemas.openxmlformats.org/officeDocument/2006/relationships/hyperlink" Target="https://m.edsoo.ru/fba9ff30" TargetMode="External"/><Relationship Id="rId19" Type="http://schemas.openxmlformats.org/officeDocument/2006/relationships/hyperlink" Target="https://m.edsoo.ru/7f417922" TargetMode="External"/><Relationship Id="rId14" Type="http://schemas.openxmlformats.org/officeDocument/2006/relationships/hyperlink" Target="https://m.edsoo.ru/7f417922" TargetMode="External"/><Relationship Id="rId22" Type="http://schemas.openxmlformats.org/officeDocument/2006/relationships/hyperlink" Target="https://m.edsoo.ru/7f417922" TargetMode="External"/><Relationship Id="rId27" Type="http://schemas.openxmlformats.org/officeDocument/2006/relationships/hyperlink" Target="https://m.edsoo.ru/fba98686" TargetMode="External"/><Relationship Id="rId30" Type="http://schemas.openxmlformats.org/officeDocument/2006/relationships/hyperlink" Target="https://m.edsoo.ru/fba9882a" TargetMode="External"/><Relationship Id="rId35" Type="http://schemas.openxmlformats.org/officeDocument/2006/relationships/hyperlink" Target="https://m.edsoo.ru/fba99270" TargetMode="External"/><Relationship Id="rId43" Type="http://schemas.openxmlformats.org/officeDocument/2006/relationships/hyperlink" Target="https://m.edsoo.ru/fba99c0c" TargetMode="External"/><Relationship Id="rId48" Type="http://schemas.openxmlformats.org/officeDocument/2006/relationships/hyperlink" Target="https://m.edsoo.ru/fba9ab34" TargetMode="External"/><Relationship Id="rId56" Type="http://schemas.openxmlformats.org/officeDocument/2006/relationships/hyperlink" Target="https://m.edsoo.ru/fba9bdae" TargetMode="External"/><Relationship Id="rId64" Type="http://schemas.openxmlformats.org/officeDocument/2006/relationships/hyperlink" Target="https://m.edsoo.ru/fba9caec" TargetMode="External"/><Relationship Id="rId69" Type="http://schemas.openxmlformats.org/officeDocument/2006/relationships/hyperlink" Target="https://m.edsoo.ru/fba9d794" TargetMode="External"/><Relationship Id="rId77" Type="http://schemas.openxmlformats.org/officeDocument/2006/relationships/hyperlink" Target="https://m.edsoo.ru/fba9e5cc" TargetMode="External"/><Relationship Id="rId100" Type="http://schemas.openxmlformats.org/officeDocument/2006/relationships/hyperlink" Target="https://m.edsoo.ru/fbaa0818" TargetMode="External"/><Relationship Id="rId105" Type="http://schemas.openxmlformats.org/officeDocument/2006/relationships/hyperlink" Target="https://m.edsoo.ru/fbaa1268" TargetMode="External"/><Relationship Id="rId113" Type="http://schemas.openxmlformats.org/officeDocument/2006/relationships/hyperlink" Target="https://m.edsoo.ru/fbaa1e84" TargetMode="External"/><Relationship Id="rId118" Type="http://schemas.openxmlformats.org/officeDocument/2006/relationships/hyperlink" Target="https://m.edsoo.ru/fbaa2a96" TargetMode="External"/><Relationship Id="rId8" Type="http://schemas.openxmlformats.org/officeDocument/2006/relationships/hyperlink" Target="https://m.edsoo.ru/7f417922" TargetMode="External"/><Relationship Id="rId51" Type="http://schemas.openxmlformats.org/officeDocument/2006/relationships/hyperlink" Target="https://m.edsoo.ru/fba9b53e" TargetMode="External"/><Relationship Id="rId72" Type="http://schemas.openxmlformats.org/officeDocument/2006/relationships/hyperlink" Target="https://m.edsoo.ru/fba9e068" TargetMode="External"/><Relationship Id="rId80" Type="http://schemas.openxmlformats.org/officeDocument/2006/relationships/hyperlink" Target="https://m.edsoo.ru/fba9e860" TargetMode="External"/><Relationship Id="rId85" Type="http://schemas.openxmlformats.org/officeDocument/2006/relationships/hyperlink" Target="https://m.edsoo.ru/fba9edf6" TargetMode="External"/><Relationship Id="rId93" Type="http://schemas.openxmlformats.org/officeDocument/2006/relationships/hyperlink" Target="https://m.edsoo.ru/fba9edf6" TargetMode="External"/><Relationship Id="rId98" Type="http://schemas.openxmlformats.org/officeDocument/2006/relationships/hyperlink" Target="https://m.edsoo.ru/fbaa05a2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922" TargetMode="External"/><Relationship Id="rId17" Type="http://schemas.openxmlformats.org/officeDocument/2006/relationships/hyperlink" Target="https://m.edsoo.ru/7f417922" TargetMode="External"/><Relationship Id="rId25" Type="http://schemas.openxmlformats.org/officeDocument/2006/relationships/hyperlink" Target="https://m.edsoo.ru/fba98208" TargetMode="External"/><Relationship Id="rId33" Type="http://schemas.openxmlformats.org/officeDocument/2006/relationships/hyperlink" Target="https://m.edsoo.ru/fba98686" TargetMode="External"/><Relationship Id="rId38" Type="http://schemas.openxmlformats.org/officeDocument/2006/relationships/hyperlink" Target="https://m.edsoo.ru/fba99270" TargetMode="External"/><Relationship Id="rId46" Type="http://schemas.openxmlformats.org/officeDocument/2006/relationships/hyperlink" Target="https://m.edsoo.ru/fba9a81e" TargetMode="External"/><Relationship Id="rId59" Type="http://schemas.openxmlformats.org/officeDocument/2006/relationships/hyperlink" Target="https://m.edsoo.ru/fba9c286" TargetMode="External"/><Relationship Id="rId67" Type="http://schemas.openxmlformats.org/officeDocument/2006/relationships/hyperlink" Target="https://m.edsoo.ru/fba9d564" TargetMode="External"/><Relationship Id="rId103" Type="http://schemas.openxmlformats.org/officeDocument/2006/relationships/hyperlink" Target="https://m.edsoo.ru/fbaa0b60" TargetMode="External"/><Relationship Id="rId108" Type="http://schemas.openxmlformats.org/officeDocument/2006/relationships/hyperlink" Target="https://m.edsoo.ru/fba9edf6" TargetMode="External"/><Relationship Id="rId116" Type="http://schemas.openxmlformats.org/officeDocument/2006/relationships/hyperlink" Target="https://m.edsoo.ru/fbaa2a96" TargetMode="External"/><Relationship Id="rId20" Type="http://schemas.openxmlformats.org/officeDocument/2006/relationships/hyperlink" Target="https://m.edsoo.ru/7f417922" TargetMode="External"/><Relationship Id="rId41" Type="http://schemas.openxmlformats.org/officeDocument/2006/relationships/hyperlink" Target="https://m.edsoo.ru/fba99f9a" TargetMode="External"/><Relationship Id="rId54" Type="http://schemas.openxmlformats.org/officeDocument/2006/relationships/hyperlink" Target="https://m.edsoo.ru/fba9ba0c" TargetMode="External"/><Relationship Id="rId62" Type="http://schemas.openxmlformats.org/officeDocument/2006/relationships/hyperlink" Target="https://m.edsoo.ru/fba9c736" TargetMode="External"/><Relationship Id="rId70" Type="http://schemas.openxmlformats.org/officeDocument/2006/relationships/hyperlink" Target="https://m.edsoo.ru/fba9c286" TargetMode="External"/><Relationship Id="rId75" Type="http://schemas.openxmlformats.org/officeDocument/2006/relationships/hyperlink" Target="https://m.edsoo.ru/fba9e392" TargetMode="External"/><Relationship Id="rId83" Type="http://schemas.openxmlformats.org/officeDocument/2006/relationships/hyperlink" Target="https://m.edsoo.ru/fba9edf6" TargetMode="External"/><Relationship Id="rId88" Type="http://schemas.openxmlformats.org/officeDocument/2006/relationships/hyperlink" Target="https://m.edsoo.ru/fba9edf6" TargetMode="External"/><Relationship Id="rId91" Type="http://schemas.openxmlformats.org/officeDocument/2006/relationships/hyperlink" Target="https://m.edsoo.ru/fba9edf6" TargetMode="External"/><Relationship Id="rId96" Type="http://schemas.openxmlformats.org/officeDocument/2006/relationships/hyperlink" Target="https://m.edsoo.ru/fbaa0052" TargetMode="External"/><Relationship Id="rId111" Type="http://schemas.openxmlformats.org/officeDocument/2006/relationships/hyperlink" Target="https://m.edsoo.ru/fbaa17c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7922" TargetMode="External"/><Relationship Id="rId15" Type="http://schemas.openxmlformats.org/officeDocument/2006/relationships/hyperlink" Target="https://m.edsoo.ru/7f417922" TargetMode="External"/><Relationship Id="rId23" Type="http://schemas.openxmlformats.org/officeDocument/2006/relationships/hyperlink" Target="https://m.edsoo.ru/fba97dee" TargetMode="External"/><Relationship Id="rId28" Type="http://schemas.openxmlformats.org/officeDocument/2006/relationships/hyperlink" Target="https://m.edsoo.ru/fba98686" TargetMode="External"/><Relationship Id="rId36" Type="http://schemas.openxmlformats.org/officeDocument/2006/relationships/hyperlink" Target="https://m.edsoo.ru/fba99270" TargetMode="External"/><Relationship Id="rId49" Type="http://schemas.openxmlformats.org/officeDocument/2006/relationships/hyperlink" Target="https://m.edsoo.ru/fba9ae72" TargetMode="External"/><Relationship Id="rId57" Type="http://schemas.openxmlformats.org/officeDocument/2006/relationships/hyperlink" Target="https://m.edsoo.ru/fba9bf5c" TargetMode="External"/><Relationship Id="rId106" Type="http://schemas.openxmlformats.org/officeDocument/2006/relationships/hyperlink" Target="https://m.edsoo.ru/fba9edf6" TargetMode="External"/><Relationship Id="rId114" Type="http://schemas.openxmlformats.org/officeDocument/2006/relationships/hyperlink" Target="https://m.edsoo.ru/fbaa210e" TargetMode="External"/><Relationship Id="rId119" Type="http://schemas.openxmlformats.org/officeDocument/2006/relationships/fontTable" Target="fontTable.xml"/><Relationship Id="rId10" Type="http://schemas.openxmlformats.org/officeDocument/2006/relationships/hyperlink" Target="https://m.edsoo.ru/7f417922" TargetMode="External"/><Relationship Id="rId31" Type="http://schemas.openxmlformats.org/officeDocument/2006/relationships/hyperlink" Target="https://m.edsoo.ru/fba98c3a" TargetMode="External"/><Relationship Id="rId44" Type="http://schemas.openxmlformats.org/officeDocument/2006/relationships/hyperlink" Target="https://m.edsoo.ru/fba98ff0" TargetMode="External"/><Relationship Id="rId52" Type="http://schemas.openxmlformats.org/officeDocument/2006/relationships/hyperlink" Target="https://m.edsoo.ru/fba9b6e2" TargetMode="External"/><Relationship Id="rId60" Type="http://schemas.openxmlformats.org/officeDocument/2006/relationships/hyperlink" Target="https://m.edsoo.ru/fba9c42a" TargetMode="External"/><Relationship Id="rId65" Type="http://schemas.openxmlformats.org/officeDocument/2006/relationships/hyperlink" Target="https://m.edsoo.ru/fba9d1cc" TargetMode="External"/><Relationship Id="rId73" Type="http://schemas.openxmlformats.org/officeDocument/2006/relationships/hyperlink" Target="https://m.edsoo.ru/fba9e068" TargetMode="External"/><Relationship Id="rId78" Type="http://schemas.openxmlformats.org/officeDocument/2006/relationships/hyperlink" Target="https://m.edsoo.ru/fba9e73e" TargetMode="External"/><Relationship Id="rId81" Type="http://schemas.openxmlformats.org/officeDocument/2006/relationships/hyperlink" Target="https://m.edsoo.ru/fba9e98c" TargetMode="External"/><Relationship Id="rId86" Type="http://schemas.openxmlformats.org/officeDocument/2006/relationships/hyperlink" Target="https://m.edsoo.ru/fba9edf6" TargetMode="External"/><Relationship Id="rId94" Type="http://schemas.openxmlformats.org/officeDocument/2006/relationships/hyperlink" Target="https://m.edsoo.ru/fba9edf6" TargetMode="External"/><Relationship Id="rId99" Type="http://schemas.openxmlformats.org/officeDocument/2006/relationships/hyperlink" Target="https://m.edsoo.ru/fbaa070a" TargetMode="External"/><Relationship Id="rId101" Type="http://schemas.openxmlformats.org/officeDocument/2006/relationships/hyperlink" Target="https://m.edsoo.ru/fbaa0a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922" TargetMode="External"/><Relationship Id="rId13" Type="http://schemas.openxmlformats.org/officeDocument/2006/relationships/hyperlink" Target="https://m.edsoo.ru/7f417922" TargetMode="External"/><Relationship Id="rId18" Type="http://schemas.openxmlformats.org/officeDocument/2006/relationships/hyperlink" Target="https://m.edsoo.ru/7f417922" TargetMode="External"/><Relationship Id="rId39" Type="http://schemas.openxmlformats.org/officeDocument/2006/relationships/hyperlink" Target="https://m.edsoo.ru/fba99270" TargetMode="External"/><Relationship Id="rId109" Type="http://schemas.openxmlformats.org/officeDocument/2006/relationships/hyperlink" Target="https://m.edsoo.ru/fbaa154c" TargetMode="External"/><Relationship Id="rId34" Type="http://schemas.openxmlformats.org/officeDocument/2006/relationships/hyperlink" Target="https://m.edsoo.ru/fba99270" TargetMode="External"/><Relationship Id="rId50" Type="http://schemas.openxmlformats.org/officeDocument/2006/relationships/hyperlink" Target="https://m.edsoo.ru/fba9b228" TargetMode="External"/><Relationship Id="rId55" Type="http://schemas.openxmlformats.org/officeDocument/2006/relationships/hyperlink" Target="https://m.edsoo.ru/fba9bb88" TargetMode="External"/><Relationship Id="rId76" Type="http://schemas.openxmlformats.org/officeDocument/2006/relationships/hyperlink" Target="https://m.edsoo.ru/fba9e4be" TargetMode="External"/><Relationship Id="rId97" Type="http://schemas.openxmlformats.org/officeDocument/2006/relationships/hyperlink" Target="https://m.edsoo.ru/fbaa035e" TargetMode="External"/><Relationship Id="rId104" Type="http://schemas.openxmlformats.org/officeDocument/2006/relationships/hyperlink" Target="https://m.edsoo.ru/fbaa0c8c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s://m.edsoo.ru/7f417922" TargetMode="External"/><Relationship Id="rId71" Type="http://schemas.openxmlformats.org/officeDocument/2006/relationships/hyperlink" Target="https://m.edsoo.ru/fba9e068" TargetMode="External"/><Relationship Id="rId92" Type="http://schemas.openxmlformats.org/officeDocument/2006/relationships/hyperlink" Target="https://m.edsoo.ru/fba9fc1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ba986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36</Pages>
  <Words>8648</Words>
  <Characters>49296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ученик10</dc:creator>
  <cp:keywords/>
  <dc:description/>
  <cp:lastModifiedBy>ученик10</cp:lastModifiedBy>
  <cp:revision>49</cp:revision>
  <dcterms:created xsi:type="dcterms:W3CDTF">2024-09-14T14:32:00Z</dcterms:created>
  <dcterms:modified xsi:type="dcterms:W3CDTF">2024-10-15T17:47:00Z</dcterms:modified>
</cp:coreProperties>
</file>