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76" w:rsidRDefault="00827783" w:rsidP="000207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40E93" w:rsidRDefault="00A40E93" w:rsidP="00020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E93">
        <w:rPr>
          <w:rFonts w:ascii="Times New Roman" w:hAnsi="Times New Roman" w:cs="Times New Roman"/>
          <w:b/>
          <w:sz w:val="28"/>
          <w:szCs w:val="28"/>
        </w:rPr>
        <w:t>МБОУ «Грачевская СОШ имени С.</w:t>
      </w:r>
      <w:r w:rsidR="008D1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E93">
        <w:rPr>
          <w:rFonts w:ascii="Times New Roman" w:hAnsi="Times New Roman" w:cs="Times New Roman"/>
          <w:b/>
          <w:sz w:val="28"/>
          <w:szCs w:val="28"/>
        </w:rPr>
        <w:t>Ф.</w:t>
      </w:r>
      <w:r w:rsidR="008D1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E93">
        <w:rPr>
          <w:rFonts w:ascii="Times New Roman" w:hAnsi="Times New Roman" w:cs="Times New Roman"/>
          <w:b/>
          <w:sz w:val="28"/>
          <w:szCs w:val="28"/>
        </w:rPr>
        <w:t>Лиховидова»</w:t>
      </w:r>
      <w:r w:rsidR="008D1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E93">
        <w:rPr>
          <w:rFonts w:ascii="Times New Roman" w:hAnsi="Times New Roman" w:cs="Times New Roman"/>
          <w:b/>
          <w:sz w:val="28"/>
          <w:szCs w:val="28"/>
        </w:rPr>
        <w:t xml:space="preserve"> Боковского района</w:t>
      </w:r>
    </w:p>
    <w:p w:rsidR="0071569D" w:rsidRPr="00A40E93" w:rsidRDefault="000207EB" w:rsidP="00EA4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E93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Всероссийских проверочных работ </w:t>
      </w:r>
    </w:p>
    <w:p w:rsidR="004B6205" w:rsidRDefault="00E35A74" w:rsidP="00EA4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марте - апреле</w:t>
      </w:r>
      <w:r w:rsidR="00B95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183">
        <w:rPr>
          <w:rFonts w:ascii="Times New Roman" w:hAnsi="Times New Roman" w:cs="Times New Roman"/>
          <w:b/>
          <w:sz w:val="28"/>
          <w:szCs w:val="28"/>
        </w:rPr>
        <w:t>2024</w:t>
      </w:r>
      <w:r w:rsidR="00A40E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92683" w:rsidRDefault="00A92683" w:rsidP="00EA4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852"/>
        <w:gridCol w:w="989"/>
        <w:gridCol w:w="3404"/>
        <w:gridCol w:w="1418"/>
        <w:gridCol w:w="1482"/>
        <w:gridCol w:w="2061"/>
      </w:tblGrid>
      <w:tr w:rsidR="008C5FA2" w:rsidTr="00D4378B">
        <w:tc>
          <w:tcPr>
            <w:tcW w:w="852" w:type="dxa"/>
          </w:tcPr>
          <w:p w:rsidR="008C5FA2" w:rsidRPr="000207EB" w:rsidRDefault="008C5FA2" w:rsidP="00020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989" w:type="dxa"/>
          </w:tcPr>
          <w:p w:rsidR="008C5FA2" w:rsidRPr="000207EB" w:rsidRDefault="008C5FA2" w:rsidP="00020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404" w:type="dxa"/>
          </w:tcPr>
          <w:p w:rsidR="008C5FA2" w:rsidRDefault="008C5FA2" w:rsidP="00020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418" w:type="dxa"/>
          </w:tcPr>
          <w:p w:rsidR="008C5FA2" w:rsidRDefault="00D4378B" w:rsidP="00020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1482" w:type="dxa"/>
          </w:tcPr>
          <w:p w:rsidR="008C5FA2" w:rsidRDefault="008C5FA2" w:rsidP="00020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61" w:type="dxa"/>
          </w:tcPr>
          <w:p w:rsidR="008C5FA2" w:rsidRDefault="008C5FA2" w:rsidP="00020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– организатор </w:t>
            </w:r>
          </w:p>
        </w:tc>
      </w:tr>
      <w:tr w:rsidR="00211D28" w:rsidRPr="008C5FA2" w:rsidTr="00D4378B">
        <w:tc>
          <w:tcPr>
            <w:tcW w:w="852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989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1418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  <w:tc>
          <w:tcPr>
            <w:tcW w:w="1482" w:type="dxa"/>
          </w:tcPr>
          <w:p w:rsidR="00211D28" w:rsidRDefault="00A92683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061" w:type="dxa"/>
          </w:tcPr>
          <w:p w:rsidR="00211D28" w:rsidRDefault="00211D28" w:rsidP="0099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Рябухина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</w:tr>
      <w:tr w:rsidR="00211D28" w:rsidRPr="008C5FA2" w:rsidTr="00D4378B">
        <w:tc>
          <w:tcPr>
            <w:tcW w:w="852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989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4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8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12</w:t>
            </w:r>
          </w:p>
        </w:tc>
        <w:tc>
          <w:tcPr>
            <w:tcW w:w="1482" w:type="dxa"/>
          </w:tcPr>
          <w:p w:rsidR="00211D28" w:rsidRDefault="00A92683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061" w:type="dxa"/>
          </w:tcPr>
          <w:p w:rsidR="00211D28" w:rsidRDefault="00A92683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</w:tc>
      </w:tr>
      <w:tr w:rsidR="00211D28" w:rsidRPr="008C5FA2" w:rsidTr="00D4378B">
        <w:tc>
          <w:tcPr>
            <w:tcW w:w="852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89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 часть</w:t>
            </w:r>
          </w:p>
        </w:tc>
        <w:tc>
          <w:tcPr>
            <w:tcW w:w="1418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  <w:tc>
          <w:tcPr>
            <w:tcW w:w="1482" w:type="dxa"/>
          </w:tcPr>
          <w:p w:rsidR="00211D28" w:rsidRDefault="00A92683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061" w:type="dxa"/>
          </w:tcPr>
          <w:p w:rsidR="00211D28" w:rsidRDefault="00211D28" w:rsidP="0099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Рябухина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</w:tr>
      <w:tr w:rsidR="00211D28" w:rsidRPr="008C5FA2" w:rsidTr="00D4378B">
        <w:tc>
          <w:tcPr>
            <w:tcW w:w="852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89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4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</w:tc>
        <w:tc>
          <w:tcPr>
            <w:tcW w:w="1482" w:type="dxa"/>
          </w:tcPr>
          <w:p w:rsidR="00211D28" w:rsidRDefault="00A92683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  <w:tc>
          <w:tcPr>
            <w:tcW w:w="2061" w:type="dxa"/>
          </w:tcPr>
          <w:p w:rsidR="00211D28" w:rsidRPr="008C5FA2" w:rsidRDefault="00211D28" w:rsidP="0099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ОВ</w:t>
            </w:r>
          </w:p>
        </w:tc>
      </w:tr>
      <w:tr w:rsidR="00211D28" w:rsidRPr="008C5FA2" w:rsidTr="00D4378B">
        <w:tc>
          <w:tcPr>
            <w:tcW w:w="852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989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ООМ</w:t>
            </w:r>
          </w:p>
        </w:tc>
        <w:tc>
          <w:tcPr>
            <w:tcW w:w="1418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  <w:tc>
          <w:tcPr>
            <w:tcW w:w="1482" w:type="dxa"/>
          </w:tcPr>
          <w:p w:rsidR="00211D28" w:rsidRDefault="00A92683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061" w:type="dxa"/>
          </w:tcPr>
          <w:p w:rsidR="00211D28" w:rsidRDefault="00211D28" w:rsidP="0099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Рябухина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</w:tr>
      <w:tr w:rsidR="00211D28" w:rsidRPr="008C5FA2" w:rsidTr="00D4378B">
        <w:tc>
          <w:tcPr>
            <w:tcW w:w="852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989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</w:tcPr>
          <w:p w:rsidR="00211D28" w:rsidRPr="008C5FA2" w:rsidRDefault="00211D28" w:rsidP="00C4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биология,</w:t>
            </w:r>
            <w:r w:rsidRPr="00E5613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еография, общество,</w:t>
            </w:r>
            <w:r w:rsidRPr="00E56137">
              <w:rPr>
                <w:rFonts w:ascii="Times New Roman" w:hAnsi="Times New Roman" w:cs="Times New Roman"/>
                <w:sz w:val="28"/>
                <w:szCs w:val="28"/>
              </w:rPr>
              <w:t xml:space="preserve"> – на  основе случайного выбора</w:t>
            </w:r>
          </w:p>
        </w:tc>
        <w:tc>
          <w:tcPr>
            <w:tcW w:w="1418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12</w:t>
            </w:r>
          </w:p>
        </w:tc>
        <w:tc>
          <w:tcPr>
            <w:tcW w:w="1482" w:type="dxa"/>
          </w:tcPr>
          <w:p w:rsidR="00211D28" w:rsidRDefault="00A92683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061" w:type="dxa"/>
          </w:tcPr>
          <w:p w:rsidR="00211D28" w:rsidRDefault="00211D28" w:rsidP="0099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</w:tc>
      </w:tr>
      <w:tr w:rsidR="00211D28" w:rsidRPr="008C5FA2" w:rsidTr="00D4378B">
        <w:tc>
          <w:tcPr>
            <w:tcW w:w="852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989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4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8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</w:p>
        </w:tc>
        <w:tc>
          <w:tcPr>
            <w:tcW w:w="1482" w:type="dxa"/>
          </w:tcPr>
          <w:p w:rsidR="00211D28" w:rsidRDefault="00A92683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2061" w:type="dxa"/>
          </w:tcPr>
          <w:p w:rsidR="00211D28" w:rsidRDefault="00A92683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ОВ</w:t>
            </w:r>
          </w:p>
        </w:tc>
      </w:tr>
      <w:tr w:rsidR="00211D28" w:rsidRPr="008C5FA2" w:rsidTr="00D4378B">
        <w:tc>
          <w:tcPr>
            <w:tcW w:w="852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989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8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</w:tc>
        <w:tc>
          <w:tcPr>
            <w:tcW w:w="1482" w:type="dxa"/>
          </w:tcPr>
          <w:p w:rsidR="00211D28" w:rsidRDefault="00A92683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061" w:type="dxa"/>
          </w:tcPr>
          <w:p w:rsidR="00211D28" w:rsidRDefault="00211D28" w:rsidP="0099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Рябухина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</w:tr>
      <w:tr w:rsidR="00211D28" w:rsidRPr="008C5FA2" w:rsidTr="00D4378B">
        <w:tc>
          <w:tcPr>
            <w:tcW w:w="852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989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</w:tcPr>
          <w:p w:rsidR="00211D28" w:rsidRPr="008C5FA2" w:rsidRDefault="00211D28" w:rsidP="0099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биология,</w:t>
            </w:r>
            <w:r w:rsidRPr="00E5613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еография, общество,</w:t>
            </w:r>
            <w:r w:rsidRPr="00E56137">
              <w:rPr>
                <w:rFonts w:ascii="Times New Roman" w:hAnsi="Times New Roman" w:cs="Times New Roman"/>
                <w:sz w:val="28"/>
                <w:szCs w:val="28"/>
              </w:rPr>
              <w:t xml:space="preserve"> – на  основе случайного выбора</w:t>
            </w:r>
          </w:p>
        </w:tc>
        <w:tc>
          <w:tcPr>
            <w:tcW w:w="1418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12</w:t>
            </w:r>
          </w:p>
        </w:tc>
        <w:tc>
          <w:tcPr>
            <w:tcW w:w="1482" w:type="dxa"/>
          </w:tcPr>
          <w:p w:rsidR="00211D28" w:rsidRDefault="00A92683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061" w:type="dxa"/>
          </w:tcPr>
          <w:p w:rsidR="00211D28" w:rsidRDefault="00211D28" w:rsidP="0099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</w:tc>
      </w:tr>
      <w:tr w:rsidR="00211D28" w:rsidRPr="008C5FA2" w:rsidTr="00D4378B">
        <w:tc>
          <w:tcPr>
            <w:tcW w:w="852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989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4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</w:p>
        </w:tc>
        <w:tc>
          <w:tcPr>
            <w:tcW w:w="1482" w:type="dxa"/>
          </w:tcPr>
          <w:p w:rsidR="00211D28" w:rsidRDefault="00A92683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2061" w:type="dxa"/>
          </w:tcPr>
          <w:p w:rsidR="00211D28" w:rsidRPr="008C5FA2" w:rsidRDefault="00211D28" w:rsidP="0099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ОВ</w:t>
            </w:r>
          </w:p>
        </w:tc>
      </w:tr>
      <w:tr w:rsidR="00211D28" w:rsidRPr="008C5FA2" w:rsidTr="00D4378B">
        <w:tc>
          <w:tcPr>
            <w:tcW w:w="852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989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4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12</w:t>
            </w:r>
          </w:p>
        </w:tc>
        <w:tc>
          <w:tcPr>
            <w:tcW w:w="1482" w:type="dxa"/>
          </w:tcPr>
          <w:p w:rsidR="00211D28" w:rsidRDefault="00A92683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061" w:type="dxa"/>
          </w:tcPr>
          <w:p w:rsidR="00211D28" w:rsidRPr="008C5FA2" w:rsidRDefault="00211D28" w:rsidP="0099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ОВ</w:t>
            </w:r>
          </w:p>
        </w:tc>
      </w:tr>
      <w:tr w:rsidR="00211D28" w:rsidRPr="008C5FA2" w:rsidTr="00D4378B">
        <w:tc>
          <w:tcPr>
            <w:tcW w:w="852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989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4" w:type="dxa"/>
          </w:tcPr>
          <w:p w:rsidR="00211D28" w:rsidRPr="008C5FA2" w:rsidRDefault="00211D28" w:rsidP="0099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биология, география, общество</w:t>
            </w:r>
            <w:r w:rsidRPr="005504AF">
              <w:rPr>
                <w:rFonts w:ascii="Times New Roman" w:hAnsi="Times New Roman" w:cs="Times New Roman"/>
                <w:sz w:val="28"/>
                <w:szCs w:val="28"/>
              </w:rPr>
              <w:t>, физика – на  основе случайного выбора</w:t>
            </w:r>
          </w:p>
        </w:tc>
        <w:tc>
          <w:tcPr>
            <w:tcW w:w="1418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</w:p>
        </w:tc>
        <w:tc>
          <w:tcPr>
            <w:tcW w:w="1482" w:type="dxa"/>
          </w:tcPr>
          <w:p w:rsidR="00211D28" w:rsidRDefault="00A92683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061" w:type="dxa"/>
          </w:tcPr>
          <w:p w:rsidR="00211D28" w:rsidRDefault="00211D28" w:rsidP="0099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</w:tc>
      </w:tr>
      <w:tr w:rsidR="00211D28" w:rsidRPr="008C5FA2" w:rsidTr="00D4378B">
        <w:tc>
          <w:tcPr>
            <w:tcW w:w="852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989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8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</w:p>
        </w:tc>
        <w:tc>
          <w:tcPr>
            <w:tcW w:w="1482" w:type="dxa"/>
          </w:tcPr>
          <w:p w:rsidR="00211D28" w:rsidRDefault="00A92683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2061" w:type="dxa"/>
          </w:tcPr>
          <w:p w:rsidR="00211D28" w:rsidRDefault="00A92683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</w:tc>
      </w:tr>
      <w:tr w:rsidR="00211D28" w:rsidRPr="008C5FA2" w:rsidTr="00D4378B">
        <w:tc>
          <w:tcPr>
            <w:tcW w:w="852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989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4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18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</w:tc>
        <w:tc>
          <w:tcPr>
            <w:tcW w:w="1482" w:type="dxa"/>
          </w:tcPr>
          <w:p w:rsidR="00211D28" w:rsidRDefault="00A92683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061" w:type="dxa"/>
          </w:tcPr>
          <w:p w:rsidR="00211D28" w:rsidRPr="008C5FA2" w:rsidRDefault="00211D28" w:rsidP="0099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ОВ</w:t>
            </w:r>
          </w:p>
        </w:tc>
      </w:tr>
      <w:tr w:rsidR="00211D28" w:rsidRPr="008C5FA2" w:rsidTr="00D4378B">
        <w:tc>
          <w:tcPr>
            <w:tcW w:w="852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989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4" w:type="dxa"/>
          </w:tcPr>
          <w:p w:rsidR="00211D28" w:rsidRPr="008C5FA2" w:rsidRDefault="00211D28" w:rsidP="0099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биология, география, общество</w:t>
            </w:r>
            <w:r w:rsidRPr="005504AF">
              <w:rPr>
                <w:rFonts w:ascii="Times New Roman" w:hAnsi="Times New Roman" w:cs="Times New Roman"/>
                <w:sz w:val="28"/>
                <w:szCs w:val="28"/>
              </w:rPr>
              <w:t>, физика – на  основе случайного выбора</w:t>
            </w:r>
          </w:p>
        </w:tc>
        <w:tc>
          <w:tcPr>
            <w:tcW w:w="1418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</w:tc>
        <w:tc>
          <w:tcPr>
            <w:tcW w:w="1482" w:type="dxa"/>
          </w:tcPr>
          <w:p w:rsidR="00211D28" w:rsidRDefault="00A92683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061" w:type="dxa"/>
          </w:tcPr>
          <w:p w:rsidR="00211D28" w:rsidRDefault="00211D28" w:rsidP="0099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</w:tc>
      </w:tr>
      <w:tr w:rsidR="00211D28" w:rsidRPr="008C5FA2" w:rsidTr="00D4378B">
        <w:tc>
          <w:tcPr>
            <w:tcW w:w="852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989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</w:p>
        </w:tc>
        <w:tc>
          <w:tcPr>
            <w:tcW w:w="1482" w:type="dxa"/>
          </w:tcPr>
          <w:p w:rsidR="00211D28" w:rsidRDefault="00A92683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2061" w:type="dxa"/>
          </w:tcPr>
          <w:p w:rsidR="00211D28" w:rsidRPr="008C5FA2" w:rsidRDefault="00211D28" w:rsidP="0099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ОВ</w:t>
            </w:r>
          </w:p>
        </w:tc>
      </w:tr>
      <w:tr w:rsidR="00211D28" w:rsidRPr="008C5FA2" w:rsidTr="00D4378B">
        <w:tc>
          <w:tcPr>
            <w:tcW w:w="852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89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</w:p>
        </w:tc>
        <w:tc>
          <w:tcPr>
            <w:tcW w:w="1482" w:type="dxa"/>
          </w:tcPr>
          <w:p w:rsidR="00211D28" w:rsidRDefault="004A7A5D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2061" w:type="dxa"/>
          </w:tcPr>
          <w:p w:rsidR="00211D28" w:rsidRDefault="00A92683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ОВ</w:t>
            </w:r>
          </w:p>
        </w:tc>
      </w:tr>
      <w:tr w:rsidR="00211D28" w:rsidRPr="008C5FA2" w:rsidTr="00D4378B">
        <w:tc>
          <w:tcPr>
            <w:tcW w:w="852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89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</w:tcPr>
          <w:p w:rsidR="00211D28" w:rsidRPr="008C5FA2" w:rsidRDefault="00211D28" w:rsidP="0099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5E5">
              <w:rPr>
                <w:rFonts w:ascii="Times New Roman" w:hAnsi="Times New Roman" w:cs="Times New Roman"/>
                <w:sz w:val="28"/>
                <w:szCs w:val="28"/>
              </w:rPr>
              <w:t xml:space="preserve">История, биология,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химия, география, общество</w:t>
            </w:r>
            <w:r w:rsidRPr="002B35E5">
              <w:rPr>
                <w:rFonts w:ascii="Times New Roman" w:hAnsi="Times New Roman" w:cs="Times New Roman"/>
                <w:sz w:val="28"/>
                <w:szCs w:val="28"/>
              </w:rPr>
              <w:t>, физика – на  основе случайного выбора</w:t>
            </w:r>
          </w:p>
        </w:tc>
        <w:tc>
          <w:tcPr>
            <w:tcW w:w="1418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</w:p>
        </w:tc>
        <w:tc>
          <w:tcPr>
            <w:tcW w:w="1482" w:type="dxa"/>
          </w:tcPr>
          <w:p w:rsidR="00211D28" w:rsidRDefault="00A92683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 химия - 90</w:t>
            </w:r>
          </w:p>
        </w:tc>
        <w:tc>
          <w:tcPr>
            <w:tcW w:w="2061" w:type="dxa"/>
          </w:tcPr>
          <w:p w:rsidR="00211D28" w:rsidRDefault="00211D28" w:rsidP="0099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</w:tc>
      </w:tr>
      <w:tr w:rsidR="00211D28" w:rsidRPr="008C5FA2" w:rsidTr="00D4378B">
        <w:tc>
          <w:tcPr>
            <w:tcW w:w="852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89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8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</w:p>
        </w:tc>
        <w:tc>
          <w:tcPr>
            <w:tcW w:w="1482" w:type="dxa"/>
          </w:tcPr>
          <w:p w:rsidR="00211D28" w:rsidRDefault="004A7A5D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  <w:bookmarkStart w:id="0" w:name="_GoBack"/>
            <w:bookmarkEnd w:id="0"/>
          </w:p>
        </w:tc>
        <w:tc>
          <w:tcPr>
            <w:tcW w:w="2061" w:type="dxa"/>
          </w:tcPr>
          <w:p w:rsidR="00211D28" w:rsidRDefault="00A92683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ОВ</w:t>
            </w:r>
          </w:p>
        </w:tc>
      </w:tr>
      <w:tr w:rsidR="00211D28" w:rsidRPr="008C5FA2" w:rsidTr="00D4378B">
        <w:tc>
          <w:tcPr>
            <w:tcW w:w="852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89" w:type="dxa"/>
          </w:tcPr>
          <w:p w:rsidR="00211D28" w:rsidRDefault="00211D28" w:rsidP="0002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</w:tcPr>
          <w:p w:rsidR="00211D28" w:rsidRPr="008C5FA2" w:rsidRDefault="00211D28" w:rsidP="0099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5E5">
              <w:rPr>
                <w:rFonts w:ascii="Times New Roman" w:hAnsi="Times New Roman" w:cs="Times New Roman"/>
                <w:sz w:val="28"/>
                <w:szCs w:val="28"/>
              </w:rPr>
              <w:t xml:space="preserve">История, биология,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химия, география, общество</w:t>
            </w:r>
            <w:r w:rsidRPr="002B35E5">
              <w:rPr>
                <w:rFonts w:ascii="Times New Roman" w:hAnsi="Times New Roman" w:cs="Times New Roman"/>
                <w:sz w:val="28"/>
                <w:szCs w:val="28"/>
              </w:rPr>
              <w:t>, физика – на  основе случайного выбора</w:t>
            </w:r>
          </w:p>
        </w:tc>
        <w:tc>
          <w:tcPr>
            <w:tcW w:w="1418" w:type="dxa"/>
          </w:tcPr>
          <w:p w:rsidR="00211D28" w:rsidRDefault="00211D28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</w:tc>
        <w:tc>
          <w:tcPr>
            <w:tcW w:w="1482" w:type="dxa"/>
          </w:tcPr>
          <w:p w:rsidR="00211D28" w:rsidRDefault="00A92683" w:rsidP="008C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мин химия - 90 </w:t>
            </w:r>
          </w:p>
        </w:tc>
        <w:tc>
          <w:tcPr>
            <w:tcW w:w="2061" w:type="dxa"/>
          </w:tcPr>
          <w:p w:rsidR="00211D28" w:rsidRDefault="00211D28" w:rsidP="0099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</w:tc>
      </w:tr>
    </w:tbl>
    <w:p w:rsidR="000207EB" w:rsidRPr="000207EB" w:rsidRDefault="000207EB">
      <w:pPr>
        <w:rPr>
          <w:rFonts w:ascii="Times New Roman" w:hAnsi="Times New Roman" w:cs="Times New Roman"/>
          <w:sz w:val="28"/>
          <w:szCs w:val="28"/>
        </w:rPr>
      </w:pPr>
    </w:p>
    <w:sectPr w:rsidR="000207EB" w:rsidRPr="000207EB" w:rsidSect="0034079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EB"/>
    <w:rsid w:val="000207EB"/>
    <w:rsid w:val="0002219C"/>
    <w:rsid w:val="00051547"/>
    <w:rsid w:val="00081FA6"/>
    <w:rsid w:val="000B2C28"/>
    <w:rsid w:val="000D228A"/>
    <w:rsid w:val="000F5734"/>
    <w:rsid w:val="00115321"/>
    <w:rsid w:val="00182B1E"/>
    <w:rsid w:val="00190E9D"/>
    <w:rsid w:val="001A5967"/>
    <w:rsid w:val="001F7961"/>
    <w:rsid w:val="00204930"/>
    <w:rsid w:val="00211D28"/>
    <w:rsid w:val="00225C9E"/>
    <w:rsid w:val="00237818"/>
    <w:rsid w:val="002661AB"/>
    <w:rsid w:val="002822FC"/>
    <w:rsid w:val="002B35E5"/>
    <w:rsid w:val="002C0F73"/>
    <w:rsid w:val="002C6E53"/>
    <w:rsid w:val="002F0C3A"/>
    <w:rsid w:val="00316BF8"/>
    <w:rsid w:val="0034079C"/>
    <w:rsid w:val="0039355D"/>
    <w:rsid w:val="003B2EDC"/>
    <w:rsid w:val="003B50FB"/>
    <w:rsid w:val="00421E52"/>
    <w:rsid w:val="004A7A5D"/>
    <w:rsid w:val="004B6205"/>
    <w:rsid w:val="004D1A7D"/>
    <w:rsid w:val="005116AE"/>
    <w:rsid w:val="00514B4F"/>
    <w:rsid w:val="005504AF"/>
    <w:rsid w:val="005611BF"/>
    <w:rsid w:val="005777CF"/>
    <w:rsid w:val="005B7176"/>
    <w:rsid w:val="005E7183"/>
    <w:rsid w:val="005F3340"/>
    <w:rsid w:val="006515AA"/>
    <w:rsid w:val="006538AF"/>
    <w:rsid w:val="00662434"/>
    <w:rsid w:val="0071569D"/>
    <w:rsid w:val="0072472D"/>
    <w:rsid w:val="00752A41"/>
    <w:rsid w:val="007939D6"/>
    <w:rsid w:val="007C7FD3"/>
    <w:rsid w:val="007D63F5"/>
    <w:rsid w:val="007D7244"/>
    <w:rsid w:val="00827783"/>
    <w:rsid w:val="008308F2"/>
    <w:rsid w:val="008507CD"/>
    <w:rsid w:val="008507E4"/>
    <w:rsid w:val="00864C24"/>
    <w:rsid w:val="0089004F"/>
    <w:rsid w:val="00895EEA"/>
    <w:rsid w:val="008C5FA2"/>
    <w:rsid w:val="008D10FA"/>
    <w:rsid w:val="009743D9"/>
    <w:rsid w:val="009C1782"/>
    <w:rsid w:val="00A31007"/>
    <w:rsid w:val="00A40E93"/>
    <w:rsid w:val="00A50A88"/>
    <w:rsid w:val="00A5382F"/>
    <w:rsid w:val="00A92683"/>
    <w:rsid w:val="00AB1CD2"/>
    <w:rsid w:val="00AD40B6"/>
    <w:rsid w:val="00B1489A"/>
    <w:rsid w:val="00B363D0"/>
    <w:rsid w:val="00B507AB"/>
    <w:rsid w:val="00B95EEA"/>
    <w:rsid w:val="00BC0615"/>
    <w:rsid w:val="00BF6114"/>
    <w:rsid w:val="00C12E11"/>
    <w:rsid w:val="00C170A7"/>
    <w:rsid w:val="00C27CDE"/>
    <w:rsid w:val="00C45C01"/>
    <w:rsid w:val="00C906D2"/>
    <w:rsid w:val="00D05F01"/>
    <w:rsid w:val="00D4378B"/>
    <w:rsid w:val="00D85757"/>
    <w:rsid w:val="00DB1FBC"/>
    <w:rsid w:val="00DD1F1A"/>
    <w:rsid w:val="00DE4C43"/>
    <w:rsid w:val="00E35A4E"/>
    <w:rsid w:val="00E35A74"/>
    <w:rsid w:val="00E53E0B"/>
    <w:rsid w:val="00E56137"/>
    <w:rsid w:val="00E57ACB"/>
    <w:rsid w:val="00E76B78"/>
    <w:rsid w:val="00EA00DE"/>
    <w:rsid w:val="00EA43DD"/>
    <w:rsid w:val="00F01614"/>
    <w:rsid w:val="00F84B64"/>
    <w:rsid w:val="00F9413D"/>
    <w:rsid w:val="00FA7454"/>
    <w:rsid w:val="00FC2A64"/>
    <w:rsid w:val="00FC5E11"/>
    <w:rsid w:val="00FE5C14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23</cp:revision>
  <cp:lastPrinted>2022-09-12T05:34:00Z</cp:lastPrinted>
  <dcterms:created xsi:type="dcterms:W3CDTF">2022-02-11T13:27:00Z</dcterms:created>
  <dcterms:modified xsi:type="dcterms:W3CDTF">2024-01-10T08:38:00Z</dcterms:modified>
</cp:coreProperties>
</file>