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29" w:rsidRPr="00A94193" w:rsidRDefault="00A94193">
      <w:pPr>
        <w:spacing w:after="0" w:line="408" w:lineRule="auto"/>
        <w:ind w:left="120"/>
        <w:jc w:val="center"/>
        <w:rPr>
          <w:lang w:val="ru-RU"/>
        </w:rPr>
      </w:pPr>
      <w:bookmarkStart w:id="0" w:name="block-21399604"/>
      <w:r w:rsidRPr="00A941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6029" w:rsidRPr="00A94193" w:rsidRDefault="00A94193">
      <w:pPr>
        <w:spacing w:after="0" w:line="408" w:lineRule="auto"/>
        <w:ind w:left="120"/>
        <w:jc w:val="center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A9419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9419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96029" w:rsidRPr="00A94193" w:rsidRDefault="00A94193">
      <w:pPr>
        <w:spacing w:after="0" w:line="408" w:lineRule="auto"/>
        <w:ind w:left="120"/>
        <w:jc w:val="center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A94193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A9419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94193">
        <w:rPr>
          <w:rFonts w:ascii="Times New Roman" w:hAnsi="Times New Roman"/>
          <w:color w:val="000000"/>
          <w:sz w:val="28"/>
          <w:lang w:val="ru-RU"/>
        </w:rPr>
        <w:t>​</w:t>
      </w:r>
    </w:p>
    <w:p w:rsidR="00296029" w:rsidRPr="00A94193" w:rsidRDefault="00A94193">
      <w:pPr>
        <w:spacing w:after="0" w:line="408" w:lineRule="auto"/>
        <w:ind w:left="120"/>
        <w:jc w:val="center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2960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94193" w:rsidRPr="00E2220E" w:rsidTr="00A94193">
        <w:tc>
          <w:tcPr>
            <w:tcW w:w="3114" w:type="dxa"/>
          </w:tcPr>
          <w:p w:rsidR="00A94193" w:rsidRPr="0040209D" w:rsidRDefault="00A94193" w:rsidP="00A941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4193" w:rsidRPr="0040209D" w:rsidRDefault="00A94193" w:rsidP="00A941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4193" w:rsidRDefault="00A94193" w:rsidP="00A941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4193" w:rsidRPr="008944ED" w:rsidRDefault="00A94193" w:rsidP="00A941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94193" w:rsidRDefault="00A94193" w:rsidP="00A941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4193" w:rsidRPr="008944ED" w:rsidRDefault="00A94193" w:rsidP="00A941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A94193" w:rsidRDefault="00A94193" w:rsidP="00A941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4193" w:rsidRPr="0040209D" w:rsidRDefault="00A94193" w:rsidP="00A941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6029" w:rsidRDefault="00296029">
      <w:pPr>
        <w:spacing w:after="0"/>
        <w:ind w:left="120"/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96029" w:rsidRDefault="00296029">
      <w:pPr>
        <w:spacing w:after="0"/>
        <w:ind w:left="120"/>
      </w:pPr>
    </w:p>
    <w:p w:rsidR="00296029" w:rsidRDefault="00296029">
      <w:pPr>
        <w:spacing w:after="0"/>
        <w:ind w:left="120"/>
      </w:pPr>
    </w:p>
    <w:p w:rsidR="00296029" w:rsidRDefault="00296029">
      <w:pPr>
        <w:spacing w:after="0"/>
        <w:ind w:left="120"/>
      </w:pPr>
    </w:p>
    <w:p w:rsidR="00296029" w:rsidRDefault="00A941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6029" w:rsidRDefault="00A9419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2852027)</w:t>
      </w:r>
    </w:p>
    <w:p w:rsidR="00296029" w:rsidRDefault="00296029">
      <w:pPr>
        <w:spacing w:after="0"/>
        <w:ind w:left="120"/>
        <w:jc w:val="center"/>
      </w:pPr>
    </w:p>
    <w:p w:rsidR="00296029" w:rsidRDefault="00A941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296029" w:rsidRDefault="00A9419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296029">
      <w:pPr>
        <w:spacing w:after="0"/>
        <w:ind w:left="120"/>
        <w:jc w:val="center"/>
      </w:pPr>
    </w:p>
    <w:p w:rsidR="00296029" w:rsidRDefault="00A9419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х. Грачев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96029" w:rsidRDefault="00296029">
      <w:pPr>
        <w:spacing w:after="0"/>
        <w:ind w:left="120"/>
      </w:pPr>
    </w:p>
    <w:p w:rsidR="00296029" w:rsidRDefault="00296029">
      <w:pPr>
        <w:sectPr w:rsidR="00296029">
          <w:pgSz w:w="11906" w:h="16383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 w:line="264" w:lineRule="auto"/>
        <w:ind w:left="120"/>
        <w:jc w:val="both"/>
      </w:pPr>
      <w:bookmarkStart w:id="5" w:name="block-2139960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96029" w:rsidRDefault="00296029">
      <w:pPr>
        <w:spacing w:after="0" w:line="264" w:lineRule="auto"/>
        <w:ind w:left="120"/>
        <w:jc w:val="both"/>
      </w:pP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A9419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A9419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96029" w:rsidRPr="00A94193" w:rsidRDefault="00296029">
      <w:pPr>
        <w:spacing w:after="0" w:line="264" w:lineRule="auto"/>
        <w:ind w:left="120"/>
        <w:jc w:val="both"/>
        <w:rPr>
          <w:lang w:val="ru-RU"/>
        </w:rPr>
      </w:pPr>
    </w:p>
    <w:p w:rsidR="00296029" w:rsidRPr="00A94193" w:rsidRDefault="00296029">
      <w:pPr>
        <w:rPr>
          <w:lang w:val="ru-RU"/>
        </w:rPr>
        <w:sectPr w:rsidR="00296029" w:rsidRPr="00A94193">
          <w:pgSz w:w="11906" w:h="16383"/>
          <w:pgMar w:top="1134" w:right="850" w:bottom="1134" w:left="1701" w:header="720" w:footer="720" w:gutter="0"/>
          <w:cols w:space="720"/>
        </w:sect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bookmarkStart w:id="7" w:name="block-21399605"/>
      <w:bookmarkEnd w:id="5"/>
      <w:r w:rsidRPr="00A941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6029" w:rsidRPr="00A94193" w:rsidRDefault="00296029">
      <w:pPr>
        <w:spacing w:after="0" w:line="264" w:lineRule="auto"/>
        <w:ind w:left="120"/>
        <w:jc w:val="both"/>
        <w:rPr>
          <w:lang w:val="ru-RU"/>
        </w:r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29" w:rsidRPr="00A94193" w:rsidRDefault="00296029">
      <w:pPr>
        <w:spacing w:after="0" w:line="264" w:lineRule="auto"/>
        <w:ind w:left="120"/>
        <w:jc w:val="both"/>
        <w:rPr>
          <w:lang w:val="ru-RU"/>
        </w:rPr>
      </w:pP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96029" w:rsidRPr="00A94193" w:rsidRDefault="00296029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96029" w:rsidRDefault="00A94193">
      <w:pPr>
        <w:spacing w:after="0" w:line="264" w:lineRule="auto"/>
        <w:ind w:firstLine="600"/>
        <w:jc w:val="both"/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>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96029" w:rsidRPr="00A94193" w:rsidRDefault="00296029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96029" w:rsidRPr="00A94193" w:rsidRDefault="00A94193">
      <w:pPr>
        <w:spacing w:after="0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9419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96029" w:rsidRPr="00A94193" w:rsidRDefault="00296029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296029" w:rsidRPr="00A94193" w:rsidRDefault="00A94193">
      <w:pPr>
        <w:spacing w:after="0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96029" w:rsidRDefault="00A94193">
      <w:pPr>
        <w:spacing w:after="0" w:line="264" w:lineRule="auto"/>
        <w:ind w:firstLine="600"/>
        <w:jc w:val="both"/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9419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96029" w:rsidRPr="00A94193" w:rsidRDefault="00296029">
      <w:pPr>
        <w:rPr>
          <w:lang w:val="ru-RU"/>
        </w:rPr>
        <w:sectPr w:rsidR="00296029" w:rsidRPr="00A94193">
          <w:pgSz w:w="11906" w:h="16383"/>
          <w:pgMar w:top="1134" w:right="850" w:bottom="1134" w:left="1701" w:header="720" w:footer="720" w:gutter="0"/>
          <w:cols w:space="720"/>
        </w:sect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bookmarkStart w:id="11" w:name="block-21399602"/>
      <w:bookmarkEnd w:id="7"/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96029" w:rsidRPr="00A94193" w:rsidRDefault="00296029">
      <w:pPr>
        <w:spacing w:after="0" w:line="264" w:lineRule="auto"/>
        <w:ind w:left="120"/>
        <w:jc w:val="both"/>
        <w:rPr>
          <w:lang w:val="ru-RU"/>
        </w:r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96029" w:rsidRPr="00A94193" w:rsidRDefault="00A94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96029" w:rsidRPr="00A94193" w:rsidRDefault="00A94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96029" w:rsidRDefault="00A9419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296029" w:rsidRPr="00A94193" w:rsidRDefault="00A94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96029" w:rsidRPr="00A94193" w:rsidRDefault="00A94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296029" w:rsidRPr="00A94193" w:rsidRDefault="00A94193">
      <w:pPr>
        <w:spacing w:after="0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96029" w:rsidRDefault="00A9419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96029" w:rsidRDefault="00A9419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96029" w:rsidRPr="00A94193" w:rsidRDefault="00A941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96029" w:rsidRPr="00A94193" w:rsidRDefault="00A941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96029" w:rsidRDefault="00A9419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96029" w:rsidRPr="00A94193" w:rsidRDefault="00A941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96029" w:rsidRPr="00A94193" w:rsidRDefault="00A941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96029" w:rsidRPr="00A94193" w:rsidRDefault="00A941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96029" w:rsidRPr="00A94193" w:rsidRDefault="00A941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96029" w:rsidRPr="00A94193" w:rsidRDefault="00A941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96029" w:rsidRPr="00A94193" w:rsidRDefault="00A941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96029" w:rsidRPr="00A94193" w:rsidRDefault="00296029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296029" w:rsidRPr="00A94193" w:rsidRDefault="00296029">
      <w:pPr>
        <w:spacing w:after="0"/>
        <w:ind w:left="120"/>
        <w:rPr>
          <w:lang w:val="ru-RU"/>
        </w:rPr>
      </w:pPr>
    </w:p>
    <w:p w:rsidR="00296029" w:rsidRPr="00A94193" w:rsidRDefault="00A94193">
      <w:pPr>
        <w:spacing w:after="0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6029" w:rsidRPr="00A94193" w:rsidRDefault="00296029">
      <w:pPr>
        <w:spacing w:after="0" w:line="264" w:lineRule="auto"/>
        <w:ind w:left="120"/>
        <w:jc w:val="both"/>
        <w:rPr>
          <w:lang w:val="ru-RU"/>
        </w:rPr>
      </w:pP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96029" w:rsidRPr="00A94193" w:rsidRDefault="00A94193">
      <w:pPr>
        <w:spacing w:after="0" w:line="264" w:lineRule="auto"/>
        <w:ind w:left="12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419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9419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9419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9419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96029" w:rsidRPr="00A94193" w:rsidRDefault="00A94193">
      <w:pPr>
        <w:spacing w:after="0" w:line="264" w:lineRule="auto"/>
        <w:ind w:firstLine="600"/>
        <w:jc w:val="both"/>
        <w:rPr>
          <w:lang w:val="ru-RU"/>
        </w:rPr>
      </w:pPr>
      <w:r w:rsidRPr="00A941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296029" w:rsidRPr="00A94193" w:rsidRDefault="00296029">
      <w:pPr>
        <w:rPr>
          <w:lang w:val="ru-RU"/>
        </w:rPr>
        <w:sectPr w:rsidR="00296029" w:rsidRPr="00A94193">
          <w:pgSz w:w="11906" w:h="16383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bookmarkStart w:id="16" w:name="block-21399603"/>
      <w:bookmarkEnd w:id="11"/>
      <w:r w:rsidRPr="00A941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602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602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602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17" w:name="_GoBack"/>
            <w:bookmarkEnd w:id="17"/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602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bookmarkStart w:id="18" w:name="block-2139960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29602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29602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29602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94193" w:rsidRDefault="00A941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бумагопластике фантастический транспорт </w:t>
            </w:r>
          </w:p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94193">
              <w:rPr>
                <w:rFonts w:ascii="Times New Roman" w:hAnsi="Times New Roman" w:cs="Times New Roman"/>
                <w:lang w:val="ru-RU"/>
              </w:rPr>
              <w:t>Проверочная работа за 1полугодие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 w:rsidP="00CF4034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выставка: организуем художественную выставку работ обучающихся </w:t>
            </w:r>
            <w:r w:rsidR="00CF4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96029" w:rsidRPr="00CF4034" w:rsidRDefault="00CF40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96029" w:rsidRDefault="00A94193" w:rsidP="00CF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296029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029" w:rsidRDefault="0029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29" w:rsidRDefault="00296029"/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29" w:rsidRPr="00A9419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41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2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6029" w:rsidRDefault="00296029">
            <w:pPr>
              <w:spacing w:after="0"/>
              <w:ind w:left="135"/>
            </w:pPr>
          </w:p>
        </w:tc>
      </w:tr>
      <w:tr w:rsidR="0029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Pr="00A94193" w:rsidRDefault="00A94193">
            <w:pPr>
              <w:spacing w:after="0"/>
              <w:ind w:left="135"/>
              <w:rPr>
                <w:lang w:val="ru-RU"/>
              </w:rPr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 w:rsidRPr="00A94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6029" w:rsidRDefault="00A94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29" w:rsidRDefault="00296029"/>
        </w:tc>
      </w:tr>
    </w:tbl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296029">
      <w:pPr>
        <w:sectPr w:rsidR="0029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29" w:rsidRDefault="00A94193">
      <w:pPr>
        <w:spacing w:after="0"/>
        <w:ind w:left="120"/>
      </w:pPr>
      <w:bookmarkStart w:id="19" w:name="block-2139960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96029" w:rsidRDefault="00A941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6029" w:rsidRDefault="00296029">
      <w:pPr>
        <w:spacing w:after="0"/>
        <w:ind w:left="120"/>
      </w:pPr>
    </w:p>
    <w:p w:rsidR="00296029" w:rsidRPr="00A94193" w:rsidRDefault="00A94193">
      <w:pPr>
        <w:spacing w:after="0" w:line="480" w:lineRule="auto"/>
        <w:ind w:left="120"/>
        <w:rPr>
          <w:lang w:val="ru-RU"/>
        </w:rPr>
      </w:pPr>
      <w:r w:rsidRPr="00A941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6029" w:rsidRDefault="00A941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96029" w:rsidRDefault="00296029">
      <w:pPr>
        <w:sectPr w:rsidR="00296029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94193" w:rsidRDefault="00A94193"/>
    <w:sectPr w:rsidR="00A941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1497"/>
    <w:multiLevelType w:val="multilevel"/>
    <w:tmpl w:val="3350E5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B73B8"/>
    <w:multiLevelType w:val="multilevel"/>
    <w:tmpl w:val="79C4C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430C4"/>
    <w:multiLevelType w:val="multilevel"/>
    <w:tmpl w:val="FFF622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279B5"/>
    <w:multiLevelType w:val="multilevel"/>
    <w:tmpl w:val="C13EF2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CA3B8D"/>
    <w:multiLevelType w:val="multilevel"/>
    <w:tmpl w:val="9A00A0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A850FC"/>
    <w:multiLevelType w:val="multilevel"/>
    <w:tmpl w:val="201C28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6029"/>
    <w:rsid w:val="00296029"/>
    <w:rsid w:val="00A94193"/>
    <w:rsid w:val="00C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12351</Words>
  <Characters>70401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79897</cp:lastModifiedBy>
  <cp:revision>3</cp:revision>
  <dcterms:created xsi:type="dcterms:W3CDTF">2023-09-26T06:10:00Z</dcterms:created>
  <dcterms:modified xsi:type="dcterms:W3CDTF">2023-09-26T06:22:00Z</dcterms:modified>
</cp:coreProperties>
</file>