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92" w:rsidRPr="002C5801" w:rsidRDefault="002C5801">
      <w:pPr>
        <w:spacing w:after="0" w:line="408" w:lineRule="auto"/>
        <w:ind w:left="120"/>
        <w:jc w:val="center"/>
      </w:pPr>
      <w:bookmarkStart w:id="0" w:name="block-29872166"/>
      <w:r w:rsidRPr="002C580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63B92" w:rsidRPr="002C5801" w:rsidRDefault="002C5801">
      <w:pPr>
        <w:spacing w:after="0" w:line="408" w:lineRule="auto"/>
        <w:ind w:left="120"/>
        <w:jc w:val="center"/>
      </w:pPr>
      <w:r w:rsidRPr="002C5801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E63B92" w:rsidRPr="002C5801" w:rsidRDefault="002C5801">
      <w:pPr>
        <w:spacing w:after="0" w:line="408" w:lineRule="auto"/>
        <w:ind w:left="120"/>
        <w:jc w:val="center"/>
      </w:pPr>
      <w:r w:rsidRPr="002C5801">
        <w:rPr>
          <w:rFonts w:ascii="Times New Roman" w:hAnsi="Times New Roman"/>
          <w:b/>
          <w:color w:val="000000"/>
          <w:sz w:val="28"/>
        </w:rPr>
        <w:t>‌‌</w:t>
      </w:r>
      <w:r w:rsidRPr="002C5801">
        <w:rPr>
          <w:rFonts w:ascii="Times New Roman" w:hAnsi="Times New Roman"/>
          <w:color w:val="000000"/>
          <w:sz w:val="28"/>
        </w:rPr>
        <w:t>​</w:t>
      </w:r>
    </w:p>
    <w:p w:rsidR="00E63B92" w:rsidRPr="002C5801" w:rsidRDefault="002C5801">
      <w:pPr>
        <w:spacing w:after="0" w:line="408" w:lineRule="auto"/>
        <w:ind w:left="120"/>
        <w:jc w:val="center"/>
      </w:pPr>
      <w:r w:rsidRPr="002C5801">
        <w:rPr>
          <w:rFonts w:ascii="Times New Roman" w:hAnsi="Times New Roman"/>
          <w:b/>
          <w:color w:val="000000"/>
          <w:sz w:val="28"/>
        </w:rPr>
        <w:t>МБОУ "Грачевская СОШ имени С.Ф.Лиховидова" Боковского района</w:t>
      </w:r>
    </w:p>
    <w:p w:rsidR="00E63B92" w:rsidRPr="002C5801" w:rsidRDefault="00E63B92">
      <w:pPr>
        <w:spacing w:after="0"/>
        <w:ind w:left="120"/>
      </w:pPr>
    </w:p>
    <w:p w:rsidR="00E63B92" w:rsidRPr="002C5801" w:rsidRDefault="00E63B92">
      <w:pPr>
        <w:spacing w:after="0"/>
        <w:ind w:left="120"/>
      </w:pPr>
    </w:p>
    <w:p w:rsidR="00E63B92" w:rsidRPr="002C5801" w:rsidRDefault="00E63B92">
      <w:pPr>
        <w:spacing w:after="0"/>
        <w:ind w:left="120"/>
      </w:pPr>
    </w:p>
    <w:p w:rsidR="00E63B92" w:rsidRPr="002C5801" w:rsidRDefault="00E63B9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C5801" w:rsidRPr="00E2220E" w:rsidTr="002C5801">
        <w:tc>
          <w:tcPr>
            <w:tcW w:w="3114" w:type="dxa"/>
          </w:tcPr>
          <w:p w:rsidR="002C5801" w:rsidRPr="0040209D" w:rsidRDefault="002C5801" w:rsidP="002C58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5801" w:rsidRPr="0040209D" w:rsidRDefault="002C5801" w:rsidP="002C58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5801" w:rsidRDefault="002C5801" w:rsidP="002C58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C5801" w:rsidRPr="008944ED" w:rsidRDefault="002C5801" w:rsidP="002C58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2C5801" w:rsidRDefault="002C5801" w:rsidP="002C58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C5801" w:rsidRPr="008944ED" w:rsidRDefault="002C5801" w:rsidP="002C58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 Н.М.</w:t>
            </w:r>
          </w:p>
          <w:p w:rsidR="002C5801" w:rsidRDefault="002C5801" w:rsidP="002C5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C5801" w:rsidRPr="0040209D" w:rsidRDefault="002C5801" w:rsidP="002C58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63B92" w:rsidRDefault="00E63B92">
      <w:pPr>
        <w:spacing w:after="0"/>
        <w:ind w:left="120"/>
      </w:pPr>
    </w:p>
    <w:p w:rsidR="00E63B92" w:rsidRDefault="002C58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63B92" w:rsidRDefault="00E63B92">
      <w:pPr>
        <w:spacing w:after="0"/>
        <w:ind w:left="120"/>
      </w:pPr>
    </w:p>
    <w:p w:rsidR="00E63B92" w:rsidRDefault="00E63B92">
      <w:pPr>
        <w:spacing w:after="0"/>
        <w:ind w:left="120"/>
      </w:pPr>
    </w:p>
    <w:p w:rsidR="00E63B92" w:rsidRDefault="00E63B92">
      <w:pPr>
        <w:spacing w:after="0"/>
        <w:ind w:left="120"/>
      </w:pPr>
    </w:p>
    <w:p w:rsidR="00E63B92" w:rsidRDefault="002C580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63B92" w:rsidRDefault="002C580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3944638)</w:t>
      </w:r>
    </w:p>
    <w:p w:rsidR="00E63B92" w:rsidRDefault="00E63B92">
      <w:pPr>
        <w:spacing w:after="0"/>
        <w:ind w:left="120"/>
        <w:jc w:val="center"/>
      </w:pPr>
    </w:p>
    <w:p w:rsidR="00E63B92" w:rsidRPr="002C5801" w:rsidRDefault="002C5801">
      <w:pPr>
        <w:spacing w:after="0" w:line="408" w:lineRule="auto"/>
        <w:ind w:left="120"/>
        <w:jc w:val="center"/>
      </w:pPr>
      <w:r w:rsidRPr="002C5801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E63B92" w:rsidRDefault="002C580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Default="00E63B92">
      <w:pPr>
        <w:spacing w:after="0"/>
        <w:ind w:left="120"/>
        <w:jc w:val="center"/>
      </w:pPr>
    </w:p>
    <w:p w:rsidR="00E63B92" w:rsidRPr="002C5801" w:rsidRDefault="002C5801">
      <w:pPr>
        <w:spacing w:after="0"/>
        <w:ind w:left="120"/>
        <w:jc w:val="center"/>
      </w:pPr>
      <w:r w:rsidRPr="002C5801">
        <w:rPr>
          <w:rFonts w:ascii="Times New Roman" w:hAnsi="Times New Roman"/>
          <w:color w:val="000000"/>
          <w:sz w:val="28"/>
        </w:rPr>
        <w:t>​</w:t>
      </w:r>
      <w:bookmarkStart w:id="1" w:name="056d9d5c-b2bc-4133-b8cf-f3db506692dc"/>
      <w:r w:rsidRPr="002C5801">
        <w:rPr>
          <w:rFonts w:ascii="Times New Roman" w:hAnsi="Times New Roman"/>
          <w:b/>
          <w:color w:val="000000"/>
          <w:sz w:val="28"/>
        </w:rPr>
        <w:t>х.Грачев</w:t>
      </w:r>
      <w:bookmarkEnd w:id="1"/>
      <w:r w:rsidRPr="002C580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7c791777-c725-4234-9ae7-a684b7e75e81"/>
      <w:r w:rsidRPr="002C5801">
        <w:rPr>
          <w:rFonts w:ascii="Times New Roman" w:hAnsi="Times New Roman"/>
          <w:b/>
          <w:color w:val="000000"/>
          <w:sz w:val="28"/>
        </w:rPr>
        <w:t>2023г.</w:t>
      </w:r>
      <w:bookmarkEnd w:id="2"/>
      <w:r w:rsidRPr="002C5801">
        <w:rPr>
          <w:rFonts w:ascii="Times New Roman" w:hAnsi="Times New Roman"/>
          <w:b/>
          <w:color w:val="000000"/>
          <w:sz w:val="28"/>
        </w:rPr>
        <w:t>‌</w:t>
      </w:r>
      <w:r w:rsidRPr="002C5801">
        <w:rPr>
          <w:rFonts w:ascii="Times New Roman" w:hAnsi="Times New Roman"/>
          <w:color w:val="000000"/>
          <w:sz w:val="28"/>
        </w:rPr>
        <w:t>​</w:t>
      </w:r>
    </w:p>
    <w:p w:rsidR="00E63B92" w:rsidRPr="002C5801" w:rsidRDefault="00E63B92">
      <w:pPr>
        <w:spacing w:after="0"/>
        <w:ind w:left="120"/>
      </w:pPr>
    </w:p>
    <w:p w:rsidR="00E63B92" w:rsidRPr="002C5801" w:rsidRDefault="002C5801">
      <w:pPr>
        <w:spacing w:after="0" w:line="264" w:lineRule="auto"/>
        <w:ind w:left="120"/>
        <w:jc w:val="both"/>
      </w:pPr>
      <w:bookmarkStart w:id="3" w:name="block-29872165"/>
      <w:bookmarkEnd w:id="0"/>
      <w:r>
        <w:rPr>
          <w:rFonts w:ascii="Times New Roman" w:hAnsi="Times New Roman"/>
          <w:b/>
          <w:color w:val="000000"/>
          <w:sz w:val="28"/>
        </w:rPr>
        <w:t>П</w:t>
      </w:r>
      <w:r w:rsidRPr="002C5801">
        <w:rPr>
          <w:rFonts w:ascii="Times New Roman" w:hAnsi="Times New Roman"/>
          <w:b/>
          <w:color w:val="000000"/>
          <w:sz w:val="28"/>
        </w:rPr>
        <w:t>ОЯСНИТЕЛЬНАЯ ЗАПИСКА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2C5801">
        <w:rPr>
          <w:rFonts w:ascii="Times New Roman" w:hAnsi="Times New Roman"/>
          <w:color w:val="000000"/>
          <w:sz w:val="28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‌‌‌</w:t>
      </w:r>
      <w:bookmarkStart w:id="4" w:name="b3c9237e-6172-48ee-b1c7-f6774da89513"/>
      <w:r w:rsidRPr="002C5801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2C5801">
        <w:rPr>
          <w:rFonts w:ascii="Times New Roman" w:hAnsi="Times New Roman"/>
          <w:color w:val="000000"/>
          <w:sz w:val="28"/>
        </w:rPr>
        <w:t>‌‌</w:t>
      </w:r>
    </w:p>
    <w:p w:rsidR="00E63B92" w:rsidRPr="002C5801" w:rsidRDefault="00E63B92">
      <w:pPr>
        <w:sectPr w:rsidR="00E63B92" w:rsidRPr="002C5801">
          <w:pgSz w:w="11906" w:h="16383"/>
          <w:pgMar w:top="1134" w:right="850" w:bottom="1134" w:left="1701" w:header="720" w:footer="720" w:gutter="0"/>
          <w:cols w:space="720"/>
        </w:sectPr>
      </w:pPr>
    </w:p>
    <w:p w:rsidR="00E63B92" w:rsidRPr="002C5801" w:rsidRDefault="002C5801">
      <w:pPr>
        <w:spacing w:after="0" w:line="264" w:lineRule="auto"/>
        <w:ind w:left="120"/>
        <w:jc w:val="both"/>
      </w:pPr>
      <w:bookmarkStart w:id="5" w:name="block-29872160"/>
      <w:bookmarkEnd w:id="3"/>
      <w:r w:rsidRPr="002C580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7 КЛАСС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C5801" w:rsidRDefault="002C58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8 КЛАСС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63B92" w:rsidRPr="002C5801" w:rsidRDefault="002C58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2C5801">
        <w:rPr>
          <w:rFonts w:ascii="Times New Roman" w:hAnsi="Times New Roman"/>
          <w:color w:val="000000"/>
          <w:sz w:val="28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63B92" w:rsidRPr="002C5801" w:rsidRDefault="00E63B92">
      <w:pPr>
        <w:sectPr w:rsidR="00E63B92" w:rsidRPr="002C5801">
          <w:pgSz w:w="11906" w:h="16383"/>
          <w:pgMar w:top="1134" w:right="850" w:bottom="1134" w:left="1701" w:header="720" w:footer="720" w:gutter="0"/>
          <w:cols w:space="720"/>
        </w:sectPr>
      </w:pPr>
    </w:p>
    <w:p w:rsidR="00E63B92" w:rsidRPr="002C5801" w:rsidRDefault="002C5801">
      <w:pPr>
        <w:spacing w:after="0" w:line="264" w:lineRule="auto"/>
        <w:ind w:left="120"/>
        <w:jc w:val="both"/>
      </w:pPr>
      <w:bookmarkStart w:id="6" w:name="block-29872161"/>
      <w:bookmarkEnd w:id="5"/>
      <w:r w:rsidRPr="002C580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2C5801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C5801" w:rsidRDefault="002C58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Default="002C5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63B92" w:rsidRPr="002C5801" w:rsidRDefault="002C5801">
      <w:pPr>
        <w:numPr>
          <w:ilvl w:val="0"/>
          <w:numId w:val="1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63B92" w:rsidRPr="002C5801" w:rsidRDefault="002C5801">
      <w:pPr>
        <w:numPr>
          <w:ilvl w:val="0"/>
          <w:numId w:val="1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63B92" w:rsidRPr="002C5801" w:rsidRDefault="002C5801">
      <w:pPr>
        <w:numPr>
          <w:ilvl w:val="0"/>
          <w:numId w:val="1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63B92" w:rsidRPr="002C5801" w:rsidRDefault="002C5801">
      <w:pPr>
        <w:numPr>
          <w:ilvl w:val="0"/>
          <w:numId w:val="1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63B92" w:rsidRPr="002C5801" w:rsidRDefault="002C5801">
      <w:pPr>
        <w:numPr>
          <w:ilvl w:val="0"/>
          <w:numId w:val="1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63B92" w:rsidRPr="002C5801" w:rsidRDefault="002C5801">
      <w:pPr>
        <w:numPr>
          <w:ilvl w:val="0"/>
          <w:numId w:val="1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3B92" w:rsidRDefault="002C5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63B92" w:rsidRPr="002C5801" w:rsidRDefault="002C5801">
      <w:pPr>
        <w:numPr>
          <w:ilvl w:val="0"/>
          <w:numId w:val="2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63B92" w:rsidRPr="002C5801" w:rsidRDefault="002C5801">
      <w:pPr>
        <w:numPr>
          <w:ilvl w:val="0"/>
          <w:numId w:val="2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63B92" w:rsidRPr="002C5801" w:rsidRDefault="002C5801">
      <w:pPr>
        <w:numPr>
          <w:ilvl w:val="0"/>
          <w:numId w:val="2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63B92" w:rsidRPr="002C5801" w:rsidRDefault="002C5801">
      <w:pPr>
        <w:numPr>
          <w:ilvl w:val="0"/>
          <w:numId w:val="2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63B92" w:rsidRDefault="002C5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63B92" w:rsidRPr="002C5801" w:rsidRDefault="002C5801">
      <w:pPr>
        <w:numPr>
          <w:ilvl w:val="0"/>
          <w:numId w:val="3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E63B92" w:rsidRPr="002C5801" w:rsidRDefault="002C5801">
      <w:pPr>
        <w:numPr>
          <w:ilvl w:val="0"/>
          <w:numId w:val="3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63B92" w:rsidRPr="002C5801" w:rsidRDefault="002C5801">
      <w:pPr>
        <w:numPr>
          <w:ilvl w:val="0"/>
          <w:numId w:val="3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63B92" w:rsidRPr="002C5801" w:rsidRDefault="002C5801">
      <w:pPr>
        <w:numPr>
          <w:ilvl w:val="0"/>
          <w:numId w:val="3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63B92" w:rsidRDefault="002C5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63B92" w:rsidRPr="002C5801" w:rsidRDefault="002C5801">
      <w:pPr>
        <w:numPr>
          <w:ilvl w:val="0"/>
          <w:numId w:val="4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C5801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63B92" w:rsidRPr="002C5801" w:rsidRDefault="002C5801">
      <w:pPr>
        <w:numPr>
          <w:ilvl w:val="0"/>
          <w:numId w:val="4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63B92" w:rsidRPr="002C5801" w:rsidRDefault="002C5801">
      <w:pPr>
        <w:numPr>
          <w:ilvl w:val="0"/>
          <w:numId w:val="4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63B92" w:rsidRPr="002C5801" w:rsidRDefault="002C5801">
      <w:pPr>
        <w:numPr>
          <w:ilvl w:val="0"/>
          <w:numId w:val="4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63B92" w:rsidRPr="002C5801" w:rsidRDefault="002C5801">
      <w:pPr>
        <w:numPr>
          <w:ilvl w:val="0"/>
          <w:numId w:val="4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63B92" w:rsidRPr="002C5801" w:rsidRDefault="002C5801">
      <w:pPr>
        <w:numPr>
          <w:ilvl w:val="0"/>
          <w:numId w:val="4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63B92" w:rsidRPr="002C5801" w:rsidRDefault="002C5801">
      <w:pPr>
        <w:numPr>
          <w:ilvl w:val="0"/>
          <w:numId w:val="5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63B92" w:rsidRDefault="002C5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63B92" w:rsidRPr="002C5801" w:rsidRDefault="002C5801">
      <w:pPr>
        <w:numPr>
          <w:ilvl w:val="0"/>
          <w:numId w:val="6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2C5801" w:rsidRPr="002C5801" w:rsidRDefault="002C5801">
      <w:pPr>
        <w:numPr>
          <w:ilvl w:val="0"/>
          <w:numId w:val="6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решении задачи, </w:t>
      </w:r>
    </w:p>
    <w:p w:rsidR="00E63B92" w:rsidRPr="002C5801" w:rsidRDefault="002C5801">
      <w:pPr>
        <w:numPr>
          <w:ilvl w:val="0"/>
          <w:numId w:val="6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найденных ошибок, выявленных трудностей;</w:t>
      </w:r>
    </w:p>
    <w:p w:rsidR="00E63B92" w:rsidRPr="002C5801" w:rsidRDefault="002C5801">
      <w:pPr>
        <w:numPr>
          <w:ilvl w:val="0"/>
          <w:numId w:val="6"/>
        </w:numPr>
        <w:spacing w:after="0" w:line="264" w:lineRule="auto"/>
        <w:jc w:val="both"/>
      </w:pPr>
      <w:r w:rsidRPr="002C5801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2C5801" w:rsidRDefault="002C58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63B92" w:rsidRPr="002C5801" w:rsidRDefault="002C5801">
      <w:pPr>
        <w:spacing w:after="0" w:line="264" w:lineRule="auto"/>
        <w:ind w:left="120"/>
        <w:jc w:val="both"/>
      </w:pPr>
      <w:r w:rsidRPr="002C5801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E63B92" w:rsidRPr="002C5801" w:rsidRDefault="00E63B92">
      <w:pPr>
        <w:spacing w:after="0" w:line="264" w:lineRule="auto"/>
        <w:ind w:left="120"/>
        <w:jc w:val="both"/>
      </w:pPr>
    </w:p>
    <w:p w:rsidR="00E63B92" w:rsidRPr="002C5801" w:rsidRDefault="002C5801">
      <w:pPr>
        <w:spacing w:after="0" w:line="264" w:lineRule="auto"/>
        <w:ind w:firstLine="600"/>
        <w:jc w:val="both"/>
      </w:pPr>
      <w:bookmarkStart w:id="7" w:name="_Toc124426249"/>
      <w:bookmarkEnd w:id="7"/>
      <w:r w:rsidRPr="002C58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C5801">
        <w:rPr>
          <w:rFonts w:ascii="Times New Roman" w:hAnsi="Times New Roman"/>
          <w:b/>
          <w:color w:val="000000"/>
          <w:sz w:val="28"/>
        </w:rPr>
        <w:t>в 7 классе</w:t>
      </w:r>
      <w:r w:rsidRPr="002C580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C5801">
        <w:rPr>
          <w:rFonts w:ascii="Times New Roman" w:hAnsi="Times New Roman"/>
          <w:b/>
          <w:color w:val="000000"/>
          <w:sz w:val="28"/>
        </w:rPr>
        <w:t>в 8 классе</w:t>
      </w:r>
      <w:r w:rsidRPr="002C580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C5801">
        <w:rPr>
          <w:rFonts w:ascii="Times New Roman" w:hAnsi="Times New Roman"/>
          <w:b/>
          <w:color w:val="000000"/>
          <w:sz w:val="28"/>
        </w:rPr>
        <w:t>в 9 классе</w:t>
      </w:r>
      <w:r w:rsidRPr="002C580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E63B92" w:rsidRPr="002C5801" w:rsidRDefault="002C5801">
      <w:pPr>
        <w:spacing w:after="0" w:line="264" w:lineRule="auto"/>
        <w:ind w:firstLine="600"/>
        <w:jc w:val="both"/>
      </w:pPr>
      <w:r w:rsidRPr="002C5801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63B92" w:rsidRPr="002C5801" w:rsidRDefault="00E63B92">
      <w:pPr>
        <w:sectPr w:rsidR="00E63B92" w:rsidRPr="002C5801">
          <w:pgSz w:w="11906" w:h="16383"/>
          <w:pgMar w:top="1134" w:right="850" w:bottom="1134" w:left="1701" w:header="720" w:footer="720" w:gutter="0"/>
          <w:cols w:space="720"/>
        </w:sectPr>
      </w:pPr>
    </w:p>
    <w:p w:rsidR="00E63B92" w:rsidRDefault="002C5801">
      <w:pPr>
        <w:spacing w:after="0"/>
        <w:ind w:left="120"/>
      </w:pPr>
      <w:bookmarkStart w:id="8" w:name="block-29872162"/>
      <w:bookmarkEnd w:id="6"/>
      <w:r w:rsidRPr="002C580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3B92" w:rsidRDefault="002C5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63B9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B92" w:rsidRDefault="00E63B92">
            <w:pPr>
              <w:spacing w:after="0"/>
              <w:ind w:left="135"/>
            </w:pPr>
          </w:p>
        </w:tc>
      </w:tr>
      <w:tr w:rsidR="00E63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63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Default="00E63B92"/>
        </w:tc>
      </w:tr>
    </w:tbl>
    <w:p w:rsidR="00E63B92" w:rsidRDefault="00E63B92">
      <w:pPr>
        <w:sectPr w:rsidR="00E63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B92" w:rsidRDefault="002C5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63B9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B92" w:rsidRDefault="00E63B92">
            <w:pPr>
              <w:spacing w:after="0"/>
              <w:ind w:left="135"/>
            </w:pPr>
          </w:p>
        </w:tc>
      </w:tr>
      <w:tr w:rsidR="00E63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63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Default="00E63B92"/>
        </w:tc>
      </w:tr>
    </w:tbl>
    <w:p w:rsidR="00E63B92" w:rsidRDefault="00E63B92">
      <w:pPr>
        <w:sectPr w:rsidR="00E63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B92" w:rsidRDefault="002C5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63B9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B92" w:rsidRDefault="00E63B92">
            <w:pPr>
              <w:spacing w:after="0"/>
              <w:ind w:left="135"/>
            </w:pPr>
          </w:p>
        </w:tc>
      </w:tr>
      <w:tr w:rsidR="00E63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E63B92" w:rsidRPr="002C580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E63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3B92" w:rsidRDefault="00E63B92"/>
        </w:tc>
      </w:tr>
    </w:tbl>
    <w:p w:rsidR="00E63B92" w:rsidRDefault="00E63B92">
      <w:pPr>
        <w:sectPr w:rsidR="00E63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B92" w:rsidRDefault="002C5801">
      <w:pPr>
        <w:spacing w:after="0"/>
        <w:ind w:left="120"/>
      </w:pPr>
      <w:bookmarkStart w:id="9" w:name="block-2987216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3B92" w:rsidRDefault="002C5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6164"/>
        <w:gridCol w:w="1012"/>
        <w:gridCol w:w="858"/>
        <w:gridCol w:w="840"/>
        <w:gridCol w:w="1423"/>
        <w:gridCol w:w="2861"/>
      </w:tblGrid>
      <w:tr w:rsidR="002C5801" w:rsidTr="002C5801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6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710" w:type="dxa"/>
            <w:gridSpan w:val="3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B92" w:rsidRDefault="00E63B92">
            <w:pPr>
              <w:spacing w:after="0"/>
              <w:ind w:left="135"/>
            </w:pPr>
          </w:p>
        </w:tc>
      </w:tr>
      <w:tr w:rsidR="002C5801" w:rsidTr="002C5801">
        <w:trPr>
          <w:trHeight w:val="971"/>
          <w:tblCellSpacing w:w="20" w:type="nil"/>
        </w:trPr>
        <w:tc>
          <w:tcPr>
            <w:tcW w:w="8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61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C5801" w:rsidRPr="002C5801" w:rsidTr="002C58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6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C5801" w:rsidTr="002C5801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B92" w:rsidRDefault="00E63B92"/>
        </w:tc>
      </w:tr>
    </w:tbl>
    <w:p w:rsidR="00E63B92" w:rsidRDefault="00E63B92">
      <w:pPr>
        <w:sectPr w:rsidR="00E63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B92" w:rsidRDefault="002C5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6027"/>
        <w:gridCol w:w="1134"/>
        <w:gridCol w:w="993"/>
        <w:gridCol w:w="708"/>
        <w:gridCol w:w="1464"/>
        <w:gridCol w:w="2837"/>
      </w:tblGrid>
      <w:tr w:rsidR="00E63B92" w:rsidTr="009D6479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6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Pr="009D6479" w:rsidRDefault="002C5801" w:rsidP="009D64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E63B92" w:rsidTr="009D6479">
        <w:trPr>
          <w:trHeight w:val="910"/>
          <w:tblCellSpacing w:w="20" w:type="nil"/>
        </w:trPr>
        <w:tc>
          <w:tcPr>
            <w:tcW w:w="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6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КР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</w:p>
        </w:tc>
        <w:tc>
          <w:tcPr>
            <w:tcW w:w="14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9D64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9D64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B92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Диаграмма Эйлера. Объединение и пересечение </w:t>
            </w:r>
            <w:r w:rsidRPr="002C5801">
              <w:rPr>
                <w:rFonts w:ascii="Times New Roman" w:hAnsi="Times New Roman"/>
                <w:color w:val="000000"/>
                <w:sz w:val="24"/>
              </w:rPr>
              <w:lastRenderedPageBreak/>
              <w:t>событий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E63B92" w:rsidRPr="002C5801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E63B92" w:rsidTr="009D6479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27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E63B92" w:rsidTr="009D647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E63B92" w:rsidRDefault="00E63B92"/>
        </w:tc>
      </w:tr>
    </w:tbl>
    <w:p w:rsidR="00E63B92" w:rsidRDefault="00E63B92">
      <w:pPr>
        <w:sectPr w:rsidR="00E63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B92" w:rsidRDefault="002C5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778"/>
        <w:gridCol w:w="1284"/>
        <w:gridCol w:w="849"/>
        <w:gridCol w:w="743"/>
        <w:gridCol w:w="1423"/>
        <w:gridCol w:w="2837"/>
      </w:tblGrid>
      <w:tr w:rsidR="009D6479" w:rsidTr="009D6479">
        <w:trPr>
          <w:trHeight w:val="144"/>
          <w:tblCellSpacing w:w="20" w:type="nil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5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876" w:type="dxa"/>
            <w:gridSpan w:val="3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B92" w:rsidRPr="009D6479" w:rsidRDefault="002C5801" w:rsidP="009D64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D6479" w:rsidTr="009D6479">
        <w:trPr>
          <w:trHeight w:val="144"/>
          <w:tblCellSpacing w:w="20" w:type="nil"/>
        </w:trPr>
        <w:tc>
          <w:tcPr>
            <w:tcW w:w="1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57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B92" w:rsidRDefault="00E63B92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9D64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="009D6479">
              <w:rPr>
                <w:rFonts w:ascii="Times New Roman" w:hAnsi="Times New Roman"/>
                <w:b/>
                <w:color w:val="000000"/>
                <w:sz w:val="24"/>
              </w:rPr>
              <w:t>Р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9D64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 w:rsidR="009D6479">
              <w:rPr>
                <w:rFonts w:ascii="Times New Roman" w:hAnsi="Times New Roman"/>
                <w:b/>
                <w:color w:val="000000"/>
                <w:sz w:val="24"/>
              </w:rPr>
              <w:t>Р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B92" w:rsidRDefault="00E63B92"/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 w:rsidP="009D64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D6479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9D6479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фигуры на плоскости, из отрезка, из дуги </w:t>
            </w:r>
            <w:r w:rsidRPr="002C5801"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9D6479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479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479" w:rsidRPr="002C5801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80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D6479" w:rsidTr="009D6479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78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3B92" w:rsidRDefault="00E63B92">
            <w:pPr>
              <w:spacing w:after="0"/>
              <w:ind w:left="135"/>
            </w:pPr>
          </w:p>
        </w:tc>
      </w:tr>
      <w:tr w:rsidR="009D6479" w:rsidTr="009D647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E63B92" w:rsidRPr="002C5801" w:rsidRDefault="002C5801">
            <w:pPr>
              <w:spacing w:after="0"/>
              <w:ind w:left="135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 w:rsidRPr="002C58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63B92" w:rsidRDefault="002C5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60" w:type="dxa"/>
            <w:gridSpan w:val="2"/>
            <w:tcMar>
              <w:top w:w="50" w:type="dxa"/>
              <w:left w:w="100" w:type="dxa"/>
            </w:tcMar>
            <w:vAlign w:val="center"/>
          </w:tcPr>
          <w:p w:rsidR="00E63B92" w:rsidRDefault="00E63B92"/>
        </w:tc>
      </w:tr>
    </w:tbl>
    <w:p w:rsidR="00E63B92" w:rsidRDefault="00E63B92">
      <w:pPr>
        <w:sectPr w:rsidR="00E63B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bookmarkEnd w:id="9"/>
    <w:p w:rsidR="002C5801" w:rsidRDefault="002C5801" w:rsidP="009D6479"/>
    <w:sectPr w:rsidR="002C58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B9A"/>
    <w:multiLevelType w:val="multilevel"/>
    <w:tmpl w:val="E564C2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733847"/>
    <w:multiLevelType w:val="multilevel"/>
    <w:tmpl w:val="80220A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FC3541"/>
    <w:multiLevelType w:val="multilevel"/>
    <w:tmpl w:val="86DE59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8F2843"/>
    <w:multiLevelType w:val="multilevel"/>
    <w:tmpl w:val="BD4A6B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1C7BDD"/>
    <w:multiLevelType w:val="multilevel"/>
    <w:tmpl w:val="3DA691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FF04F5"/>
    <w:multiLevelType w:val="multilevel"/>
    <w:tmpl w:val="B4CC89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92"/>
    <w:rsid w:val="002C5801"/>
    <w:rsid w:val="009D6479"/>
    <w:rsid w:val="00E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5585</Words>
  <Characters>31840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User</cp:lastModifiedBy>
  <cp:revision>2</cp:revision>
  <dcterms:created xsi:type="dcterms:W3CDTF">2023-11-22T20:05:00Z</dcterms:created>
  <dcterms:modified xsi:type="dcterms:W3CDTF">2023-11-22T20:05:00Z</dcterms:modified>
</cp:coreProperties>
</file>