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opFromText="100" w:bottomFromText="100" w:vertAnchor="text" w:horzAnchor="margin" w:tblpXSpec="center" w:tblpY="18"/>
        <w:tblW w:w="10772" w:type="dxa"/>
        <w:tblLook w:val="04A0" w:firstRow="1" w:lastRow="0" w:firstColumn="1" w:lastColumn="0" w:noHBand="0" w:noVBand="1"/>
      </w:tblPr>
      <w:tblGrid>
        <w:gridCol w:w="5386"/>
        <w:gridCol w:w="5386"/>
      </w:tblGrid>
      <w:tr w:rsidR="00C61043" w:rsidTr="003C63CF">
        <w:trPr>
          <w:trHeight w:val="983"/>
        </w:trPr>
        <w:tc>
          <w:tcPr>
            <w:tcW w:w="10772" w:type="dxa"/>
            <w:gridSpan w:val="2"/>
          </w:tcPr>
          <w:p w:rsidR="00C61043" w:rsidRDefault="00C61043" w:rsidP="003C63C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МБОУ «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Грачевская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СОШ имени С.Ф.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Лиховидова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Боковского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района</w:t>
            </w:r>
          </w:p>
          <w:p w:rsidR="00C61043" w:rsidRDefault="00C61043" w:rsidP="003C63CF">
            <w:pPr>
              <w:ind w:firstLine="1027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2046780" wp14:editId="1E0362EF">
                      <wp:simplePos x="0" y="0"/>
                      <wp:positionH relativeFrom="column">
                        <wp:posOffset>3471545</wp:posOffset>
                      </wp:positionH>
                      <wp:positionV relativeFrom="paragraph">
                        <wp:posOffset>275590</wp:posOffset>
                      </wp:positionV>
                      <wp:extent cx="2857500" cy="1493520"/>
                      <wp:effectExtent l="0" t="3810" r="381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149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1043" w:rsidRPr="00E60C50" w:rsidRDefault="00C61043" w:rsidP="00C6104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273.35pt;margin-top:21.7pt;width:225pt;height:117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" stroked="f">
                      <v:textbox>
                        <w:txbxContent>
                          <w:p w:rsidR="00C61043" w:rsidRPr="00E60C50" w:rsidRDefault="00C61043" w:rsidP="00C6104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1043" w:rsidTr="003C63CF">
        <w:trPr>
          <w:trHeight w:val="983"/>
        </w:trPr>
        <w:tc>
          <w:tcPr>
            <w:tcW w:w="5386" w:type="dxa"/>
            <w:hideMark/>
          </w:tcPr>
          <w:p w:rsidR="00C61043" w:rsidRDefault="00C61043" w:rsidP="003C63CF">
            <w:pPr>
              <w:rPr>
                <w:b/>
              </w:rPr>
            </w:pPr>
            <w:r>
              <w:rPr>
                <w:b/>
              </w:rPr>
              <w:t>Принято</w:t>
            </w:r>
          </w:p>
          <w:p w:rsidR="00C61043" w:rsidRDefault="00C61043" w:rsidP="003C63CF">
            <w:pPr>
              <w:rPr>
                <w:b/>
              </w:rPr>
            </w:pPr>
            <w:r>
              <w:rPr>
                <w:b/>
              </w:rPr>
              <w:t xml:space="preserve">на заседании </w:t>
            </w:r>
            <w:proofErr w:type="gramStart"/>
            <w:r>
              <w:rPr>
                <w:b/>
              </w:rPr>
              <w:t>педагогического</w:t>
            </w:r>
            <w:proofErr w:type="gramEnd"/>
          </w:p>
          <w:p w:rsidR="00C61043" w:rsidRDefault="00C61043" w:rsidP="003C63CF">
            <w:pPr>
              <w:rPr>
                <w:b/>
              </w:rPr>
            </w:pPr>
            <w:r>
              <w:rPr>
                <w:b/>
              </w:rPr>
              <w:t>совета школы</w:t>
            </w:r>
          </w:p>
          <w:p w:rsidR="00C61043" w:rsidRDefault="00C61043" w:rsidP="003C63CF">
            <w:pPr>
              <w:rPr>
                <w:b/>
              </w:rPr>
            </w:pPr>
            <w:r>
              <w:rPr>
                <w:b/>
              </w:rPr>
              <w:t>протокол №4</w:t>
            </w:r>
          </w:p>
          <w:p w:rsidR="00C61043" w:rsidRDefault="00C61043" w:rsidP="003C63CF">
            <w:pPr>
              <w:rPr>
                <w:b/>
                <w:lang w:eastAsia="en-US"/>
              </w:rPr>
            </w:pPr>
            <w:r>
              <w:rPr>
                <w:b/>
              </w:rPr>
              <w:t>« 28 » августа 2022 г.</w:t>
            </w:r>
          </w:p>
        </w:tc>
        <w:tc>
          <w:tcPr>
            <w:tcW w:w="5386" w:type="dxa"/>
            <w:hideMark/>
          </w:tcPr>
          <w:p w:rsidR="00C61043" w:rsidRDefault="00C61043" w:rsidP="003C63CF">
            <w:pPr>
              <w:ind w:left="1027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Утверждено</w:t>
            </w:r>
          </w:p>
          <w:p w:rsidR="00C61043" w:rsidRDefault="00C61043" w:rsidP="003C63CF">
            <w:pPr>
              <w:ind w:left="1027"/>
              <w:rPr>
                <w:b/>
              </w:rPr>
            </w:pPr>
            <w:r>
              <w:rPr>
                <w:b/>
              </w:rPr>
              <w:t>директором школы</w:t>
            </w:r>
          </w:p>
          <w:p w:rsidR="00C61043" w:rsidRDefault="00C61043" w:rsidP="003C63CF">
            <w:pPr>
              <w:ind w:left="1027"/>
              <w:rPr>
                <w:b/>
              </w:rPr>
            </w:pPr>
            <w:r>
              <w:rPr>
                <w:b/>
              </w:rPr>
              <w:t xml:space="preserve">_____________Н.М. </w:t>
            </w:r>
            <w:proofErr w:type="spellStart"/>
            <w:r>
              <w:rPr>
                <w:b/>
              </w:rPr>
              <w:t>Порунова</w:t>
            </w:r>
            <w:proofErr w:type="spellEnd"/>
          </w:p>
          <w:p w:rsidR="00C61043" w:rsidRDefault="00C61043" w:rsidP="003C63CF">
            <w:pPr>
              <w:ind w:left="1027"/>
              <w:rPr>
                <w:b/>
              </w:rPr>
            </w:pPr>
            <w:r>
              <w:rPr>
                <w:b/>
              </w:rPr>
              <w:t>приказ №85</w:t>
            </w:r>
          </w:p>
          <w:p w:rsidR="00C61043" w:rsidRDefault="00C61043" w:rsidP="003C63CF">
            <w:pPr>
              <w:ind w:left="1027"/>
              <w:rPr>
                <w:b/>
              </w:rPr>
            </w:pPr>
            <w:r>
              <w:rPr>
                <w:b/>
              </w:rPr>
              <w:t>« 28 » августа 2022 г.</w:t>
            </w:r>
          </w:p>
          <w:p w:rsidR="00C61043" w:rsidRDefault="00C61043" w:rsidP="003C63CF">
            <w:pPr>
              <w:ind w:left="1027"/>
              <w:rPr>
                <w:lang w:val="en-US" w:eastAsia="en-US"/>
              </w:rPr>
            </w:pPr>
            <w:r>
              <w:t xml:space="preserve">                                                                         </w:t>
            </w:r>
          </w:p>
        </w:tc>
      </w:tr>
    </w:tbl>
    <w:p w:rsidR="00364237" w:rsidRDefault="00364237" w:rsidP="00C61043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ind w:right="-44"/>
        <w:jc w:val="center"/>
        <w:outlineLvl w:val="0"/>
        <w:rPr>
          <w:rFonts w:eastAsia="SimSun"/>
          <w:b/>
          <w:bCs/>
          <w:sz w:val="28"/>
          <w:szCs w:val="28"/>
          <w:lang w:eastAsia="zh-CN"/>
        </w:rPr>
      </w:pPr>
      <w:r w:rsidRPr="008903EE">
        <w:rPr>
          <w:rFonts w:eastAsia="SimSun"/>
          <w:b/>
          <w:bCs/>
          <w:sz w:val="28"/>
          <w:szCs w:val="28"/>
          <w:lang w:eastAsia="zh-CN"/>
        </w:rPr>
        <w:t>С</w:t>
      </w:r>
      <w:r>
        <w:rPr>
          <w:rFonts w:eastAsia="SimSun"/>
          <w:b/>
          <w:bCs/>
          <w:sz w:val="28"/>
          <w:szCs w:val="28"/>
          <w:lang w:eastAsia="zh-CN"/>
        </w:rPr>
        <w:t>ОГЛАШЕНИЕ</w:t>
      </w:r>
    </w:p>
    <w:p w:rsidR="00364237" w:rsidRDefault="00C61043" w:rsidP="00C61043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ind w:left="540" w:right="-44"/>
        <w:outlineLvl w:val="0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 xml:space="preserve">                                            </w:t>
      </w:r>
      <w:r w:rsidR="00364237" w:rsidRPr="008903EE">
        <w:rPr>
          <w:rFonts w:eastAsia="SimSun"/>
          <w:b/>
          <w:bCs/>
          <w:sz w:val="28"/>
          <w:szCs w:val="28"/>
          <w:lang w:eastAsia="zh-CN"/>
        </w:rPr>
        <w:t xml:space="preserve"> по охране  труда </w:t>
      </w:r>
    </w:p>
    <w:p w:rsidR="00364237" w:rsidRPr="000E414A" w:rsidRDefault="00364237" w:rsidP="00364237">
      <w:pPr>
        <w:shd w:val="clear" w:color="auto" w:fill="FFFFFF"/>
        <w:tabs>
          <w:tab w:val="left" w:pos="5395"/>
        </w:tabs>
        <w:spacing w:before="163"/>
        <w:ind w:left="19"/>
      </w:pPr>
    </w:p>
    <w:tbl>
      <w:tblPr>
        <w:tblpPr w:leftFromText="180" w:rightFromText="180" w:vertAnchor="text" w:horzAnchor="margin" w:tblpXSpec="center" w:tblpY="224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960"/>
        <w:gridCol w:w="2512"/>
        <w:gridCol w:w="2455"/>
      </w:tblGrid>
      <w:tr w:rsidR="00C61043" w:rsidRPr="008903EE" w:rsidTr="00C6104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43" w:rsidRPr="008903EE" w:rsidRDefault="00C61043" w:rsidP="00C6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8903EE">
              <w:rPr>
                <w:b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43" w:rsidRPr="008903EE" w:rsidRDefault="00C61043" w:rsidP="00C6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8903EE">
              <w:rPr>
                <w:b/>
                <w:sz w:val="28"/>
                <w:szCs w:val="28"/>
                <w:lang w:eastAsia="zh-CN"/>
              </w:rPr>
              <w:t>Мероприятие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43" w:rsidRPr="008903EE" w:rsidRDefault="00C61043" w:rsidP="00C6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8903EE">
              <w:rPr>
                <w:b/>
                <w:sz w:val="28"/>
                <w:szCs w:val="28"/>
                <w:lang w:eastAsia="zh-CN"/>
              </w:rPr>
              <w:t>Ответственный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43" w:rsidRPr="008903EE" w:rsidRDefault="00C61043" w:rsidP="00C6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8903EE">
              <w:rPr>
                <w:b/>
                <w:sz w:val="28"/>
                <w:szCs w:val="28"/>
                <w:lang w:eastAsia="zh-CN"/>
              </w:rPr>
              <w:t>Сроки исполнения</w:t>
            </w:r>
          </w:p>
          <w:p w:rsidR="00C61043" w:rsidRPr="008903EE" w:rsidRDefault="00C61043" w:rsidP="00C6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C61043" w:rsidRPr="008903EE" w:rsidTr="00C61043">
        <w:trPr>
          <w:trHeight w:val="11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43" w:rsidRPr="008903EE" w:rsidRDefault="00C61043" w:rsidP="00C6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8903EE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43" w:rsidRPr="008903EE" w:rsidRDefault="00C61043" w:rsidP="00C6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8903EE">
              <w:rPr>
                <w:sz w:val="28"/>
                <w:szCs w:val="28"/>
                <w:lang w:eastAsia="zh-CN"/>
              </w:rPr>
              <w:t>Аттестация рабочих мест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43" w:rsidRPr="008903EE" w:rsidRDefault="00C61043" w:rsidP="00C6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8903EE">
              <w:rPr>
                <w:sz w:val="28"/>
                <w:szCs w:val="28"/>
                <w:lang w:eastAsia="zh-CN"/>
              </w:rPr>
              <w:t>Порунова</w:t>
            </w:r>
            <w:proofErr w:type="spellEnd"/>
            <w:r w:rsidRPr="008903EE">
              <w:rPr>
                <w:sz w:val="28"/>
                <w:szCs w:val="28"/>
                <w:lang w:eastAsia="zh-CN"/>
              </w:rPr>
              <w:t xml:space="preserve"> Н.М.</w:t>
            </w:r>
          </w:p>
          <w:p w:rsidR="00C61043" w:rsidRPr="008903EE" w:rsidRDefault="00C61043" w:rsidP="00C6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Галицын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Н.Г.</w:t>
            </w:r>
          </w:p>
          <w:p w:rsidR="00C61043" w:rsidRPr="008903EE" w:rsidRDefault="00C61043" w:rsidP="00C6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8903EE">
              <w:rPr>
                <w:sz w:val="28"/>
                <w:szCs w:val="28"/>
                <w:lang w:eastAsia="zh-CN"/>
              </w:rPr>
              <w:t>Сабадин</w:t>
            </w:r>
            <w:proofErr w:type="spellEnd"/>
            <w:r w:rsidRPr="008903EE">
              <w:rPr>
                <w:sz w:val="28"/>
                <w:szCs w:val="28"/>
                <w:lang w:eastAsia="zh-CN"/>
              </w:rPr>
              <w:t xml:space="preserve"> Е.В.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43" w:rsidRPr="008903EE" w:rsidRDefault="00C61043" w:rsidP="00C6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8903EE">
              <w:rPr>
                <w:sz w:val="28"/>
                <w:szCs w:val="28"/>
                <w:lang w:eastAsia="zh-CN"/>
              </w:rPr>
              <w:t>Август</w:t>
            </w:r>
          </w:p>
        </w:tc>
      </w:tr>
      <w:tr w:rsidR="00C61043" w:rsidRPr="008903EE" w:rsidTr="00C61043">
        <w:trPr>
          <w:trHeight w:val="11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43" w:rsidRPr="008903EE" w:rsidRDefault="00C61043" w:rsidP="00C6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8903EE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43" w:rsidRPr="008903EE" w:rsidRDefault="00C61043" w:rsidP="00C6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8903EE">
              <w:rPr>
                <w:sz w:val="28"/>
                <w:szCs w:val="28"/>
                <w:lang w:eastAsia="zh-CN"/>
              </w:rPr>
              <w:t>Оснащение всех учебных кабинетов аптечками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43" w:rsidRPr="008903EE" w:rsidRDefault="00C61043" w:rsidP="00C6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8903EE">
              <w:rPr>
                <w:sz w:val="28"/>
                <w:szCs w:val="28"/>
                <w:lang w:eastAsia="zh-CN"/>
              </w:rPr>
              <w:t>Порунова</w:t>
            </w:r>
            <w:proofErr w:type="spellEnd"/>
            <w:r w:rsidRPr="008903EE">
              <w:rPr>
                <w:sz w:val="28"/>
                <w:szCs w:val="28"/>
                <w:lang w:eastAsia="zh-CN"/>
              </w:rPr>
              <w:t xml:space="preserve"> Н.М.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43" w:rsidRPr="008903EE" w:rsidRDefault="00C61043" w:rsidP="00C6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8903EE">
              <w:rPr>
                <w:sz w:val="28"/>
                <w:szCs w:val="28"/>
                <w:lang w:eastAsia="zh-CN"/>
              </w:rPr>
              <w:t>Сентябрь</w:t>
            </w:r>
          </w:p>
        </w:tc>
      </w:tr>
      <w:tr w:rsidR="00C61043" w:rsidRPr="008903EE" w:rsidTr="00C61043">
        <w:trPr>
          <w:trHeight w:val="11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43" w:rsidRPr="008903EE" w:rsidRDefault="00C61043" w:rsidP="00C6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8903EE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43" w:rsidRPr="008903EE" w:rsidRDefault="00C61043" w:rsidP="00C6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8903EE">
              <w:rPr>
                <w:sz w:val="28"/>
                <w:szCs w:val="28"/>
                <w:lang w:eastAsia="zh-CN"/>
              </w:rPr>
              <w:t>Предоставление учителям перерывов для обеда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43" w:rsidRPr="008903EE" w:rsidRDefault="00C61043" w:rsidP="00C6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Галицын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Н.Г.</w:t>
            </w:r>
          </w:p>
          <w:p w:rsidR="00C61043" w:rsidRPr="008903EE" w:rsidRDefault="00C61043" w:rsidP="00C6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43" w:rsidRPr="008903EE" w:rsidRDefault="00C61043" w:rsidP="00C6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8903EE">
              <w:rPr>
                <w:sz w:val="28"/>
                <w:szCs w:val="28"/>
                <w:lang w:eastAsia="zh-CN"/>
              </w:rPr>
              <w:t>При составлении расписания</w:t>
            </w:r>
          </w:p>
          <w:p w:rsidR="00C61043" w:rsidRPr="008903EE" w:rsidRDefault="00C61043" w:rsidP="00C6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C61043" w:rsidRPr="008903EE" w:rsidTr="00C61043">
        <w:trPr>
          <w:trHeight w:val="11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43" w:rsidRPr="008903EE" w:rsidRDefault="00C61043" w:rsidP="00C6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8903EE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43" w:rsidRPr="008903EE" w:rsidRDefault="00C61043" w:rsidP="00C6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8903EE">
              <w:rPr>
                <w:sz w:val="28"/>
                <w:szCs w:val="28"/>
                <w:lang w:eastAsia="zh-CN"/>
              </w:rPr>
              <w:t>Соблюдение теплового режима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43" w:rsidRPr="008903EE" w:rsidRDefault="00C61043" w:rsidP="00C6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Никонов С.П.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43" w:rsidRPr="008903EE" w:rsidRDefault="00C61043" w:rsidP="00C6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8903EE">
              <w:rPr>
                <w:sz w:val="28"/>
                <w:szCs w:val="28"/>
                <w:lang w:eastAsia="zh-CN"/>
              </w:rPr>
              <w:t>Постоянно</w:t>
            </w:r>
          </w:p>
        </w:tc>
      </w:tr>
      <w:tr w:rsidR="00C61043" w:rsidRPr="008903EE" w:rsidTr="00C61043">
        <w:trPr>
          <w:trHeight w:val="11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43" w:rsidRPr="008903EE" w:rsidRDefault="00C61043" w:rsidP="00C6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8903EE">
              <w:rPr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43" w:rsidRPr="008903EE" w:rsidRDefault="00C61043" w:rsidP="00C6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8903EE">
              <w:rPr>
                <w:sz w:val="28"/>
                <w:szCs w:val="28"/>
                <w:lang w:eastAsia="zh-CN"/>
              </w:rPr>
              <w:t>Проведение инструктажей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43" w:rsidRPr="008903EE" w:rsidRDefault="00C61043" w:rsidP="00C6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8903EE">
              <w:rPr>
                <w:sz w:val="28"/>
                <w:szCs w:val="28"/>
                <w:lang w:eastAsia="zh-CN"/>
              </w:rPr>
              <w:t>Порунова</w:t>
            </w:r>
            <w:proofErr w:type="spellEnd"/>
            <w:r w:rsidRPr="008903EE">
              <w:rPr>
                <w:sz w:val="28"/>
                <w:szCs w:val="28"/>
                <w:lang w:eastAsia="zh-CN"/>
              </w:rPr>
              <w:t xml:space="preserve"> Н.М.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43" w:rsidRPr="008903EE" w:rsidRDefault="00C61043" w:rsidP="00C6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8903EE">
              <w:rPr>
                <w:sz w:val="28"/>
                <w:szCs w:val="28"/>
                <w:lang w:eastAsia="zh-CN"/>
              </w:rPr>
              <w:t>По плану</w:t>
            </w:r>
          </w:p>
        </w:tc>
      </w:tr>
      <w:tr w:rsidR="00C61043" w:rsidRPr="008903EE" w:rsidTr="00C61043">
        <w:trPr>
          <w:trHeight w:val="11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43" w:rsidRPr="008903EE" w:rsidRDefault="00C61043" w:rsidP="00C6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8903EE"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43" w:rsidRPr="008903EE" w:rsidRDefault="00C61043" w:rsidP="00C6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8903EE">
              <w:rPr>
                <w:sz w:val="28"/>
                <w:szCs w:val="28"/>
                <w:lang w:eastAsia="zh-CN"/>
              </w:rPr>
              <w:t>Проведение медосмотров, диспансеризации работников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43" w:rsidRPr="008903EE" w:rsidRDefault="00C61043" w:rsidP="00C6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8903EE">
              <w:rPr>
                <w:sz w:val="28"/>
                <w:szCs w:val="28"/>
                <w:lang w:eastAsia="zh-CN"/>
              </w:rPr>
              <w:t>Порунова</w:t>
            </w:r>
            <w:proofErr w:type="spellEnd"/>
            <w:r w:rsidRPr="008903EE">
              <w:rPr>
                <w:sz w:val="28"/>
                <w:szCs w:val="28"/>
                <w:lang w:eastAsia="zh-CN"/>
              </w:rPr>
              <w:t xml:space="preserve"> Н.М.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43" w:rsidRPr="008903EE" w:rsidRDefault="00C61043" w:rsidP="00C6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8903EE">
              <w:rPr>
                <w:sz w:val="28"/>
                <w:szCs w:val="28"/>
                <w:lang w:eastAsia="zh-CN"/>
              </w:rPr>
              <w:t>Июль-август</w:t>
            </w:r>
          </w:p>
        </w:tc>
      </w:tr>
    </w:tbl>
    <w:p w:rsidR="00364237" w:rsidRPr="008903EE" w:rsidRDefault="00364237" w:rsidP="0036423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SimSun"/>
          <w:b/>
          <w:sz w:val="28"/>
          <w:szCs w:val="28"/>
          <w:lang w:eastAsia="zh-CN"/>
        </w:rPr>
      </w:pPr>
    </w:p>
    <w:p w:rsidR="0064713D" w:rsidRDefault="0064713D"/>
    <w:sectPr w:rsidR="0064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66"/>
    <w:rsid w:val="000151CB"/>
    <w:rsid w:val="000364C5"/>
    <w:rsid w:val="00037545"/>
    <w:rsid w:val="00050C7C"/>
    <w:rsid w:val="00054BD5"/>
    <w:rsid w:val="00074475"/>
    <w:rsid w:val="00076DBA"/>
    <w:rsid w:val="000829A7"/>
    <w:rsid w:val="00083DCE"/>
    <w:rsid w:val="000A5C61"/>
    <w:rsid w:val="000B1E46"/>
    <w:rsid w:val="000B4096"/>
    <w:rsid w:val="000F48AC"/>
    <w:rsid w:val="000F5759"/>
    <w:rsid w:val="00100293"/>
    <w:rsid w:val="001053E2"/>
    <w:rsid w:val="001129D3"/>
    <w:rsid w:val="001130B7"/>
    <w:rsid w:val="00121992"/>
    <w:rsid w:val="00136003"/>
    <w:rsid w:val="001425CA"/>
    <w:rsid w:val="001540CF"/>
    <w:rsid w:val="0019501E"/>
    <w:rsid w:val="001A08E1"/>
    <w:rsid w:val="001E23C2"/>
    <w:rsid w:val="001F0B42"/>
    <w:rsid w:val="001F0D68"/>
    <w:rsid w:val="002001A9"/>
    <w:rsid w:val="00213E96"/>
    <w:rsid w:val="0021592D"/>
    <w:rsid w:val="002173CB"/>
    <w:rsid w:val="00230CF7"/>
    <w:rsid w:val="002335CB"/>
    <w:rsid w:val="00246038"/>
    <w:rsid w:val="0026331D"/>
    <w:rsid w:val="002654A9"/>
    <w:rsid w:val="00267B2A"/>
    <w:rsid w:val="00271E9C"/>
    <w:rsid w:val="002779F9"/>
    <w:rsid w:val="00282637"/>
    <w:rsid w:val="00293115"/>
    <w:rsid w:val="00293990"/>
    <w:rsid w:val="002B43CA"/>
    <w:rsid w:val="002B6F85"/>
    <w:rsid w:val="00320AB0"/>
    <w:rsid w:val="003256C6"/>
    <w:rsid w:val="00325761"/>
    <w:rsid w:val="00332BE2"/>
    <w:rsid w:val="00336A3C"/>
    <w:rsid w:val="00342C05"/>
    <w:rsid w:val="003431DB"/>
    <w:rsid w:val="00345D4A"/>
    <w:rsid w:val="00364237"/>
    <w:rsid w:val="0036663C"/>
    <w:rsid w:val="003711A5"/>
    <w:rsid w:val="003749C0"/>
    <w:rsid w:val="00380760"/>
    <w:rsid w:val="00393ABC"/>
    <w:rsid w:val="00393ADB"/>
    <w:rsid w:val="003B0CA4"/>
    <w:rsid w:val="003D5560"/>
    <w:rsid w:val="003D7C77"/>
    <w:rsid w:val="003F4CCE"/>
    <w:rsid w:val="00400C56"/>
    <w:rsid w:val="0041072A"/>
    <w:rsid w:val="00411B79"/>
    <w:rsid w:val="00426BFE"/>
    <w:rsid w:val="004323EA"/>
    <w:rsid w:val="004413D8"/>
    <w:rsid w:val="00443F2B"/>
    <w:rsid w:val="00446022"/>
    <w:rsid w:val="0045387D"/>
    <w:rsid w:val="004616A6"/>
    <w:rsid w:val="00464D92"/>
    <w:rsid w:val="00465374"/>
    <w:rsid w:val="0047699A"/>
    <w:rsid w:val="004864A6"/>
    <w:rsid w:val="00486CBA"/>
    <w:rsid w:val="004C445F"/>
    <w:rsid w:val="004E3083"/>
    <w:rsid w:val="004E3B99"/>
    <w:rsid w:val="004F5EFC"/>
    <w:rsid w:val="00506B5A"/>
    <w:rsid w:val="00515BC8"/>
    <w:rsid w:val="005163DC"/>
    <w:rsid w:val="005471C1"/>
    <w:rsid w:val="0054766F"/>
    <w:rsid w:val="0057054C"/>
    <w:rsid w:val="005750E6"/>
    <w:rsid w:val="00585D09"/>
    <w:rsid w:val="00591A04"/>
    <w:rsid w:val="005924CA"/>
    <w:rsid w:val="005A07F1"/>
    <w:rsid w:val="005B1152"/>
    <w:rsid w:val="005D25E8"/>
    <w:rsid w:val="005D69F7"/>
    <w:rsid w:val="005E1ACD"/>
    <w:rsid w:val="005E38DB"/>
    <w:rsid w:val="00605E84"/>
    <w:rsid w:val="00616FA6"/>
    <w:rsid w:val="00624A96"/>
    <w:rsid w:val="006455C4"/>
    <w:rsid w:val="0064713D"/>
    <w:rsid w:val="00656201"/>
    <w:rsid w:val="006664B2"/>
    <w:rsid w:val="00671A05"/>
    <w:rsid w:val="00680A04"/>
    <w:rsid w:val="006A2B58"/>
    <w:rsid w:val="006C172F"/>
    <w:rsid w:val="006D02F6"/>
    <w:rsid w:val="006D13C0"/>
    <w:rsid w:val="006D1E83"/>
    <w:rsid w:val="006D36FA"/>
    <w:rsid w:val="006D4526"/>
    <w:rsid w:val="00701AFB"/>
    <w:rsid w:val="00702DF3"/>
    <w:rsid w:val="0070427D"/>
    <w:rsid w:val="0071614A"/>
    <w:rsid w:val="00716C3D"/>
    <w:rsid w:val="0071793A"/>
    <w:rsid w:val="00735C61"/>
    <w:rsid w:val="007370B8"/>
    <w:rsid w:val="00753964"/>
    <w:rsid w:val="00762CDF"/>
    <w:rsid w:val="00763BB5"/>
    <w:rsid w:val="00770369"/>
    <w:rsid w:val="00797D06"/>
    <w:rsid w:val="00797D81"/>
    <w:rsid w:val="007D1901"/>
    <w:rsid w:val="007D48D9"/>
    <w:rsid w:val="007D6DD4"/>
    <w:rsid w:val="007E3FF2"/>
    <w:rsid w:val="007F5051"/>
    <w:rsid w:val="0080138B"/>
    <w:rsid w:val="0082099B"/>
    <w:rsid w:val="00885047"/>
    <w:rsid w:val="00885B0A"/>
    <w:rsid w:val="00886596"/>
    <w:rsid w:val="008943AE"/>
    <w:rsid w:val="008B70F4"/>
    <w:rsid w:val="008C0AC8"/>
    <w:rsid w:val="008D0179"/>
    <w:rsid w:val="008E0184"/>
    <w:rsid w:val="008E5C68"/>
    <w:rsid w:val="008F0428"/>
    <w:rsid w:val="00912796"/>
    <w:rsid w:val="009159BD"/>
    <w:rsid w:val="009232E1"/>
    <w:rsid w:val="009369B8"/>
    <w:rsid w:val="00952C06"/>
    <w:rsid w:val="00953A85"/>
    <w:rsid w:val="00953F27"/>
    <w:rsid w:val="0097594B"/>
    <w:rsid w:val="009777CC"/>
    <w:rsid w:val="00977A96"/>
    <w:rsid w:val="0098511A"/>
    <w:rsid w:val="0099237E"/>
    <w:rsid w:val="00997458"/>
    <w:rsid w:val="009D6162"/>
    <w:rsid w:val="009E3533"/>
    <w:rsid w:val="00A011AD"/>
    <w:rsid w:val="00A06673"/>
    <w:rsid w:val="00A23BA7"/>
    <w:rsid w:val="00A327C7"/>
    <w:rsid w:val="00A55FFF"/>
    <w:rsid w:val="00A64BC2"/>
    <w:rsid w:val="00A73A19"/>
    <w:rsid w:val="00A84FB3"/>
    <w:rsid w:val="00AA2C8C"/>
    <w:rsid w:val="00AE69A3"/>
    <w:rsid w:val="00AE6D52"/>
    <w:rsid w:val="00AF28A7"/>
    <w:rsid w:val="00B02E21"/>
    <w:rsid w:val="00B03C11"/>
    <w:rsid w:val="00B0511B"/>
    <w:rsid w:val="00B1026C"/>
    <w:rsid w:val="00B24B2A"/>
    <w:rsid w:val="00B26771"/>
    <w:rsid w:val="00B51847"/>
    <w:rsid w:val="00B54972"/>
    <w:rsid w:val="00B72890"/>
    <w:rsid w:val="00B76952"/>
    <w:rsid w:val="00B84B34"/>
    <w:rsid w:val="00BA2ED3"/>
    <w:rsid w:val="00BA46D3"/>
    <w:rsid w:val="00BC3652"/>
    <w:rsid w:val="00BC44FA"/>
    <w:rsid w:val="00BD00F1"/>
    <w:rsid w:val="00BE0E61"/>
    <w:rsid w:val="00BE12F7"/>
    <w:rsid w:val="00BE6F32"/>
    <w:rsid w:val="00BF4552"/>
    <w:rsid w:val="00C162FA"/>
    <w:rsid w:val="00C202DA"/>
    <w:rsid w:val="00C20FB7"/>
    <w:rsid w:val="00C4231E"/>
    <w:rsid w:val="00C502AD"/>
    <w:rsid w:val="00C61043"/>
    <w:rsid w:val="00C631AE"/>
    <w:rsid w:val="00C65C68"/>
    <w:rsid w:val="00C81683"/>
    <w:rsid w:val="00CA5FD5"/>
    <w:rsid w:val="00CB394B"/>
    <w:rsid w:val="00CC499E"/>
    <w:rsid w:val="00CD3A1E"/>
    <w:rsid w:val="00CE57AC"/>
    <w:rsid w:val="00CF4566"/>
    <w:rsid w:val="00CF557B"/>
    <w:rsid w:val="00D11C7C"/>
    <w:rsid w:val="00D162BC"/>
    <w:rsid w:val="00D511B3"/>
    <w:rsid w:val="00D6298D"/>
    <w:rsid w:val="00D91E44"/>
    <w:rsid w:val="00D93D7E"/>
    <w:rsid w:val="00D94B56"/>
    <w:rsid w:val="00DB1716"/>
    <w:rsid w:val="00DD0C8A"/>
    <w:rsid w:val="00DE054C"/>
    <w:rsid w:val="00DE3F81"/>
    <w:rsid w:val="00DF1557"/>
    <w:rsid w:val="00E03AFC"/>
    <w:rsid w:val="00E17257"/>
    <w:rsid w:val="00E453E0"/>
    <w:rsid w:val="00E63D8C"/>
    <w:rsid w:val="00E709AF"/>
    <w:rsid w:val="00E7104D"/>
    <w:rsid w:val="00E96CE5"/>
    <w:rsid w:val="00EA0FF8"/>
    <w:rsid w:val="00EB2271"/>
    <w:rsid w:val="00EB4710"/>
    <w:rsid w:val="00ED0ED5"/>
    <w:rsid w:val="00EF2AEC"/>
    <w:rsid w:val="00F10872"/>
    <w:rsid w:val="00F24575"/>
    <w:rsid w:val="00F27980"/>
    <w:rsid w:val="00F33A86"/>
    <w:rsid w:val="00F400FD"/>
    <w:rsid w:val="00F5241C"/>
    <w:rsid w:val="00F63CFE"/>
    <w:rsid w:val="00F85366"/>
    <w:rsid w:val="00F91C84"/>
    <w:rsid w:val="00FB5D42"/>
    <w:rsid w:val="00FC342B"/>
    <w:rsid w:val="00FD320D"/>
    <w:rsid w:val="00FD46E5"/>
    <w:rsid w:val="00FD6AEE"/>
    <w:rsid w:val="00FE1FB2"/>
    <w:rsid w:val="00FE5DF6"/>
    <w:rsid w:val="00FF0150"/>
    <w:rsid w:val="00FF37F7"/>
    <w:rsid w:val="00FF4398"/>
    <w:rsid w:val="00FF4F9B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ученик7</dc:creator>
  <cp:keywords/>
  <dc:description/>
  <cp:lastModifiedBy>dsizhilenko2017@gmail.com</cp:lastModifiedBy>
  <cp:revision>4</cp:revision>
  <dcterms:created xsi:type="dcterms:W3CDTF">2017-01-24T17:14:00Z</dcterms:created>
  <dcterms:modified xsi:type="dcterms:W3CDTF">2023-11-13T11:13:00Z</dcterms:modified>
</cp:coreProperties>
</file>