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DC" w:rsidRPr="007052F1" w:rsidRDefault="00CB587F">
      <w:pPr>
        <w:spacing w:after="0" w:line="408" w:lineRule="auto"/>
        <w:ind w:left="120"/>
        <w:jc w:val="center"/>
      </w:pPr>
      <w:bookmarkStart w:id="0" w:name="block-29871723"/>
      <w:r w:rsidRPr="007052F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459DC" w:rsidRPr="007052F1" w:rsidRDefault="008459DC">
      <w:pPr>
        <w:spacing w:after="0" w:line="408" w:lineRule="auto"/>
        <w:ind w:left="120"/>
        <w:jc w:val="center"/>
      </w:pPr>
    </w:p>
    <w:p w:rsidR="008459DC" w:rsidRPr="007052F1" w:rsidRDefault="008459DC">
      <w:pPr>
        <w:spacing w:after="0" w:line="408" w:lineRule="auto"/>
        <w:ind w:left="120"/>
        <w:jc w:val="center"/>
      </w:pPr>
    </w:p>
    <w:p w:rsidR="008459DC" w:rsidRPr="007052F1" w:rsidRDefault="00CB587F">
      <w:pPr>
        <w:spacing w:after="0" w:line="408" w:lineRule="auto"/>
        <w:ind w:left="120"/>
        <w:jc w:val="center"/>
      </w:pPr>
      <w:r w:rsidRPr="007052F1">
        <w:rPr>
          <w:rFonts w:ascii="Times New Roman" w:hAnsi="Times New Roman"/>
          <w:b/>
          <w:color w:val="000000"/>
          <w:sz w:val="28"/>
        </w:rPr>
        <w:t>МБОУ "Грачевская СОШ имени С.Ф.Лиховидова" Боковского района</w:t>
      </w:r>
    </w:p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587F" w:rsidRPr="007052F1" w:rsidTr="00CB587F">
        <w:tc>
          <w:tcPr>
            <w:tcW w:w="3114" w:type="dxa"/>
          </w:tcPr>
          <w:p w:rsidR="00CB587F" w:rsidRPr="0040209D" w:rsidRDefault="00CB587F" w:rsidP="00CB58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B587F" w:rsidRPr="0040209D" w:rsidRDefault="00CB587F" w:rsidP="00CB58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B587F" w:rsidRDefault="00CB587F" w:rsidP="00CB58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B587F" w:rsidRPr="008944ED" w:rsidRDefault="00CB587F" w:rsidP="00CB58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Директор:</w:t>
            </w:r>
          </w:p>
          <w:p w:rsidR="00CB587F" w:rsidRDefault="00CB587F" w:rsidP="00CB58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87F" w:rsidRPr="008944ED" w:rsidRDefault="00CB587F" w:rsidP="00CB58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 Н.М.</w:t>
            </w:r>
          </w:p>
          <w:p w:rsidR="00CB587F" w:rsidRDefault="00CB587F" w:rsidP="00CB58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B587F" w:rsidRPr="0040209D" w:rsidRDefault="00CB587F" w:rsidP="00CB58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p w:rsidR="008459DC" w:rsidRPr="007052F1" w:rsidRDefault="008459DC">
      <w:pPr>
        <w:spacing w:after="0"/>
        <w:ind w:left="120"/>
      </w:pPr>
    </w:p>
    <w:p w:rsidR="008459DC" w:rsidRPr="007052F1" w:rsidRDefault="00CB587F">
      <w:pPr>
        <w:spacing w:after="0" w:line="408" w:lineRule="auto"/>
        <w:ind w:left="120"/>
        <w:jc w:val="center"/>
      </w:pPr>
      <w:r w:rsidRPr="007052F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59DC" w:rsidRPr="007052F1" w:rsidRDefault="00CB587F">
      <w:pPr>
        <w:spacing w:after="0" w:line="408" w:lineRule="auto"/>
        <w:ind w:left="120"/>
        <w:jc w:val="center"/>
      </w:pPr>
      <w:r w:rsidRPr="007052F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52F1">
        <w:rPr>
          <w:rFonts w:ascii="Times New Roman" w:hAnsi="Times New Roman"/>
          <w:color w:val="000000"/>
          <w:sz w:val="28"/>
        </w:rPr>
        <w:t xml:space="preserve"> 3944578)</w:t>
      </w: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CB587F">
      <w:pPr>
        <w:spacing w:after="0" w:line="408" w:lineRule="auto"/>
        <w:ind w:left="120"/>
        <w:jc w:val="center"/>
      </w:pPr>
      <w:r w:rsidRPr="007052F1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8459DC" w:rsidRPr="007052F1" w:rsidRDefault="00CB587F">
      <w:pPr>
        <w:spacing w:after="0" w:line="408" w:lineRule="auto"/>
        <w:ind w:left="120"/>
        <w:jc w:val="center"/>
      </w:pPr>
      <w:r w:rsidRPr="007052F1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8459DC" w:rsidRPr="007052F1" w:rsidRDefault="00CB587F">
      <w:pPr>
        <w:spacing w:after="0" w:line="408" w:lineRule="auto"/>
        <w:ind w:left="120"/>
        <w:jc w:val="center"/>
      </w:pPr>
      <w:r w:rsidRPr="007052F1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8459DC">
      <w:pPr>
        <w:spacing w:after="0"/>
        <w:ind w:left="120"/>
        <w:jc w:val="center"/>
      </w:pPr>
    </w:p>
    <w:p w:rsidR="008459DC" w:rsidRPr="007052F1" w:rsidRDefault="00CB587F">
      <w:pPr>
        <w:spacing w:after="0"/>
        <w:ind w:left="120"/>
        <w:jc w:val="center"/>
      </w:pPr>
      <w:bookmarkStart w:id="1" w:name="cb952a50-2e5e-4873-8488-e41a5f7fa479"/>
      <w:r w:rsidRPr="007052F1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7052F1">
        <w:rPr>
          <w:rFonts w:ascii="Times New Roman" w:hAnsi="Times New Roman"/>
          <w:b/>
          <w:color w:val="000000"/>
          <w:sz w:val="28"/>
        </w:rPr>
        <w:t>.Г</w:t>
      </w:r>
      <w:proofErr w:type="gramEnd"/>
      <w:r w:rsidRPr="007052F1">
        <w:rPr>
          <w:rFonts w:ascii="Times New Roman" w:hAnsi="Times New Roman"/>
          <w:b/>
          <w:color w:val="000000"/>
          <w:sz w:val="28"/>
        </w:rPr>
        <w:t>рачев</w:t>
      </w:r>
      <w:bookmarkEnd w:id="1"/>
      <w:r w:rsidRPr="007052F1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ca02f4d8-9bf2-4553-b579-5a8d08367a0f"/>
      <w:r w:rsidRPr="007052F1">
        <w:rPr>
          <w:rFonts w:ascii="Times New Roman" w:hAnsi="Times New Roman"/>
          <w:b/>
          <w:color w:val="000000"/>
          <w:sz w:val="28"/>
        </w:rPr>
        <w:t>2024г.</w:t>
      </w:r>
      <w:bookmarkEnd w:id="2"/>
    </w:p>
    <w:p w:rsidR="008459DC" w:rsidRPr="007052F1" w:rsidRDefault="008459DC">
      <w:pPr>
        <w:spacing w:after="0"/>
        <w:ind w:left="120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3" w:name="block-29871724"/>
      <w:bookmarkEnd w:id="0"/>
      <w:r w:rsidRPr="007052F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firstLine="600"/>
        <w:jc w:val="both"/>
      </w:pPr>
      <w:bookmarkStart w:id="4" w:name="_Toc118726574"/>
      <w:bookmarkEnd w:id="4"/>
      <w:r w:rsidRPr="007052F1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7052F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52F1">
        <w:rPr>
          <w:rFonts w:ascii="Times New Roman" w:hAnsi="Times New Roman"/>
          <w:color w:val="000000"/>
          <w:sz w:val="28"/>
        </w:rPr>
        <w:t xml:space="preserve">. 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5" w:name="_Toc118726606"/>
      <w:bookmarkEnd w:id="5"/>
      <w:r w:rsidRPr="007052F1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7052F1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7052F1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052F1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7052F1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7052F1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6" w:name="_Toc118726607"/>
      <w:bookmarkEnd w:id="6"/>
      <w:r w:rsidRPr="007052F1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459DC" w:rsidRPr="007052F1" w:rsidRDefault="008459DC">
      <w:pPr>
        <w:sectPr w:rsidR="008459DC" w:rsidRPr="007052F1">
          <w:pgSz w:w="11906" w:h="16383"/>
          <w:pgMar w:top="1134" w:right="850" w:bottom="1134" w:left="1701" w:header="720" w:footer="720" w:gutter="0"/>
          <w:cols w:space="720"/>
        </w:sectPr>
      </w:pPr>
    </w:p>
    <w:p w:rsidR="008459DC" w:rsidRPr="007052F1" w:rsidRDefault="00CB587F">
      <w:pPr>
        <w:spacing w:after="0"/>
        <w:ind w:left="120"/>
      </w:pPr>
      <w:bookmarkStart w:id="7" w:name="_Toc118726611"/>
      <w:bookmarkStart w:id="8" w:name="block-29871729"/>
      <w:bookmarkEnd w:id="3"/>
      <w:bookmarkEnd w:id="7"/>
      <w:r w:rsidRPr="007052F1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8459DC" w:rsidRPr="007052F1" w:rsidRDefault="008459DC">
      <w:pPr>
        <w:spacing w:after="0"/>
        <w:ind w:left="120"/>
      </w:pPr>
    </w:p>
    <w:p w:rsidR="008459DC" w:rsidRPr="007052F1" w:rsidRDefault="00CB587F">
      <w:pPr>
        <w:spacing w:after="0"/>
        <w:ind w:left="12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10 КЛАСС</w:t>
      </w:r>
    </w:p>
    <w:p w:rsidR="008459DC" w:rsidRPr="007052F1" w:rsidRDefault="008459DC">
      <w:pPr>
        <w:spacing w:after="0"/>
        <w:ind w:left="120"/>
        <w:jc w:val="both"/>
      </w:pPr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459DC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proofErr w:type="gramStart"/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459DC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Комбинаторное правило умножения. Перестановки и факториал. </w:t>
      </w:r>
      <w:proofErr w:type="gramStart"/>
      <w:r>
        <w:rPr>
          <w:rFonts w:ascii="Times New Roman" w:hAnsi="Times New Roman"/>
          <w:color w:val="000000"/>
          <w:sz w:val="28"/>
        </w:rPr>
        <w:t>Число сочетаний.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Треугольник Паскаля. Формула бинома Ньютона.</w:t>
      </w:r>
      <w:proofErr w:type="gramEnd"/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7052F1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7052F1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8459DC" w:rsidRPr="007052F1" w:rsidRDefault="008459DC">
      <w:pPr>
        <w:spacing w:after="0"/>
        <w:ind w:left="120"/>
        <w:jc w:val="both"/>
      </w:pPr>
    </w:p>
    <w:p w:rsidR="008459DC" w:rsidRPr="007052F1" w:rsidRDefault="00CB587F">
      <w:pPr>
        <w:spacing w:after="0"/>
        <w:ind w:left="120"/>
        <w:jc w:val="both"/>
      </w:pPr>
      <w:bookmarkStart w:id="9" w:name="_Toc118726613"/>
      <w:bookmarkEnd w:id="9"/>
      <w:r w:rsidRPr="007052F1">
        <w:rPr>
          <w:rFonts w:ascii="Times New Roman" w:hAnsi="Times New Roman"/>
          <w:b/>
          <w:color w:val="000000"/>
          <w:sz w:val="28"/>
        </w:rPr>
        <w:t>11 КЛАСС</w:t>
      </w:r>
    </w:p>
    <w:p w:rsidR="008459DC" w:rsidRPr="007052F1" w:rsidRDefault="008459DC">
      <w:pPr>
        <w:spacing w:after="0"/>
        <w:ind w:left="120"/>
        <w:jc w:val="both"/>
      </w:pPr>
    </w:p>
    <w:p w:rsidR="008459DC" w:rsidRPr="007052F1" w:rsidRDefault="00CB587F">
      <w:pPr>
        <w:spacing w:after="0"/>
        <w:ind w:firstLine="600"/>
        <w:jc w:val="both"/>
      </w:pPr>
      <w:bookmarkStart w:id="10" w:name="_Toc73394999"/>
      <w:bookmarkEnd w:id="10"/>
      <w:r w:rsidRPr="007052F1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8459DC" w:rsidRPr="007052F1" w:rsidRDefault="00CB587F">
      <w:pPr>
        <w:spacing w:after="0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459DC" w:rsidRPr="007052F1" w:rsidRDefault="008459DC">
      <w:pPr>
        <w:sectPr w:rsidR="008459DC" w:rsidRPr="007052F1">
          <w:pgSz w:w="11906" w:h="16383"/>
          <w:pgMar w:top="1134" w:right="850" w:bottom="1134" w:left="1701" w:header="720" w:footer="720" w:gutter="0"/>
          <w:cols w:space="720"/>
        </w:sectPr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11" w:name="_Toc118726577"/>
      <w:bookmarkStart w:id="12" w:name="block-29871728"/>
      <w:bookmarkEnd w:id="8"/>
      <w:bookmarkEnd w:id="11"/>
      <w:r w:rsidRPr="007052F1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13" w:name="_Toc118726578"/>
      <w:bookmarkEnd w:id="13"/>
      <w:r w:rsidRPr="007052F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8459DC" w:rsidRPr="007052F1" w:rsidRDefault="00CB587F">
      <w:pPr>
        <w:shd w:val="clear" w:color="auto" w:fill="FFFFFF"/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8459DC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>
        <w:rPr>
          <w:rFonts w:ascii="Times New Roman" w:hAnsi="Times New Roman"/>
          <w:color w:val="000000"/>
          <w:sz w:val="28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8459DC" w:rsidRPr="007052F1" w:rsidRDefault="00CB587F">
      <w:pPr>
        <w:spacing w:after="0" w:line="264" w:lineRule="auto"/>
        <w:ind w:firstLine="600"/>
        <w:jc w:val="both"/>
      </w:pPr>
      <w:proofErr w:type="gramStart"/>
      <w:r w:rsidRPr="007052F1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7052F1"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7052F1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14" w:name="_Toc118726579"/>
      <w:bookmarkEnd w:id="14"/>
      <w:r w:rsidRPr="007052F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052F1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7052F1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1) </w:t>
      </w:r>
      <w:r w:rsidRPr="007052F1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7052F1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7052F1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052F1">
        <w:rPr>
          <w:rFonts w:ascii="Times New Roman" w:hAnsi="Times New Roman"/>
          <w:color w:val="000000"/>
          <w:sz w:val="28"/>
        </w:rPr>
        <w:t>.</w:t>
      </w:r>
    </w:p>
    <w:p w:rsidR="008459DC" w:rsidRDefault="00CB58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459DC" w:rsidRPr="007052F1" w:rsidRDefault="00CB587F">
      <w:pPr>
        <w:numPr>
          <w:ilvl w:val="0"/>
          <w:numId w:val="1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459DC" w:rsidRPr="007052F1" w:rsidRDefault="00CB587F">
      <w:pPr>
        <w:numPr>
          <w:ilvl w:val="0"/>
          <w:numId w:val="1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459DC" w:rsidRPr="007052F1" w:rsidRDefault="00CB587F">
      <w:pPr>
        <w:numPr>
          <w:ilvl w:val="0"/>
          <w:numId w:val="1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7052F1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8459DC" w:rsidRPr="007052F1" w:rsidRDefault="00CB587F">
      <w:pPr>
        <w:numPr>
          <w:ilvl w:val="0"/>
          <w:numId w:val="1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459DC" w:rsidRPr="007052F1" w:rsidRDefault="00CB587F">
      <w:pPr>
        <w:numPr>
          <w:ilvl w:val="0"/>
          <w:numId w:val="1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8459DC" w:rsidRPr="007052F1" w:rsidRDefault="00CB587F">
      <w:pPr>
        <w:numPr>
          <w:ilvl w:val="0"/>
          <w:numId w:val="1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59DC" w:rsidRDefault="00CB58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459DC" w:rsidRPr="007052F1" w:rsidRDefault="00CB587F">
      <w:pPr>
        <w:numPr>
          <w:ilvl w:val="0"/>
          <w:numId w:val="2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459DC" w:rsidRPr="007052F1" w:rsidRDefault="00CB587F">
      <w:pPr>
        <w:numPr>
          <w:ilvl w:val="0"/>
          <w:numId w:val="2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459DC" w:rsidRPr="007052F1" w:rsidRDefault="00CB587F">
      <w:pPr>
        <w:numPr>
          <w:ilvl w:val="0"/>
          <w:numId w:val="2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459DC" w:rsidRPr="007052F1" w:rsidRDefault="00CB587F">
      <w:pPr>
        <w:numPr>
          <w:ilvl w:val="0"/>
          <w:numId w:val="2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459DC" w:rsidRDefault="00CB58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59DC" w:rsidRPr="007052F1" w:rsidRDefault="00CB587F">
      <w:pPr>
        <w:numPr>
          <w:ilvl w:val="0"/>
          <w:numId w:val="3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459DC" w:rsidRPr="007052F1" w:rsidRDefault="00CB587F">
      <w:pPr>
        <w:numPr>
          <w:ilvl w:val="0"/>
          <w:numId w:val="3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459DC" w:rsidRPr="007052F1" w:rsidRDefault="00CB587F">
      <w:pPr>
        <w:numPr>
          <w:ilvl w:val="0"/>
          <w:numId w:val="3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8459DC" w:rsidRPr="007052F1" w:rsidRDefault="00CB587F">
      <w:pPr>
        <w:numPr>
          <w:ilvl w:val="0"/>
          <w:numId w:val="3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2) </w:t>
      </w:r>
      <w:r w:rsidRPr="007052F1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7052F1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7052F1"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8459DC" w:rsidRDefault="00CB58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459DC" w:rsidRPr="007052F1" w:rsidRDefault="00CB587F">
      <w:pPr>
        <w:numPr>
          <w:ilvl w:val="0"/>
          <w:numId w:val="4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459DC" w:rsidRPr="007052F1" w:rsidRDefault="00CB587F">
      <w:pPr>
        <w:numPr>
          <w:ilvl w:val="0"/>
          <w:numId w:val="4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459DC" w:rsidRPr="007052F1" w:rsidRDefault="00CB587F">
      <w:pPr>
        <w:numPr>
          <w:ilvl w:val="0"/>
          <w:numId w:val="4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459DC" w:rsidRDefault="00CB58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8459DC" w:rsidRPr="007052F1" w:rsidRDefault="00CB587F">
      <w:pPr>
        <w:numPr>
          <w:ilvl w:val="0"/>
          <w:numId w:val="5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459DC" w:rsidRPr="007052F1" w:rsidRDefault="00CB587F">
      <w:pPr>
        <w:numPr>
          <w:ilvl w:val="0"/>
          <w:numId w:val="5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3) </w:t>
      </w:r>
      <w:r w:rsidRPr="007052F1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7052F1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7052F1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7052F1">
        <w:rPr>
          <w:rFonts w:ascii="Times New Roman" w:hAnsi="Times New Roman"/>
          <w:color w:val="000000"/>
          <w:sz w:val="28"/>
        </w:rPr>
        <w:t>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459DC" w:rsidRDefault="00CB58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459DC" w:rsidRPr="007052F1" w:rsidRDefault="00CB587F">
      <w:pPr>
        <w:numPr>
          <w:ilvl w:val="0"/>
          <w:numId w:val="6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459DC" w:rsidRPr="007052F1" w:rsidRDefault="00CB587F">
      <w:pPr>
        <w:numPr>
          <w:ilvl w:val="0"/>
          <w:numId w:val="6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459DC" w:rsidRPr="007052F1" w:rsidRDefault="00CB587F">
      <w:pPr>
        <w:numPr>
          <w:ilvl w:val="0"/>
          <w:numId w:val="6"/>
        </w:numPr>
        <w:spacing w:after="0" w:line="264" w:lineRule="auto"/>
        <w:jc w:val="both"/>
      </w:pPr>
      <w:r w:rsidRPr="007052F1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15" w:name="_Toc118726608"/>
      <w:bookmarkEnd w:id="15"/>
      <w:r w:rsidRPr="007052F1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bookmarkStart w:id="16" w:name="_Toc118726609"/>
      <w:bookmarkEnd w:id="16"/>
      <w:r w:rsidRPr="007052F1">
        <w:rPr>
          <w:rFonts w:ascii="Times New Roman" w:hAnsi="Times New Roman"/>
          <w:b/>
          <w:color w:val="000000"/>
          <w:sz w:val="28"/>
        </w:rPr>
        <w:t>10 КЛАСС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left="120"/>
        <w:jc w:val="both"/>
      </w:pPr>
      <w:r w:rsidRPr="007052F1">
        <w:rPr>
          <w:rFonts w:ascii="Times New Roman" w:hAnsi="Times New Roman"/>
          <w:b/>
          <w:color w:val="000000"/>
          <w:sz w:val="28"/>
        </w:rPr>
        <w:t>11 КЛАСС</w:t>
      </w:r>
    </w:p>
    <w:p w:rsidR="008459DC" w:rsidRPr="007052F1" w:rsidRDefault="008459DC">
      <w:pPr>
        <w:spacing w:after="0" w:line="264" w:lineRule="auto"/>
        <w:ind w:left="120"/>
        <w:jc w:val="both"/>
      </w:pP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8459DC" w:rsidRPr="007052F1" w:rsidRDefault="00CB587F">
      <w:pPr>
        <w:spacing w:after="0" w:line="264" w:lineRule="auto"/>
        <w:ind w:firstLine="600"/>
        <w:jc w:val="both"/>
      </w:pPr>
      <w:r w:rsidRPr="007052F1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8459DC" w:rsidRPr="007052F1" w:rsidRDefault="008459DC">
      <w:pPr>
        <w:sectPr w:rsidR="008459DC" w:rsidRPr="007052F1">
          <w:pgSz w:w="11906" w:h="16383"/>
          <w:pgMar w:top="1134" w:right="850" w:bottom="1134" w:left="1701" w:header="720" w:footer="720" w:gutter="0"/>
          <w:cols w:space="720"/>
        </w:sectPr>
      </w:pPr>
    </w:p>
    <w:p w:rsidR="008459DC" w:rsidRDefault="00CB587F">
      <w:pPr>
        <w:spacing w:after="0"/>
        <w:ind w:left="120"/>
      </w:pPr>
      <w:bookmarkStart w:id="17" w:name="block-29871725"/>
      <w:bookmarkEnd w:id="12"/>
      <w:r w:rsidRPr="007052F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59DC" w:rsidRDefault="00CB58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8459D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9DC" w:rsidRDefault="008459DC">
            <w:pPr>
              <w:spacing w:after="0"/>
              <w:ind w:left="135"/>
            </w:pPr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59DC" w:rsidRDefault="008459DC"/>
        </w:tc>
      </w:tr>
    </w:tbl>
    <w:p w:rsidR="008459DC" w:rsidRDefault="008459DC">
      <w:pPr>
        <w:sectPr w:rsidR="00845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9DC" w:rsidRDefault="00CB58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8459D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9DC" w:rsidRDefault="008459DC">
            <w:pPr>
              <w:spacing w:after="0"/>
              <w:ind w:left="135"/>
            </w:pPr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</w:tr>
      <w:tr w:rsidR="008459DC" w:rsidRPr="00705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459DC" w:rsidRDefault="008459DC"/>
        </w:tc>
      </w:tr>
    </w:tbl>
    <w:p w:rsidR="008459DC" w:rsidRDefault="008459DC">
      <w:pPr>
        <w:sectPr w:rsidR="00845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9DC" w:rsidRDefault="00CB587F">
      <w:pPr>
        <w:spacing w:after="0"/>
        <w:ind w:left="120"/>
      </w:pPr>
      <w:bookmarkStart w:id="18" w:name="block-2987172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59DC" w:rsidRDefault="00CB58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811"/>
        <w:gridCol w:w="1207"/>
        <w:gridCol w:w="1841"/>
        <w:gridCol w:w="1910"/>
        <w:gridCol w:w="1423"/>
        <w:gridCol w:w="2873"/>
      </w:tblGrid>
      <w:tr w:rsidR="008459D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9DC" w:rsidRDefault="008459DC">
            <w:pPr>
              <w:spacing w:after="0"/>
              <w:ind w:left="135"/>
            </w:pPr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</w:t>
            </w:r>
            <w:r w:rsidRPr="007052F1">
              <w:rPr>
                <w:rFonts w:ascii="Times New Roman" w:hAnsi="Times New Roman"/>
                <w:color w:val="000000"/>
                <w:sz w:val="24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75244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2368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Сумма и произведение </w:t>
            </w:r>
            <w:r w:rsidRPr="007052F1"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7052F1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08061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7052F1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9DC" w:rsidRDefault="008459DC"/>
        </w:tc>
      </w:tr>
    </w:tbl>
    <w:p w:rsidR="008459DC" w:rsidRDefault="008459DC">
      <w:pPr>
        <w:sectPr w:rsidR="00845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9DC" w:rsidRDefault="00CB58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20"/>
        <w:gridCol w:w="1209"/>
        <w:gridCol w:w="1841"/>
        <w:gridCol w:w="1910"/>
        <w:gridCol w:w="1423"/>
        <w:gridCol w:w="2861"/>
      </w:tblGrid>
      <w:tr w:rsidR="008459D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9DC" w:rsidRDefault="008459DC">
            <w:pPr>
              <w:spacing w:after="0"/>
              <w:ind w:left="135"/>
            </w:pPr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9DC" w:rsidRDefault="00845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9DC" w:rsidRDefault="008459DC"/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bookmarkStart w:id="19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9DC" w:rsidRPr="00705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Pr="007052F1" w:rsidRDefault="00CB587F">
            <w:pPr>
              <w:spacing w:after="0"/>
              <w:ind w:left="135"/>
            </w:pPr>
            <w:r w:rsidRPr="007052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052F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https://m.edsoo.ru/17b0e769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https://m.edsoo.ru/bcc67f76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https://m.edsoo.ru/bf78aad6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https://m.edsoo.ru/4b5a495e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https://m.edsoo.ru/a53cd884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https://m.edsoo.ru/94ddc34a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https://m.edsoo.ru/cf23b369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https://m.edsoo.ru/6c1d11a6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https://m.edsoo.ru/7e379f8f</w:t>
              </w:r>
            </w:hyperlink>
          </w:p>
        </w:tc>
      </w:tr>
      <w:bookmarkEnd w:id="19"/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https://m.edsoo.ru/9f5b423d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Опыты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https://m.edsoo.ru/dc9ad6ca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8459D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845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459DC" w:rsidRDefault="00CB5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9DC" w:rsidRDefault="008459DC"/>
        </w:tc>
      </w:tr>
    </w:tbl>
    <w:p w:rsidR="008459DC" w:rsidRDefault="008459DC">
      <w:pPr>
        <w:sectPr w:rsidR="00845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9DC" w:rsidRDefault="008459DC">
      <w:pPr>
        <w:sectPr w:rsidR="00845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9DC" w:rsidRDefault="00CB587F">
      <w:pPr>
        <w:spacing w:after="0"/>
        <w:ind w:left="120"/>
      </w:pPr>
      <w:bookmarkStart w:id="20" w:name="block-2987172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59DC" w:rsidRDefault="00CB58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59DC" w:rsidRDefault="008459DC">
      <w:pPr>
        <w:spacing w:after="0" w:line="480" w:lineRule="auto"/>
        <w:ind w:left="120"/>
      </w:pPr>
    </w:p>
    <w:p w:rsidR="008459DC" w:rsidRDefault="008459DC">
      <w:pPr>
        <w:spacing w:after="0" w:line="480" w:lineRule="auto"/>
        <w:ind w:left="120"/>
      </w:pPr>
    </w:p>
    <w:p w:rsidR="008459DC" w:rsidRDefault="008459DC">
      <w:pPr>
        <w:spacing w:after="0"/>
        <w:ind w:left="120"/>
      </w:pPr>
    </w:p>
    <w:p w:rsidR="008459DC" w:rsidRDefault="00CB58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59DC" w:rsidRDefault="008459DC">
      <w:pPr>
        <w:spacing w:after="0" w:line="480" w:lineRule="auto"/>
        <w:ind w:left="120"/>
      </w:pPr>
    </w:p>
    <w:p w:rsidR="008459DC" w:rsidRDefault="008459DC">
      <w:pPr>
        <w:spacing w:after="0"/>
        <w:ind w:left="120"/>
      </w:pPr>
    </w:p>
    <w:p w:rsidR="008459DC" w:rsidRDefault="00CB58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459DC" w:rsidRDefault="008459DC">
      <w:pPr>
        <w:spacing w:after="0" w:line="480" w:lineRule="auto"/>
        <w:ind w:left="120"/>
      </w:pPr>
    </w:p>
    <w:p w:rsidR="008459DC" w:rsidRDefault="008459DC">
      <w:pPr>
        <w:sectPr w:rsidR="008459DC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CB587F" w:rsidRDefault="00CB587F"/>
    <w:sectPr w:rsidR="00CB58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CA5"/>
    <w:multiLevelType w:val="multilevel"/>
    <w:tmpl w:val="8FC603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93FF4"/>
    <w:multiLevelType w:val="multilevel"/>
    <w:tmpl w:val="73224B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C43FD"/>
    <w:multiLevelType w:val="multilevel"/>
    <w:tmpl w:val="ED56A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B21BA"/>
    <w:multiLevelType w:val="multilevel"/>
    <w:tmpl w:val="13E82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F730C"/>
    <w:multiLevelType w:val="multilevel"/>
    <w:tmpl w:val="EA2C45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8F0E4F"/>
    <w:multiLevelType w:val="multilevel"/>
    <w:tmpl w:val="2B247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DC"/>
    <w:rsid w:val="007052F1"/>
    <w:rsid w:val="00723252"/>
    <w:rsid w:val="008459DC"/>
    <w:rsid w:val="00C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23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User</cp:lastModifiedBy>
  <cp:revision>3</cp:revision>
  <dcterms:created xsi:type="dcterms:W3CDTF">2024-10-13T17:40:00Z</dcterms:created>
  <dcterms:modified xsi:type="dcterms:W3CDTF">2024-10-13T18:05:00Z</dcterms:modified>
</cp:coreProperties>
</file>