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5E" w:rsidRPr="001D0A36" w:rsidRDefault="00767F36" w:rsidP="001D0A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 </w:t>
      </w:r>
      <w:r w:rsidR="00CE359C">
        <w:rPr>
          <w:rFonts w:ascii="Times New Roman" w:hAnsi="Times New Roman" w:cs="Times New Roman"/>
          <w:sz w:val="36"/>
          <w:szCs w:val="36"/>
          <w:lang w:val="en-US"/>
        </w:rPr>
        <w:t>20</w:t>
      </w:r>
      <w:r>
        <w:rPr>
          <w:rFonts w:ascii="Times New Roman" w:hAnsi="Times New Roman" w:cs="Times New Roman"/>
          <w:sz w:val="36"/>
          <w:szCs w:val="36"/>
        </w:rPr>
        <w:t>.</w:t>
      </w:r>
      <w:r w:rsidR="00CE359C">
        <w:rPr>
          <w:rFonts w:ascii="Times New Roman" w:hAnsi="Times New Roman" w:cs="Times New Roman"/>
          <w:sz w:val="36"/>
          <w:szCs w:val="36"/>
          <w:lang w:val="en-US"/>
        </w:rPr>
        <w:t>11</w:t>
      </w:r>
      <w:bookmarkStart w:id="0" w:name="_GoBack"/>
      <w:bookmarkEnd w:id="0"/>
      <w:r w:rsidR="002907D3">
        <w:rPr>
          <w:rFonts w:ascii="Times New Roman" w:hAnsi="Times New Roman" w:cs="Times New Roman"/>
          <w:sz w:val="36"/>
          <w:szCs w:val="36"/>
        </w:rPr>
        <w:t>.2023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BA1A87" w:rsidRPr="00BA1A87" w:rsidRDefault="001D0A36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6547A9">
        <w:rPr>
          <w:rFonts w:ascii="Times New Roman" w:hAnsi="Times New Roman" w:cs="Times New Roman"/>
          <w:sz w:val="28"/>
          <w:szCs w:val="28"/>
        </w:rPr>
        <w:t>Сосиска отварная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6547A9">
        <w:rPr>
          <w:rFonts w:ascii="Times New Roman" w:hAnsi="Times New Roman" w:cs="Times New Roman"/>
          <w:sz w:val="28"/>
          <w:szCs w:val="28"/>
        </w:rPr>
        <w:t>Макароны отварные</w:t>
      </w:r>
    </w:p>
    <w:p w:rsidR="006547A9" w:rsidRPr="00BA1A87" w:rsidRDefault="00A236F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47A9">
        <w:rPr>
          <w:rFonts w:ascii="Times New Roman" w:hAnsi="Times New Roman" w:cs="Times New Roman"/>
          <w:sz w:val="28"/>
          <w:szCs w:val="28"/>
        </w:rPr>
        <w:t>Салат из кукурузы с фасолью</w:t>
      </w:r>
    </w:p>
    <w:p w:rsidR="008346FA" w:rsidRDefault="00074F61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6A2F57" w:rsidRDefault="00A93AA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6140" cy="6447820"/>
            <wp:effectExtent l="1905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ден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66246" cy="644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B1" w:rsidRDefault="007B77B1" w:rsidP="00BA1A87"/>
    <w:p w:rsidR="008346FA" w:rsidRDefault="008346FA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A06C0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0315E"/>
    <w:rsid w:val="00074F61"/>
    <w:rsid w:val="00196A9E"/>
    <w:rsid w:val="001D0A36"/>
    <w:rsid w:val="00216C43"/>
    <w:rsid w:val="002907D3"/>
    <w:rsid w:val="002B129B"/>
    <w:rsid w:val="003566DF"/>
    <w:rsid w:val="004B3B6C"/>
    <w:rsid w:val="0055022D"/>
    <w:rsid w:val="006547A9"/>
    <w:rsid w:val="00662E72"/>
    <w:rsid w:val="006A2F57"/>
    <w:rsid w:val="0076291A"/>
    <w:rsid w:val="00767F36"/>
    <w:rsid w:val="007762E4"/>
    <w:rsid w:val="007B77B1"/>
    <w:rsid w:val="008346FA"/>
    <w:rsid w:val="00A06C06"/>
    <w:rsid w:val="00A236F0"/>
    <w:rsid w:val="00A93AA0"/>
    <w:rsid w:val="00B56A77"/>
    <w:rsid w:val="00BA1A87"/>
    <w:rsid w:val="00CE359C"/>
    <w:rsid w:val="00CF4DB7"/>
    <w:rsid w:val="00EC704C"/>
    <w:rsid w:val="00F0261E"/>
    <w:rsid w:val="00FC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44</cp:revision>
  <dcterms:created xsi:type="dcterms:W3CDTF">2021-02-09T10:17:00Z</dcterms:created>
  <dcterms:modified xsi:type="dcterms:W3CDTF">2023-11-30T13:17:00Z</dcterms:modified>
</cp:coreProperties>
</file>