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E" w:rsidRPr="001D0A36" w:rsidRDefault="00F336BA" w:rsidP="001D0A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BA5D3A">
        <w:rPr>
          <w:rFonts w:ascii="Times New Roman" w:hAnsi="Times New Roman" w:cs="Times New Roman"/>
          <w:sz w:val="36"/>
          <w:szCs w:val="36"/>
          <w:lang w:val="en-US"/>
        </w:rPr>
        <w:t>20</w:t>
      </w:r>
      <w:r w:rsidR="00BA5D3A">
        <w:rPr>
          <w:rFonts w:ascii="Times New Roman" w:hAnsi="Times New Roman" w:cs="Times New Roman"/>
          <w:sz w:val="36"/>
          <w:szCs w:val="36"/>
        </w:rPr>
        <w:t>.1</w:t>
      </w:r>
      <w:r w:rsidR="00BA5D3A">
        <w:rPr>
          <w:rFonts w:ascii="Times New Roman" w:hAnsi="Times New Roman" w:cs="Times New Roman"/>
          <w:sz w:val="36"/>
          <w:szCs w:val="36"/>
          <w:lang w:val="en-US"/>
        </w:rPr>
        <w:t>2</w:t>
      </w:r>
      <w:bookmarkStart w:id="0" w:name="_GoBack"/>
      <w:bookmarkEnd w:id="0"/>
      <w:r w:rsidR="00CD5417">
        <w:rPr>
          <w:rFonts w:ascii="Times New Roman" w:hAnsi="Times New Roman" w:cs="Times New Roman"/>
          <w:sz w:val="36"/>
          <w:szCs w:val="36"/>
        </w:rPr>
        <w:t>.202</w:t>
      </w:r>
      <w:r w:rsidR="00CD5417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1D0A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A236F0">
        <w:rPr>
          <w:rFonts w:ascii="Times New Roman" w:hAnsi="Times New Roman" w:cs="Times New Roman"/>
          <w:sz w:val="28"/>
          <w:szCs w:val="28"/>
        </w:rPr>
        <w:t>Рагу из курицы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0C08A9">
        <w:rPr>
          <w:rFonts w:ascii="Times New Roman" w:hAnsi="Times New Roman" w:cs="Times New Roman"/>
          <w:sz w:val="28"/>
          <w:szCs w:val="28"/>
        </w:rPr>
        <w:t>Салат из кваш капусты</w:t>
      </w:r>
    </w:p>
    <w:p w:rsidR="00A236F0" w:rsidRPr="00BA1A87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из сухофруктов</w:t>
      </w:r>
    </w:p>
    <w:p w:rsidR="008346FA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204084" w:rsidP="00BA1A87">
      <w:r>
        <w:rPr>
          <w:noProof/>
          <w:lang w:eastAsia="ru-RU"/>
        </w:rPr>
        <w:drawing>
          <wp:inline distT="0" distB="0" distL="0" distR="0">
            <wp:extent cx="4412804" cy="6162174"/>
            <wp:effectExtent l="1588" t="0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0-WA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09956" cy="61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0315E"/>
    <w:rsid w:val="000366C4"/>
    <w:rsid w:val="000C08A9"/>
    <w:rsid w:val="00197446"/>
    <w:rsid w:val="001D0A36"/>
    <w:rsid w:val="00204084"/>
    <w:rsid w:val="00207E1D"/>
    <w:rsid w:val="002475D2"/>
    <w:rsid w:val="005216B3"/>
    <w:rsid w:val="0058080A"/>
    <w:rsid w:val="006276B1"/>
    <w:rsid w:val="00636531"/>
    <w:rsid w:val="006C50F9"/>
    <w:rsid w:val="0076291A"/>
    <w:rsid w:val="007762E4"/>
    <w:rsid w:val="007826F3"/>
    <w:rsid w:val="007B77B1"/>
    <w:rsid w:val="008346FA"/>
    <w:rsid w:val="00880738"/>
    <w:rsid w:val="00922F13"/>
    <w:rsid w:val="009D3ECF"/>
    <w:rsid w:val="00A06C06"/>
    <w:rsid w:val="00A236F0"/>
    <w:rsid w:val="00BA1A87"/>
    <w:rsid w:val="00BA5D3A"/>
    <w:rsid w:val="00C56527"/>
    <w:rsid w:val="00C836B2"/>
    <w:rsid w:val="00CD527B"/>
    <w:rsid w:val="00CD5417"/>
    <w:rsid w:val="00CE2587"/>
    <w:rsid w:val="00EA2604"/>
    <w:rsid w:val="00EC704C"/>
    <w:rsid w:val="00F336BA"/>
    <w:rsid w:val="00F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55</cp:revision>
  <dcterms:created xsi:type="dcterms:W3CDTF">2021-02-09T10:17:00Z</dcterms:created>
  <dcterms:modified xsi:type="dcterms:W3CDTF">2023-12-21T10:36:00Z</dcterms:modified>
</cp:coreProperties>
</file>