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bookmarkStart w:id="0" w:name="block-37794920"/>
      <w:r w:rsidRPr="0084652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846528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84652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846528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683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6528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16AFD" w:rsidTr="000D4161">
        <w:tc>
          <w:tcPr>
            <w:tcW w:w="3114" w:type="dxa"/>
          </w:tcPr>
          <w:p w:rsidR="00C53FFE" w:rsidRPr="0040209D" w:rsidRDefault="006835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835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4652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4652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84652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4652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846528" w:rsidRDefault="00716AF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8465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№120</w:t>
            </w:r>
          </w:p>
          <w:p w:rsidR="000E6D86" w:rsidRDefault="0084652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356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4969457)</w:t>
      </w: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846528">
      <w:pPr>
        <w:spacing w:after="0" w:line="408" w:lineRule="auto"/>
        <w:ind w:left="120"/>
        <w:jc w:val="center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57A93" w:rsidRPr="00846528" w:rsidRDefault="00716AF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>
      <w:pPr>
        <w:spacing w:after="0"/>
        <w:ind w:left="120"/>
        <w:jc w:val="center"/>
        <w:rPr>
          <w:lang w:val="ru-RU"/>
        </w:rPr>
      </w:pPr>
    </w:p>
    <w:p w:rsidR="00D57A93" w:rsidRPr="00846528" w:rsidRDefault="00D57A93" w:rsidP="00683565">
      <w:pPr>
        <w:spacing w:after="0"/>
        <w:rPr>
          <w:lang w:val="ru-RU"/>
        </w:rPr>
      </w:pPr>
    </w:p>
    <w:p w:rsidR="00D57A93" w:rsidRPr="00846528" w:rsidRDefault="00846528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846528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683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46528">
        <w:rPr>
          <w:rFonts w:ascii="Times New Roman" w:hAnsi="Times New Roman"/>
          <w:b/>
          <w:color w:val="000000"/>
          <w:sz w:val="28"/>
          <w:lang w:val="ru-RU"/>
        </w:rPr>
        <w:t xml:space="preserve">Грачев </w:t>
      </w:r>
      <w:bookmarkStart w:id="4" w:name="62614f64-10de-4f5c-96b5-e9621fb5538a"/>
      <w:bookmarkEnd w:id="3"/>
      <w:r w:rsidRPr="0084652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846528" w:rsidP="00683565">
      <w:pPr>
        <w:rPr>
          <w:lang w:val="ru-RU"/>
        </w:rPr>
      </w:pPr>
      <w:bookmarkStart w:id="5" w:name="block-37794917"/>
      <w:bookmarkStart w:id="6" w:name="_GoBack"/>
      <w:bookmarkEnd w:id="0"/>
      <w:bookmarkEnd w:id="6"/>
      <w:r w:rsidRPr="0084652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</w:t>
      </w: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bookmarkStart w:id="7" w:name="2de083b3-1f31-409f-b177-a515047f5be6"/>
      <w:r w:rsidRPr="0084652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D57A93">
      <w:pPr>
        <w:rPr>
          <w:lang w:val="ru-RU"/>
        </w:rPr>
        <w:sectPr w:rsidR="00D57A93" w:rsidRPr="00846528">
          <w:pgSz w:w="11906" w:h="16383"/>
          <w:pgMar w:top="1134" w:right="850" w:bottom="1134" w:left="1701" w:header="720" w:footer="720" w:gutter="0"/>
          <w:cols w:space="720"/>
        </w:sect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bookmarkStart w:id="8" w:name="block-37794921"/>
      <w:bookmarkEnd w:id="5"/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57A93" w:rsidRPr="00846528" w:rsidRDefault="00D57A93">
      <w:pPr>
        <w:spacing w:after="0"/>
        <w:ind w:left="120"/>
        <w:rPr>
          <w:lang w:val="ru-RU"/>
        </w:rPr>
      </w:pPr>
      <w:bookmarkStart w:id="9" w:name="_Toc137210402"/>
      <w:bookmarkEnd w:id="9"/>
    </w:p>
    <w:p w:rsidR="00D57A93" w:rsidRPr="00846528" w:rsidRDefault="00716A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46528" w:rsidRPr="00846528">
        <w:rPr>
          <w:rFonts w:ascii="Times New Roman" w:hAnsi="Times New Roman"/>
          <w:color w:val="000000"/>
          <w:sz w:val="28"/>
          <w:lang w:val="ru-RU"/>
        </w:rPr>
        <w:t>.</w:t>
      </w:r>
    </w:p>
    <w:p w:rsidR="00D57A93" w:rsidRPr="00846528" w:rsidRDefault="00D57A93">
      <w:pPr>
        <w:rPr>
          <w:lang w:val="ru-RU"/>
        </w:rPr>
        <w:sectPr w:rsidR="00D57A93" w:rsidRPr="00846528">
          <w:pgSz w:w="11906" w:h="16383"/>
          <w:pgMar w:top="1134" w:right="850" w:bottom="1134" w:left="1701" w:header="720" w:footer="720" w:gutter="0"/>
          <w:cols w:space="720"/>
        </w:sect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bookmarkStart w:id="10" w:name="block-37794918"/>
      <w:bookmarkEnd w:id="8"/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465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57A93" w:rsidRPr="00846528" w:rsidRDefault="008465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57A93" w:rsidRPr="00846528" w:rsidRDefault="008465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57A93" w:rsidRDefault="0084652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7A93" w:rsidRPr="00846528" w:rsidRDefault="008465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57A93" w:rsidRPr="00846528" w:rsidRDefault="008465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D57A93" w:rsidRPr="00846528" w:rsidRDefault="00846528">
      <w:pPr>
        <w:spacing w:after="0"/>
        <w:ind w:left="120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57A93" w:rsidRDefault="0084652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57A93" w:rsidRDefault="0084652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57A93" w:rsidRPr="00846528" w:rsidRDefault="008465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57A93" w:rsidRPr="00846528" w:rsidRDefault="008465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57A93" w:rsidRDefault="0084652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57A93" w:rsidRPr="00846528" w:rsidRDefault="008465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57A93" w:rsidRPr="00846528" w:rsidRDefault="008465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57A93" w:rsidRPr="00846528" w:rsidRDefault="008465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57A93" w:rsidRPr="00846528" w:rsidRDefault="008465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57A93" w:rsidRPr="00846528" w:rsidRDefault="008465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57A93" w:rsidRPr="00846528" w:rsidRDefault="008465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57A93" w:rsidRPr="00846528" w:rsidRDefault="00D57A93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D57A93" w:rsidRPr="00846528" w:rsidRDefault="00D57A93">
      <w:pPr>
        <w:spacing w:after="0"/>
        <w:ind w:left="120"/>
        <w:rPr>
          <w:lang w:val="ru-RU"/>
        </w:rPr>
      </w:pPr>
    </w:p>
    <w:p w:rsidR="00716AFD" w:rsidRDefault="00716AF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16AFD" w:rsidRDefault="00716AF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16AFD" w:rsidRDefault="00716AF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57A93" w:rsidRPr="00846528" w:rsidRDefault="00846528">
      <w:pPr>
        <w:spacing w:after="0"/>
        <w:ind w:left="120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57A93" w:rsidRPr="00846528" w:rsidRDefault="00D57A93">
      <w:pPr>
        <w:spacing w:after="0" w:line="264" w:lineRule="auto"/>
        <w:ind w:left="120"/>
        <w:jc w:val="both"/>
        <w:rPr>
          <w:lang w:val="ru-RU"/>
        </w:rPr>
      </w:pPr>
    </w:p>
    <w:p w:rsidR="00D57A93" w:rsidRPr="00846528" w:rsidRDefault="00846528">
      <w:pPr>
        <w:spacing w:after="0" w:line="264" w:lineRule="auto"/>
        <w:ind w:left="12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4652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57A93" w:rsidRPr="00846528" w:rsidRDefault="00846528">
      <w:pPr>
        <w:spacing w:after="0" w:line="264" w:lineRule="auto"/>
        <w:ind w:firstLine="600"/>
        <w:jc w:val="both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D57A93" w:rsidRPr="00846528" w:rsidRDefault="00716AFD">
      <w:pPr>
        <w:rPr>
          <w:lang w:val="ru-RU"/>
        </w:rPr>
        <w:sectPr w:rsidR="00D57A93" w:rsidRPr="00846528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A93" w:rsidRDefault="00846528">
      <w:pPr>
        <w:spacing w:after="0"/>
        <w:ind w:left="120"/>
      </w:pPr>
      <w:bookmarkStart w:id="14" w:name="block-37794919"/>
      <w:bookmarkEnd w:id="10"/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7A93" w:rsidRDefault="0084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57A9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</w:tr>
      <w:tr w:rsidR="00D57A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57A93" w:rsidRDefault="00D57A93"/>
        </w:tc>
      </w:tr>
    </w:tbl>
    <w:p w:rsidR="00D57A93" w:rsidRDefault="00D57A93">
      <w:pPr>
        <w:sectPr w:rsidR="00D57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7A93" w:rsidRDefault="00716AFD" w:rsidP="00716AFD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5" w:name="block-37794922"/>
      <w:bookmarkEnd w:id="14"/>
      <w:r w:rsidR="00846528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57A93" w:rsidRDefault="008465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D57A93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A93" w:rsidRDefault="00D57A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A93" w:rsidRDefault="00D57A93"/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D57A93" w:rsidRDefault="00D57A93">
            <w:pPr>
              <w:spacing w:after="0"/>
              <w:ind w:left="135"/>
            </w:pPr>
          </w:p>
        </w:tc>
      </w:tr>
      <w:tr w:rsidR="00D57A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A93" w:rsidRPr="00846528" w:rsidRDefault="00846528">
            <w:pPr>
              <w:spacing w:after="0"/>
              <w:ind w:left="135"/>
              <w:rPr>
                <w:lang w:val="ru-RU"/>
              </w:rPr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 w:rsidRPr="008465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D57A93" w:rsidRDefault="008465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A93" w:rsidRDefault="00D57A93"/>
        </w:tc>
      </w:tr>
    </w:tbl>
    <w:p w:rsidR="00D57A93" w:rsidRDefault="00D57A93">
      <w:pPr>
        <w:sectPr w:rsidR="00D57A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7A93" w:rsidRDefault="00716AFD" w:rsidP="00716AFD"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6" w:name="block-37794923"/>
      <w:bookmarkEnd w:id="15"/>
      <w:r w:rsidR="0084652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57A93" w:rsidRDefault="008465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7A93" w:rsidRPr="00846528" w:rsidRDefault="00846528">
      <w:pPr>
        <w:spacing w:after="0" w:line="480" w:lineRule="auto"/>
        <w:ind w:left="120"/>
        <w:rPr>
          <w:lang w:val="ru-RU"/>
        </w:rPr>
      </w:pPr>
      <w:bookmarkStart w:id="17" w:name="db50a40d-f8ae-4e5d-8e70-919f427dc0ce"/>
      <w:r w:rsidRPr="00846528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переработанное, 1 класс/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</w:p>
    <w:p w:rsidR="00D57A93" w:rsidRPr="00846528" w:rsidRDefault="00D57A93">
      <w:pPr>
        <w:spacing w:after="0" w:line="480" w:lineRule="auto"/>
        <w:ind w:left="120"/>
        <w:rPr>
          <w:lang w:val="ru-RU"/>
        </w:rPr>
      </w:pPr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846528">
      <w:pPr>
        <w:spacing w:after="0" w:line="480" w:lineRule="auto"/>
        <w:ind w:left="120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7A93" w:rsidRPr="00846528" w:rsidRDefault="00846528">
      <w:pPr>
        <w:spacing w:after="0" w:line="480" w:lineRule="auto"/>
        <w:ind w:left="120"/>
        <w:rPr>
          <w:lang w:val="ru-RU"/>
        </w:rPr>
      </w:pPr>
      <w:r w:rsidRPr="00846528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46528">
        <w:rPr>
          <w:rFonts w:ascii="Times New Roman" w:hAnsi="Times New Roman"/>
          <w:color w:val="000000"/>
          <w:sz w:val="28"/>
          <w:lang w:val="ru-RU"/>
        </w:rPr>
        <w:t>/7/2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bookmarkStart w:id="18" w:name="27f88a84-cde6-45cc-9a12-309dd9b67dab"/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obuchalka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risovaniu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izobrazitelnomu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poklassam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lkehcpjrmr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226595869</w:t>
      </w:r>
      <w:bookmarkEnd w:id="18"/>
    </w:p>
    <w:p w:rsidR="00D57A93" w:rsidRPr="00846528" w:rsidRDefault="00D57A93">
      <w:pPr>
        <w:spacing w:after="0"/>
        <w:ind w:left="120"/>
        <w:rPr>
          <w:lang w:val="ru-RU"/>
        </w:rPr>
      </w:pPr>
    </w:p>
    <w:p w:rsidR="00D57A93" w:rsidRPr="00846528" w:rsidRDefault="00846528">
      <w:pPr>
        <w:spacing w:after="0" w:line="480" w:lineRule="auto"/>
        <w:ind w:left="120"/>
        <w:rPr>
          <w:lang w:val="ru-RU"/>
        </w:rPr>
      </w:pPr>
      <w:r w:rsidRPr="0084652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D57A93" w:rsidRPr="00846528" w:rsidRDefault="00846528">
      <w:pPr>
        <w:spacing w:after="0" w:line="480" w:lineRule="auto"/>
        <w:ind w:left="120"/>
        <w:rPr>
          <w:lang w:val="ru-RU"/>
        </w:rPr>
      </w:pPr>
      <w:proofErr w:type="spellStart"/>
      <w:r w:rsidRPr="00846528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r w:rsidRPr="00846528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</w:t>
      </w:r>
      <w:r w:rsidRPr="00846528">
        <w:rPr>
          <w:sz w:val="28"/>
          <w:lang w:val="ru-RU"/>
        </w:rPr>
        <w:br/>
      </w:r>
      <w:r w:rsidRPr="00846528">
        <w:rPr>
          <w:sz w:val="28"/>
          <w:lang w:val="ru-RU"/>
        </w:rPr>
        <w:br/>
      </w:r>
      <w:bookmarkStart w:id="19" w:name="e2d6e2bf-4893-4145-be02-d49817b4b26f"/>
      <w:r w:rsidRPr="008465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465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obuchalka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risovaniu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izobrazitelnomu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iskusstvu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poklassam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lkehcpjrmr</w:t>
      </w:r>
      <w:proofErr w:type="spellEnd"/>
      <w:r w:rsidRPr="00846528">
        <w:rPr>
          <w:rFonts w:ascii="Times New Roman" w:hAnsi="Times New Roman"/>
          <w:color w:val="000000"/>
          <w:sz w:val="28"/>
          <w:lang w:val="ru-RU"/>
        </w:rPr>
        <w:t>226595869</w:t>
      </w:r>
      <w:bookmarkEnd w:id="19"/>
    </w:p>
    <w:p w:rsidR="00D57A93" w:rsidRPr="00846528" w:rsidRDefault="00D57A93">
      <w:pPr>
        <w:rPr>
          <w:lang w:val="ru-RU"/>
        </w:rPr>
        <w:sectPr w:rsidR="00D57A93" w:rsidRPr="00846528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069D5" w:rsidRPr="00846528" w:rsidRDefault="009069D5">
      <w:pPr>
        <w:rPr>
          <w:lang w:val="ru-RU"/>
        </w:rPr>
      </w:pPr>
    </w:p>
    <w:sectPr w:rsidR="009069D5" w:rsidRPr="008465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7D5"/>
    <w:multiLevelType w:val="multilevel"/>
    <w:tmpl w:val="A9A22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A92FE1"/>
    <w:multiLevelType w:val="multilevel"/>
    <w:tmpl w:val="0E4CED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876BB"/>
    <w:multiLevelType w:val="multilevel"/>
    <w:tmpl w:val="72464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FE3F11"/>
    <w:multiLevelType w:val="multilevel"/>
    <w:tmpl w:val="5DA63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6871B1"/>
    <w:multiLevelType w:val="multilevel"/>
    <w:tmpl w:val="C52253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861EDB"/>
    <w:multiLevelType w:val="multilevel"/>
    <w:tmpl w:val="DCC65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57A93"/>
    <w:rsid w:val="00683565"/>
    <w:rsid w:val="00716AFD"/>
    <w:rsid w:val="00846528"/>
    <w:rsid w:val="009069D5"/>
    <w:rsid w:val="00D5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4090</Words>
  <Characters>23317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2024-09-09T14:25:00Z</dcterms:created>
  <dcterms:modified xsi:type="dcterms:W3CDTF">2024-09-13T09:18:00Z</dcterms:modified>
</cp:coreProperties>
</file>