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FD" w:rsidRDefault="008F27E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213257"/>
      <w:r w:rsidRPr="003A53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790E" w:rsidRDefault="007D790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7D790E" w:rsidRDefault="007D790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</w:p>
    <w:p w:rsidR="007D790E" w:rsidRPr="003A53D4" w:rsidRDefault="007D790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</w:p>
    <w:p w:rsidR="00F44EFD" w:rsidRPr="003A53D4" w:rsidRDefault="00F44EFD">
      <w:pPr>
        <w:spacing w:after="0" w:line="408" w:lineRule="auto"/>
        <w:ind w:left="120"/>
        <w:jc w:val="center"/>
        <w:rPr>
          <w:lang w:val="ru-RU"/>
        </w:rPr>
      </w:pPr>
    </w:p>
    <w:p w:rsidR="00F44EFD" w:rsidRPr="003A53D4" w:rsidRDefault="00F44EFD">
      <w:pPr>
        <w:spacing w:after="0" w:line="408" w:lineRule="auto"/>
        <w:ind w:left="120"/>
        <w:jc w:val="center"/>
        <w:rPr>
          <w:lang w:val="ru-RU"/>
        </w:rPr>
      </w:pPr>
    </w:p>
    <w:p w:rsidR="00F44EFD" w:rsidRPr="006824AF" w:rsidRDefault="008F27EC">
      <w:pPr>
        <w:spacing w:after="0" w:line="408" w:lineRule="auto"/>
        <w:ind w:left="120"/>
        <w:jc w:val="center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F44EFD" w:rsidRPr="006824AF" w:rsidRDefault="00F44EFD">
      <w:pPr>
        <w:spacing w:after="0"/>
        <w:ind w:left="120"/>
        <w:rPr>
          <w:lang w:val="ru-RU"/>
        </w:rPr>
      </w:pPr>
    </w:p>
    <w:p w:rsidR="00F44EFD" w:rsidRPr="006824AF" w:rsidRDefault="00F44EFD">
      <w:pPr>
        <w:spacing w:after="0"/>
        <w:ind w:left="120"/>
        <w:rPr>
          <w:lang w:val="ru-RU"/>
        </w:rPr>
      </w:pPr>
    </w:p>
    <w:p w:rsidR="00F44EFD" w:rsidRPr="006824AF" w:rsidRDefault="00F44EFD">
      <w:pPr>
        <w:spacing w:after="0"/>
        <w:ind w:left="120"/>
        <w:rPr>
          <w:lang w:val="ru-RU"/>
        </w:rPr>
      </w:pPr>
    </w:p>
    <w:p w:rsidR="00F44EFD" w:rsidRPr="006824AF" w:rsidRDefault="00F44EF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F27EC" w:rsidRPr="0024244C" w:rsidTr="008F27EC">
        <w:tc>
          <w:tcPr>
            <w:tcW w:w="3114" w:type="dxa"/>
          </w:tcPr>
          <w:p w:rsidR="008F27EC" w:rsidRPr="0040209D" w:rsidRDefault="008F27EC" w:rsidP="008F27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27EC" w:rsidRPr="0040209D" w:rsidRDefault="008F27EC" w:rsidP="008F27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27EC" w:rsidRDefault="008F27EC" w:rsidP="008F27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F27EC" w:rsidRPr="008944ED" w:rsidRDefault="0024244C" w:rsidP="008F27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8F27EC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 школы</w:t>
            </w:r>
          </w:p>
          <w:p w:rsidR="008F27EC" w:rsidRDefault="008F27EC" w:rsidP="008F27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27EC" w:rsidRPr="008944ED" w:rsidRDefault="008F27EC" w:rsidP="008F27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</w:p>
          <w:p w:rsidR="006824AF" w:rsidRDefault="003A53D4" w:rsidP="008F27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6824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120</w:t>
            </w:r>
          </w:p>
          <w:p w:rsidR="008F27EC" w:rsidRDefault="006824AF" w:rsidP="008F27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 </w:t>
            </w:r>
            <w:r w:rsidR="008F27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8F27E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</w:t>
            </w:r>
            <w:r w:rsidR="008F27E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 w:rsidR="008F27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27EC" w:rsidRPr="0040209D" w:rsidRDefault="008F27EC" w:rsidP="008F27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44EFD" w:rsidRPr="0024244C" w:rsidRDefault="00F44EFD">
      <w:pPr>
        <w:spacing w:after="0"/>
        <w:ind w:left="120"/>
        <w:rPr>
          <w:lang w:val="ru-RU"/>
        </w:rPr>
      </w:pPr>
    </w:p>
    <w:p w:rsidR="00F44EFD" w:rsidRPr="0024244C" w:rsidRDefault="00F44EFD">
      <w:pPr>
        <w:spacing w:after="0"/>
        <w:ind w:left="120"/>
        <w:rPr>
          <w:lang w:val="ru-RU"/>
        </w:rPr>
      </w:pPr>
    </w:p>
    <w:p w:rsidR="00F44EFD" w:rsidRPr="0024244C" w:rsidRDefault="00F44EFD">
      <w:pPr>
        <w:spacing w:after="0"/>
        <w:ind w:left="120"/>
        <w:rPr>
          <w:lang w:val="ru-RU"/>
        </w:rPr>
      </w:pPr>
    </w:p>
    <w:p w:rsidR="00F44EFD" w:rsidRPr="0024244C" w:rsidRDefault="00F44EFD">
      <w:pPr>
        <w:spacing w:after="0"/>
        <w:ind w:left="120"/>
        <w:rPr>
          <w:lang w:val="ru-RU"/>
        </w:rPr>
      </w:pPr>
    </w:p>
    <w:p w:rsidR="00F44EFD" w:rsidRPr="0024244C" w:rsidRDefault="00F44EFD">
      <w:pPr>
        <w:spacing w:after="0"/>
        <w:ind w:left="120"/>
        <w:rPr>
          <w:lang w:val="ru-RU"/>
        </w:rPr>
      </w:pPr>
    </w:p>
    <w:p w:rsidR="00F44EFD" w:rsidRPr="0024244C" w:rsidRDefault="008F27EC">
      <w:pPr>
        <w:spacing w:after="0" w:line="408" w:lineRule="auto"/>
        <w:ind w:left="120"/>
        <w:jc w:val="center"/>
        <w:rPr>
          <w:lang w:val="ru-RU"/>
        </w:rPr>
      </w:pPr>
      <w:r w:rsidRPr="002424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44EFD" w:rsidRPr="0024244C" w:rsidRDefault="008F27EC">
      <w:pPr>
        <w:spacing w:after="0" w:line="408" w:lineRule="auto"/>
        <w:ind w:left="120"/>
        <w:jc w:val="center"/>
        <w:rPr>
          <w:lang w:val="ru-RU"/>
        </w:rPr>
      </w:pPr>
      <w:r w:rsidRPr="002424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4244C">
        <w:rPr>
          <w:rFonts w:ascii="Times New Roman" w:hAnsi="Times New Roman"/>
          <w:color w:val="000000"/>
          <w:sz w:val="28"/>
          <w:lang w:val="ru-RU"/>
        </w:rPr>
        <w:t xml:space="preserve"> 4761538)</w:t>
      </w:r>
    </w:p>
    <w:p w:rsidR="00F44EFD" w:rsidRPr="0024244C" w:rsidRDefault="00F44EFD">
      <w:pPr>
        <w:spacing w:after="0"/>
        <w:ind w:left="120"/>
        <w:jc w:val="center"/>
        <w:rPr>
          <w:lang w:val="ru-RU"/>
        </w:rPr>
      </w:pPr>
    </w:p>
    <w:p w:rsidR="00F44EFD" w:rsidRPr="002B4788" w:rsidRDefault="008F27EC">
      <w:pPr>
        <w:spacing w:after="0" w:line="408" w:lineRule="auto"/>
        <w:ind w:left="120"/>
        <w:jc w:val="center"/>
        <w:rPr>
          <w:lang w:val="ru-RU"/>
        </w:rPr>
      </w:pPr>
      <w:r w:rsidRPr="002B4788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F44EFD" w:rsidRPr="002B4788" w:rsidRDefault="006824AF">
      <w:pPr>
        <w:spacing w:after="0" w:line="408" w:lineRule="auto"/>
        <w:ind w:left="120"/>
        <w:jc w:val="center"/>
        <w:rPr>
          <w:lang w:val="ru-RU"/>
        </w:rPr>
      </w:pPr>
      <w:r w:rsidRPr="002B478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="008F27EC" w:rsidRPr="002B4788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F44EFD" w:rsidRPr="002B4788" w:rsidRDefault="00F44EFD">
      <w:pPr>
        <w:spacing w:after="0"/>
        <w:ind w:left="120"/>
        <w:jc w:val="center"/>
        <w:rPr>
          <w:lang w:val="ru-RU"/>
        </w:rPr>
      </w:pPr>
    </w:p>
    <w:p w:rsidR="00F44EFD" w:rsidRPr="002B4788" w:rsidRDefault="00F44EFD">
      <w:pPr>
        <w:spacing w:after="0"/>
        <w:ind w:left="120"/>
        <w:jc w:val="center"/>
        <w:rPr>
          <w:lang w:val="ru-RU"/>
        </w:rPr>
      </w:pPr>
    </w:p>
    <w:p w:rsidR="00F44EFD" w:rsidRPr="002B4788" w:rsidRDefault="00F44EFD" w:rsidP="007D790E">
      <w:pPr>
        <w:spacing w:after="0"/>
        <w:rPr>
          <w:lang w:val="ru-RU"/>
        </w:rPr>
      </w:pPr>
    </w:p>
    <w:p w:rsidR="00F44EFD" w:rsidRPr="002B4788" w:rsidRDefault="00F44EFD">
      <w:pPr>
        <w:spacing w:after="0"/>
        <w:ind w:left="120"/>
        <w:jc w:val="center"/>
        <w:rPr>
          <w:lang w:val="ru-RU"/>
        </w:rPr>
      </w:pPr>
    </w:p>
    <w:p w:rsidR="00F44EFD" w:rsidRPr="00690B7B" w:rsidRDefault="00F44EFD">
      <w:pPr>
        <w:spacing w:after="0"/>
        <w:ind w:left="120"/>
        <w:jc w:val="center"/>
        <w:rPr>
          <w:lang w:val="ru-RU"/>
        </w:rPr>
      </w:pPr>
    </w:p>
    <w:p w:rsidR="00F44EFD" w:rsidRPr="002B4788" w:rsidRDefault="00F44EFD">
      <w:pPr>
        <w:spacing w:after="0"/>
        <w:ind w:left="120"/>
        <w:jc w:val="center"/>
        <w:rPr>
          <w:lang w:val="ru-RU"/>
        </w:rPr>
      </w:pPr>
    </w:p>
    <w:p w:rsidR="00690B7B" w:rsidRPr="003A53D4" w:rsidRDefault="008F27E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1" w:name="5ce1acce-c3fd-49bf-9494-1e3d1db3054e"/>
      <w:r w:rsidRPr="0024244C">
        <w:rPr>
          <w:rFonts w:ascii="Times New Roman" w:hAnsi="Times New Roman"/>
          <w:color w:val="000000"/>
          <w:sz w:val="28"/>
          <w:lang w:val="ru-RU"/>
        </w:rPr>
        <w:t>х.Грачев</w:t>
      </w:r>
      <w:bookmarkEnd w:id="1"/>
      <w:r w:rsidRPr="0024244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" w:name="f687a116-da41-41a9-8c31-63d3ecc684a2"/>
    </w:p>
    <w:p w:rsidR="00F44EFD" w:rsidRPr="003A53D4" w:rsidRDefault="008F27EC" w:rsidP="003A53D4">
      <w:pPr>
        <w:spacing w:after="0"/>
        <w:ind w:left="120"/>
        <w:jc w:val="center"/>
        <w:rPr>
          <w:lang w:val="ru-RU"/>
        </w:rPr>
        <w:sectPr w:rsidR="00F44EFD" w:rsidRPr="003A53D4">
          <w:pgSz w:w="11906" w:h="16383"/>
          <w:pgMar w:top="1134" w:right="850" w:bottom="1134" w:left="1701" w:header="720" w:footer="720" w:gutter="0"/>
          <w:cols w:space="720"/>
        </w:sectPr>
      </w:pPr>
      <w:r w:rsidRPr="0024244C">
        <w:rPr>
          <w:rFonts w:ascii="Times New Roman" w:hAnsi="Times New Roman"/>
          <w:color w:val="000000"/>
          <w:sz w:val="28"/>
          <w:lang w:val="ru-RU"/>
        </w:rPr>
        <w:t>2024 г</w:t>
      </w:r>
      <w:bookmarkEnd w:id="2"/>
    </w:p>
    <w:p w:rsidR="00F44EFD" w:rsidRPr="003A53D4" w:rsidRDefault="008F27EC" w:rsidP="003A53D4">
      <w:pPr>
        <w:spacing w:after="0" w:line="264" w:lineRule="auto"/>
        <w:jc w:val="center"/>
        <w:rPr>
          <w:lang w:val="ru-RU"/>
        </w:rPr>
      </w:pPr>
      <w:bookmarkStart w:id="3" w:name="block-36213258"/>
      <w:bookmarkEnd w:id="0"/>
      <w:r w:rsidRPr="002B47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r w:rsidR="003A53D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F44EFD" w:rsidRPr="002B4788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6824AF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 w:rsidP="003A53D4">
      <w:pPr>
        <w:spacing w:after="0" w:line="264" w:lineRule="auto"/>
        <w:ind w:left="120"/>
        <w:jc w:val="center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6824A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 w:rsidP="003A53D4">
      <w:pPr>
        <w:spacing w:after="0" w:line="264" w:lineRule="auto"/>
        <w:ind w:left="120"/>
        <w:jc w:val="center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6824A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F44EFD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3A53D4" w:rsidRDefault="003A53D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A53D4" w:rsidRPr="006824AF" w:rsidRDefault="003A53D4">
      <w:pPr>
        <w:spacing w:after="0" w:line="264" w:lineRule="auto"/>
        <w:ind w:firstLine="600"/>
        <w:jc w:val="both"/>
        <w:rPr>
          <w:lang w:val="ru-RU"/>
        </w:rPr>
      </w:pP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3A53D4" w:rsidRDefault="003A53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A53D4" w:rsidRDefault="008F27EC" w:rsidP="003A53D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«ЛИТЕРАТУРА»</w:t>
      </w:r>
    </w:p>
    <w:p w:rsidR="00F44EFD" w:rsidRPr="006824AF" w:rsidRDefault="008F27EC" w:rsidP="003A53D4">
      <w:pPr>
        <w:spacing w:after="0" w:line="264" w:lineRule="auto"/>
        <w:ind w:left="120"/>
        <w:jc w:val="center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В УЧЕБНОМ ПЛАНЕ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690B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7 и 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9 классах на изучение предмета отводится 3 часа </w:t>
      </w:r>
      <w:r>
        <w:rPr>
          <w:rFonts w:ascii="Times New Roman" w:hAnsi="Times New Roman"/>
          <w:color w:val="000000"/>
          <w:sz w:val="28"/>
          <w:lang w:val="ru-RU"/>
        </w:rPr>
        <w:t>в неделю, в  8 классе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– 2 часа в неделю. Суммарно изуче</w:t>
      </w:r>
      <w:r w:rsidR="009B2F05">
        <w:rPr>
          <w:rFonts w:ascii="Times New Roman" w:hAnsi="Times New Roman"/>
          <w:color w:val="000000"/>
          <w:sz w:val="28"/>
          <w:lang w:val="ru-RU"/>
        </w:rPr>
        <w:t xml:space="preserve">ние литературы в  7, 8, 9 классах 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>по программам основного обще</w:t>
      </w:r>
      <w:r>
        <w:rPr>
          <w:rFonts w:ascii="Times New Roman" w:hAnsi="Times New Roman"/>
          <w:color w:val="000000"/>
          <w:sz w:val="28"/>
          <w:lang w:val="ru-RU"/>
        </w:rPr>
        <w:t>го образования рассчитано на  272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часа.</w:t>
      </w:r>
    </w:p>
    <w:p w:rsidR="00F44EFD" w:rsidRPr="006824AF" w:rsidRDefault="00F44EFD">
      <w:pPr>
        <w:rPr>
          <w:lang w:val="ru-RU"/>
        </w:rPr>
        <w:sectPr w:rsidR="00F44EFD" w:rsidRPr="006824AF">
          <w:pgSz w:w="11906" w:h="16383"/>
          <w:pgMar w:top="1134" w:right="850" w:bottom="1134" w:left="1701" w:header="720" w:footer="720" w:gutter="0"/>
          <w:cols w:space="720"/>
        </w:sectPr>
      </w:pPr>
    </w:p>
    <w:p w:rsidR="00221CC9" w:rsidRPr="007E3AB8" w:rsidRDefault="008F27EC" w:rsidP="007E3AB8">
      <w:pPr>
        <w:spacing w:after="0" w:line="264" w:lineRule="auto"/>
        <w:ind w:left="120"/>
        <w:jc w:val="center"/>
        <w:rPr>
          <w:lang w:val="ru-RU"/>
        </w:rPr>
      </w:pPr>
      <w:bookmarkStart w:id="4" w:name="block-36213259"/>
      <w:bookmarkEnd w:id="3"/>
      <w:r w:rsidRPr="006824A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44EFD" w:rsidRPr="006824AF" w:rsidRDefault="008F27EC" w:rsidP="007E3AB8">
      <w:pPr>
        <w:spacing w:after="0" w:line="264" w:lineRule="auto"/>
        <w:ind w:left="120"/>
        <w:jc w:val="center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82622A" w:rsidRDefault="002819C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683b575d-fc29-4554-8898-a7b5c598dbb6"/>
      <w:r>
        <w:rPr>
          <w:rFonts w:ascii="Times New Roman" w:hAnsi="Times New Roman"/>
          <w:b/>
          <w:color w:val="000000"/>
          <w:sz w:val="28"/>
          <w:lang w:val="ru-RU"/>
        </w:rPr>
        <w:t>Древнерусские повести.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 «Поучение» В</w:t>
      </w:r>
      <w:r w:rsidR="00A32724">
        <w:rPr>
          <w:rFonts w:ascii="Times New Roman" w:hAnsi="Times New Roman"/>
          <w:color w:val="000000"/>
          <w:sz w:val="28"/>
          <w:lang w:val="ru-RU"/>
        </w:rPr>
        <w:t>ладимира Мономаха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  <w:bookmarkEnd w:id="5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2622A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3741b07c-b818-4276-9c02-9452404ed662"/>
      <w:r w:rsidR="002819C6">
        <w:rPr>
          <w:rFonts w:ascii="Times New Roman" w:hAnsi="Times New Roman"/>
          <w:color w:val="000000"/>
          <w:sz w:val="28"/>
          <w:lang w:val="ru-RU"/>
        </w:rPr>
        <w:t>Стихотворения: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6"/>
      <w:r w:rsidRPr="006824AF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7" w:name="f492b714-890f-4682-ac40-57999778e8e6"/>
      <w:r w:rsidRPr="006824AF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7"/>
      <w:r w:rsidRPr="006824AF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8" w:name="d902c126-21ef-4167-9209-dfb4fb73593d"/>
      <w:r w:rsidRPr="006824AF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8"/>
    </w:p>
    <w:p w:rsidR="0082622A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bookmarkStart w:id="9" w:name="117e4a82-ed0d-45ab-b4ae-813f20ad62a5"/>
    </w:p>
    <w:p w:rsidR="00F44EFD" w:rsidRPr="006824AF" w:rsidRDefault="002819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Стихотворения: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9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82622A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2622A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 Расск</w:t>
      </w:r>
      <w:bookmarkStart w:id="10" w:name="724e0df4-38e3-41a2-b5b6-ae74cd02e3ae"/>
      <w:r>
        <w:rPr>
          <w:rFonts w:ascii="Times New Roman" w:hAnsi="Times New Roman"/>
          <w:color w:val="000000"/>
          <w:sz w:val="28"/>
          <w:lang w:val="ru-RU"/>
        </w:rPr>
        <w:t xml:space="preserve">азы из цикла «Записки охотник»: </w:t>
      </w:r>
      <w:r w:rsidRPr="006824AF">
        <w:rPr>
          <w:rFonts w:ascii="Times New Roman" w:hAnsi="Times New Roman"/>
          <w:color w:val="000000"/>
          <w:sz w:val="28"/>
          <w:lang w:val="ru-RU"/>
        </w:rPr>
        <w:t>«Бирюк», «Хорь и Калиныч» и другие.</w:t>
      </w:r>
      <w:bookmarkStart w:id="11" w:name="392c8492-5b4a-402c-8f0e-10bd561de6f3"/>
      <w:bookmarkEnd w:id="10"/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прозе: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«Русский язык», «Воробей» и другие.</w:t>
      </w:r>
      <w:bookmarkEnd w:id="11"/>
    </w:p>
    <w:p w:rsidR="0082622A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82622A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bookmarkStart w:id="12" w:name="d49ac97a-9f24-4da7-91f2-e48f019fd3f5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Стихотворения: </w:t>
      </w:r>
      <w:r w:rsidRPr="006824AF">
        <w:rPr>
          <w:rFonts w:ascii="Times New Roman" w:hAnsi="Times New Roman"/>
          <w:color w:val="000000"/>
          <w:sz w:val="28"/>
          <w:lang w:val="ru-RU"/>
        </w:rPr>
        <w:t>«Размышления у парадного подъезда», «Железная дорога» и другие.</w:t>
      </w:r>
      <w:bookmarkEnd w:id="12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d84dadf2-8837-40a7-90af-c346f8dae9ab"/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</w:t>
      </w:r>
      <w:r>
        <w:rPr>
          <w:rFonts w:ascii="Times New Roman" w:hAnsi="Times New Roman"/>
          <w:color w:val="000000"/>
          <w:sz w:val="28"/>
          <w:lang w:val="ru-RU"/>
        </w:rPr>
        <w:t>гие</w:t>
      </w:r>
      <w:r w:rsidRPr="006824AF">
        <w:rPr>
          <w:rFonts w:ascii="Times New Roman" w:hAnsi="Times New Roman"/>
          <w:color w:val="000000"/>
          <w:sz w:val="28"/>
          <w:lang w:val="ru-RU"/>
        </w:rPr>
        <w:t>.</w:t>
      </w:r>
      <w:bookmarkEnd w:id="13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622A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М. Е. Салтыков-Щедрин.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4" w:name="0c9ef179-8127-40c8-873b-fdcc57270e7f"/>
      <w:r>
        <w:rPr>
          <w:rFonts w:ascii="Times New Roman" w:hAnsi="Times New Roman"/>
          <w:color w:val="000000"/>
          <w:sz w:val="28"/>
          <w:lang w:val="ru-RU"/>
        </w:rPr>
        <w:t>Сказки: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«Повесть о том, как один мужик двух генералов прокормил», «Дикий помещик», «Премудрый пискарь» и другие.</w:t>
      </w:r>
      <w:bookmarkEnd w:id="14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bookmarkStart w:id="15" w:name="3f08c306-d1eb-40c1-bf0e-bea855aa400c"/>
      <w:r>
        <w:rPr>
          <w:rFonts w:ascii="Times New Roman" w:hAnsi="Times New Roman"/>
          <w:color w:val="000000"/>
          <w:sz w:val="28"/>
          <w:lang w:val="ru-RU"/>
        </w:rPr>
        <w:t xml:space="preserve">у: </w:t>
      </w:r>
      <w:r w:rsidRPr="006824AF">
        <w:rPr>
          <w:rFonts w:ascii="Times New Roman" w:hAnsi="Times New Roman"/>
          <w:color w:val="000000"/>
          <w:sz w:val="28"/>
          <w:lang w:val="ru-RU"/>
        </w:rPr>
        <w:t>А. К. Толстого, Р. Сабатини, Ф. Купера.</w:t>
      </w:r>
      <w:bookmarkEnd w:id="15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2622A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bookmarkStart w:id="16" w:name="40c64b3a-a3eb-4d3f-8b8d-5837df728019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Рассказы: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«Тоска», «Злоумышленник» и другие.</w:t>
      </w:r>
      <w:bookmarkEnd w:id="16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622A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bookmarkStart w:id="17" w:name="a869f2ae-2a1e-4f4b-ba77-92f82652d3d9"/>
    </w:p>
    <w:p w:rsidR="00F44EFD" w:rsidRPr="006824AF" w:rsidRDefault="009F33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Ранние рассказы: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«Старуха Изергиль» (легенда о Данко), «Челкаш» и другие.</w:t>
      </w:r>
      <w:bookmarkEnd w:id="17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Сатирические произведения отече</w:t>
      </w:r>
      <w:bookmarkStart w:id="18" w:name="aae30f53-7b1d-4cda-884d-589dec4393f5"/>
      <w:r w:rsidR="009F3316">
        <w:rPr>
          <w:rFonts w:ascii="Times New Roman" w:hAnsi="Times New Roman"/>
          <w:b/>
          <w:color w:val="000000"/>
          <w:sz w:val="28"/>
          <w:lang w:val="ru-RU"/>
        </w:rPr>
        <w:t>ственных и зарубежных писателей:</w:t>
      </w:r>
      <w:r w:rsidRPr="006824AF">
        <w:rPr>
          <w:rFonts w:ascii="Times New Roman" w:hAnsi="Times New Roman"/>
          <w:color w:val="000000"/>
          <w:sz w:val="28"/>
          <w:lang w:val="ru-RU"/>
        </w:rPr>
        <w:t>М. М. Зощенко, А. Т. Аверченко, Н. Тэффи, О. Генри, Я. Гашека.</w:t>
      </w:r>
      <w:bookmarkEnd w:id="18"/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2622A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bookmarkStart w:id="19" w:name="b02116e4-e9ea-4e8f-af38-04f2ae71ec92"/>
      <w:r w:rsidR="009F33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9F33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Повести и рассказы: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«Алые паруса», «Зелёная лампа» и другие.</w:t>
      </w:r>
      <w:bookmarkEnd w:id="19"/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Стихотвор</w:t>
      </w:r>
      <w:bookmarkStart w:id="20" w:name="56b5d580-1dbd-4944-a96b-0fcb0abff146"/>
      <w:r w:rsidR="009F3316">
        <w:rPr>
          <w:rFonts w:ascii="Times New Roman" w:hAnsi="Times New Roman"/>
          <w:color w:val="000000"/>
          <w:sz w:val="28"/>
          <w:lang w:val="ru-RU"/>
        </w:rPr>
        <w:t>ения на тему мечты и реальности: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стихотворения А. А. Блока, Н. С. Гумилёва, М. И. Цветаевой и другие.</w:t>
      </w:r>
      <w:bookmarkEnd w:id="20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bookmarkStart w:id="21" w:name="3508c828-689c-452f-ba72-3d6a17920a96"/>
    </w:p>
    <w:p w:rsidR="00F44EFD" w:rsidRPr="006824AF" w:rsidRDefault="009F33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Стихотворения: 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>«Необычайное приключение, бывшее с Владимиром Маяковским летом на даче», «Хорошее отношение к лошадям» и другие.</w:t>
      </w:r>
      <w:bookmarkEnd w:id="21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bookmarkStart w:id="22" w:name="bfb8e5e7-5dc0-4aa2-a0fb-f3372a190ccd"/>
      <w:r w:rsidR="009F331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44EFD" w:rsidRPr="006824AF" w:rsidRDefault="009F33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«Донские рассказы»: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«Родинка», «Чужая кровь» и другие.</w:t>
      </w:r>
      <w:bookmarkEnd w:id="22"/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bookmarkStart w:id="23" w:name="58f8e791-4da1-4c7c-996e-06e9678d7abd"/>
    </w:p>
    <w:p w:rsidR="00F44EFD" w:rsidRPr="006824AF" w:rsidRDefault="009F33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Рассказы: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«Юшка», «Неизвестный цветок» и другие.</w:t>
      </w:r>
      <w:bookmarkEnd w:id="23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24AF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В. М. Шукшин.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4" w:name="a067d7de-fb70-421e-a5f5-fb299a482d23"/>
      <w:r w:rsidR="002C4835">
        <w:rPr>
          <w:rFonts w:ascii="Times New Roman" w:hAnsi="Times New Roman"/>
          <w:color w:val="000000"/>
          <w:sz w:val="28"/>
          <w:lang w:val="ru-RU"/>
        </w:rPr>
        <w:t>Рассказы: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«Чудик», «Стенька Разин», «Критики» и другие.</w:t>
      </w:r>
      <w:bookmarkEnd w:id="24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поэтов второй половины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bookmarkStart w:id="25" w:name="0597886d-dd6d-4674-8ee8-e14ffd5ff356"/>
      <w:r w:rsidR="002C4835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F44EFD" w:rsidRPr="006824AF" w:rsidRDefault="002C48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>тихотворения М. И. Цветаевой, Е. А. Евтушенко, Б. А. Ахмадулиной, Ю. Д. Левитанского и другие.</w:t>
      </w:r>
      <w:bookmarkEnd w:id="25"/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прозаиков второй половины</w:t>
      </w:r>
    </w:p>
    <w:p w:rsidR="002C4835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bookmarkStart w:id="26" w:name="83a8feea-b75e-4227-8bcd-8ff9e804ba2b"/>
      <w:r w:rsidR="002C483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44EFD" w:rsidRPr="006824AF" w:rsidRDefault="002C4835">
      <w:pPr>
        <w:spacing w:after="0" w:line="264" w:lineRule="auto"/>
        <w:ind w:firstLine="600"/>
        <w:jc w:val="both"/>
        <w:rPr>
          <w:lang w:val="ru-RU"/>
        </w:rPr>
      </w:pPr>
      <w:r w:rsidRPr="002C4835">
        <w:rPr>
          <w:rFonts w:ascii="Times New Roman" w:hAnsi="Times New Roman"/>
          <w:color w:val="000000"/>
          <w:sz w:val="28"/>
          <w:lang w:val="ru-RU"/>
        </w:rPr>
        <w:t>П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>роизведения Ф. А. Абрамова, В. П. Астафьева, В. И. Белова, Ф. А. Искандера и другие.</w:t>
      </w:r>
      <w:bookmarkEnd w:id="26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2C4835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27" w:name="ea61fdd9-b266-4028-b605-73fad05f3a1b"/>
      <w:r w:rsidRPr="006824A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7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4835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28" w:name="4c3792f6-c508-448f-810f-0a4e7935e4da"/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 П. Мериме. «Маттео Фальконе»; О. Генри. «Дары волхвов», «Последний лист».</w:t>
      </w:r>
      <w:bookmarkEnd w:id="28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4835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Повесть-сказка «Маленький принц».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Древнерусская литература.</w:t>
      </w:r>
    </w:p>
    <w:p w:rsidR="002C4835" w:rsidRDefault="002C48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9" w:name="985594a0-fcf7-4207-a4d1-f380ff5738df"/>
      <w:r>
        <w:rPr>
          <w:rFonts w:ascii="Times New Roman" w:hAnsi="Times New Roman"/>
          <w:b/>
          <w:color w:val="000000"/>
          <w:sz w:val="28"/>
          <w:lang w:val="ru-RU"/>
        </w:rPr>
        <w:t>Житийная литература.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«Житие Сергия Радонежского»,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«Житие протопопа Аввакума, им самим написанное».</w:t>
      </w:r>
      <w:bookmarkEnd w:id="29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bookmarkStart w:id="30" w:name="5b5c3fe8-b2de-4b56-86d3-e3754f0ba265"/>
      <w:r w:rsidR="002C48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2C48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Стихотворения: 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«К Чаадаеву», «Анчар» </w:t>
      </w:r>
      <w:r w:rsidR="00A32724">
        <w:rPr>
          <w:rFonts w:ascii="Times New Roman" w:hAnsi="Times New Roman"/>
          <w:color w:val="000000"/>
          <w:sz w:val="28"/>
          <w:lang w:val="ru-RU"/>
        </w:rPr>
        <w:t>и другие. «Маленькие трагедии»,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«Моцарт и Сальери», «Каменный гость». </w:t>
      </w:r>
      <w:bookmarkEnd w:id="30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bookmarkStart w:id="31" w:name="1749eea8-4a2b-4b41-b15d-2fbade426127"/>
    </w:p>
    <w:p w:rsidR="00F44EFD" w:rsidRPr="006824AF" w:rsidRDefault="002C48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Стихотворения: 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«Я не хочу, чтоб свет узнал…», «Из-под таинственной, холодной полумаски…», «Нищий» и другие.</w:t>
      </w:r>
      <w:bookmarkEnd w:id="31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bookmarkStart w:id="32" w:name="fabf9287-55ad-4e60-84d5-add7a98c2934"/>
      <w:r w:rsidRPr="006824AF">
        <w:rPr>
          <w:rFonts w:ascii="Times New Roman" w:hAnsi="Times New Roman"/>
          <w:color w:val="000000"/>
          <w:sz w:val="28"/>
          <w:lang w:val="ru-RU"/>
        </w:rPr>
        <w:t xml:space="preserve"> «Ася», «Первая любовь».</w:t>
      </w:r>
      <w:bookmarkEnd w:id="32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2724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Ф. М. Достоевский.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3" w:name="d4361b3a-67eb-4f10-a5c6-46aeb46ddd0f"/>
      <w:r w:rsidR="00A32724">
        <w:rPr>
          <w:rFonts w:ascii="Times New Roman" w:hAnsi="Times New Roman"/>
          <w:color w:val="000000"/>
          <w:sz w:val="28"/>
          <w:lang w:val="ru-RU"/>
        </w:rPr>
        <w:t>«Бедные люди», «Белые ночи»</w:t>
      </w:r>
      <w:r w:rsidRPr="006824AF">
        <w:rPr>
          <w:rFonts w:ascii="Times New Roman" w:hAnsi="Times New Roman"/>
          <w:color w:val="000000"/>
          <w:sz w:val="28"/>
          <w:lang w:val="ru-RU"/>
        </w:rPr>
        <w:t>.</w:t>
      </w:r>
      <w:bookmarkEnd w:id="33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1EF7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</w:p>
    <w:p w:rsidR="00F44EFD" w:rsidRPr="006824AF" w:rsidRDefault="00D11EF7">
      <w:pPr>
        <w:spacing w:after="0" w:line="264" w:lineRule="auto"/>
        <w:ind w:firstLine="600"/>
        <w:jc w:val="both"/>
        <w:rPr>
          <w:lang w:val="ru-RU"/>
        </w:rPr>
      </w:pPr>
      <w:bookmarkStart w:id="34" w:name="1cb9fa85-1479-480f-ac52-31806803cd56"/>
      <w:r>
        <w:rPr>
          <w:rFonts w:ascii="Times New Roman" w:hAnsi="Times New Roman"/>
          <w:color w:val="000000"/>
          <w:sz w:val="28"/>
          <w:lang w:val="ru-RU"/>
        </w:rPr>
        <w:t xml:space="preserve">Повести и рассказы. 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>«Отрочество» (главы).</w:t>
      </w:r>
      <w:bookmarkEnd w:id="34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C4835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bookmarkStart w:id="35" w:name="2d584d74-2b44-43c1-bb1d-41138fc1bfb5"/>
      <w:r w:rsidR="002C4835">
        <w:rPr>
          <w:rFonts w:ascii="Times New Roman" w:hAnsi="Times New Roman"/>
          <w:color w:val="000000"/>
          <w:sz w:val="28"/>
          <w:lang w:val="ru-RU"/>
        </w:rPr>
        <w:t>.</w:t>
      </w:r>
    </w:p>
    <w:p w:rsidR="00F44EFD" w:rsidRPr="006824AF" w:rsidRDefault="002C48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>роизведения И. С. Шмелёва, М. А. Осоргина, В. В. Набокова, Н. Тэффи, А. Т. Аверченко и другие.</w:t>
      </w:r>
      <w:bookmarkEnd w:id="35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576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="00C40576">
        <w:rPr>
          <w:rFonts w:ascii="Times New Roman" w:hAnsi="Times New Roman"/>
          <w:color w:val="000000"/>
          <w:sz w:val="28"/>
          <w:lang w:val="ru-RU"/>
        </w:rPr>
        <w:t>.</w:t>
      </w:r>
    </w:p>
    <w:p w:rsidR="00F44EFD" w:rsidRPr="006824AF" w:rsidRDefault="00C405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тихотворения В. В. Маяковского, А. А. Ахматовой, М. И. Цветаевой, О. Э. Мандельштама, Б. Л. Пастернак и других. </w:t>
      </w:r>
    </w:p>
    <w:p w:rsidR="00C40576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bookmarkStart w:id="36" w:name="ef531e3a-0507-4076-89cb-456c64cbca56"/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 «Собачье сердце» и другие.</w:t>
      </w:r>
      <w:bookmarkEnd w:id="36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24AF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40576" w:rsidRPr="006824AF" w:rsidRDefault="00C40576">
      <w:pPr>
        <w:spacing w:after="0" w:line="264" w:lineRule="auto"/>
        <w:ind w:firstLine="60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37" w:name="bf7bc9e4-c459-4e44-8cf4-6440f472144b"/>
      <w:r w:rsidRPr="006824AF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37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1EF7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6824AF">
        <w:rPr>
          <w:rFonts w:ascii="Times New Roman" w:hAnsi="Times New Roman"/>
          <w:color w:val="000000"/>
          <w:sz w:val="28"/>
          <w:lang w:val="ru-RU"/>
        </w:rPr>
        <w:t>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 Рассказ «Русский характер».</w:t>
      </w:r>
    </w:p>
    <w:p w:rsidR="00D11EF7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Рассказ «Судьба человека». </w:t>
      </w:r>
    </w:p>
    <w:p w:rsidR="00D11EF7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Рассказ «Матрёнин двор». </w:t>
      </w:r>
    </w:p>
    <w:p w:rsidR="00C40576" w:rsidRPr="006824AF" w:rsidRDefault="00C40576">
      <w:pPr>
        <w:spacing w:after="0" w:line="264" w:lineRule="auto"/>
        <w:ind w:firstLine="600"/>
        <w:jc w:val="both"/>
        <w:rPr>
          <w:lang w:val="ru-RU"/>
        </w:rPr>
      </w:pPr>
    </w:p>
    <w:p w:rsidR="00C40576" w:rsidRDefault="008F27EC" w:rsidP="00C40576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прозаиков второй половины</w:t>
      </w:r>
    </w:p>
    <w:p w:rsidR="002C4835" w:rsidRDefault="008F27EC" w:rsidP="00C40576">
      <w:pPr>
        <w:spacing w:after="0" w:line="264" w:lineRule="auto"/>
        <w:ind w:firstLine="60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XX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="002C4835">
        <w:rPr>
          <w:rFonts w:ascii="Times New Roman" w:hAnsi="Times New Roman"/>
          <w:color w:val="000000"/>
          <w:sz w:val="28"/>
          <w:lang w:val="ru-RU"/>
        </w:rPr>
        <w:t>.</w:t>
      </w:r>
    </w:p>
    <w:p w:rsidR="00F44EFD" w:rsidRPr="006824AF" w:rsidRDefault="002C48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роизведения В.П. Астафьева, Ю.В. Бондарева, Б.П. Екимова, Е.И. Носова, А.Н. и Б.Н. Стругацких, В.Ф. Тендрякова и других. </w:t>
      </w:r>
      <w:r w:rsidR="008F27EC" w:rsidRPr="006824AF">
        <w:rPr>
          <w:sz w:val="28"/>
          <w:lang w:val="ru-RU"/>
        </w:rPr>
        <w:br/>
      </w:r>
      <w:bookmarkStart w:id="38" w:name="464a1461-dc27-4c8e-855e-7a4d0048dab5"/>
      <w:bookmarkEnd w:id="38"/>
    </w:p>
    <w:p w:rsidR="00C40576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F44EFD" w:rsidRPr="006824AF" w:rsidRDefault="00C405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="008F27EC" w:rsidRPr="006824AF">
        <w:rPr>
          <w:sz w:val="28"/>
          <w:lang w:val="ru-RU"/>
        </w:rPr>
        <w:br/>
      </w:r>
      <w:bookmarkStart w:id="39" w:name="adb853ee-930d-4a27-923a-b9cb0245de5e"/>
      <w:bookmarkEnd w:id="39"/>
    </w:p>
    <w:p w:rsidR="00C40576" w:rsidRDefault="008F27EC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C40576" w:rsidRDefault="008F27EC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F2343" w:rsidRDefault="008F27EC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bookmarkStart w:id="40" w:name="0d55d6d3-7190-4389-8070-261d3434d548"/>
    </w:p>
    <w:p w:rsidR="00F44EFD" w:rsidRPr="006824AF" w:rsidRDefault="00C4057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Сонеты: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№ 66 «Измучась всем, я умереть хочу…», № 130 «Её глаза на звёзды не похожи…» и другие. </w:t>
      </w:r>
      <w:bookmarkEnd w:id="40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41" w:name="b53ea1d5-9b20-4ab2-824f-f7ee2f330726"/>
      <w:r w:rsidR="008F27EC" w:rsidRPr="006824A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41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576" w:rsidRDefault="008F27EC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</w:p>
    <w:p w:rsidR="00F44EFD" w:rsidRPr="006824AF" w:rsidRDefault="008F27E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42" w:name="0d430c7d-1e84-4c15-8128-09b5a0ae5b8e"/>
      <w:r w:rsidRPr="006824A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42"/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44EFD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C40576" w:rsidRPr="006824AF" w:rsidRDefault="00C40576">
      <w:pPr>
        <w:spacing w:after="0" w:line="264" w:lineRule="auto"/>
        <w:ind w:firstLine="600"/>
        <w:jc w:val="both"/>
        <w:rPr>
          <w:lang w:val="ru-RU"/>
        </w:rPr>
      </w:pPr>
    </w:p>
    <w:p w:rsidR="00F44EFD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40576" w:rsidRPr="006824AF" w:rsidRDefault="00C40576">
      <w:pPr>
        <w:spacing w:after="0" w:line="264" w:lineRule="auto"/>
        <w:ind w:firstLine="600"/>
        <w:jc w:val="both"/>
        <w:rPr>
          <w:lang w:val="ru-RU"/>
        </w:rPr>
      </w:pPr>
    </w:p>
    <w:p w:rsidR="003F2343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М. В. Ломоносов.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24AF">
        <w:rPr>
          <w:rFonts w:ascii="Times New Roman" w:hAnsi="Times New Roman"/>
          <w:color w:val="000000"/>
          <w:sz w:val="28"/>
          <w:lang w:val="ru-RU"/>
        </w:rPr>
        <w:t>«Ода на день восшествия на Всероссийский престол Ея Величества Государыни Императрицы Елисаветы Петровны 17</w:t>
      </w:r>
      <w:bookmarkStart w:id="43" w:name="e8b587e6-2f8c-4690-a635-22bb3cee08ae"/>
      <w:r w:rsidR="003F2343">
        <w:rPr>
          <w:rFonts w:ascii="Times New Roman" w:hAnsi="Times New Roman"/>
          <w:color w:val="000000"/>
          <w:sz w:val="28"/>
          <w:lang w:val="ru-RU"/>
        </w:rPr>
        <w:t>47 года» и другие стихотворения</w:t>
      </w:r>
      <w:r w:rsidRPr="006824AF">
        <w:rPr>
          <w:rFonts w:ascii="Times New Roman" w:hAnsi="Times New Roman"/>
          <w:color w:val="000000"/>
          <w:sz w:val="28"/>
          <w:lang w:val="ru-RU"/>
        </w:rPr>
        <w:t>.</w:t>
      </w:r>
      <w:bookmarkEnd w:id="43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2343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Г. Р. Державин.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4" w:name="8ca8cc5e-b57b-4292-a0a2-4d5e99a37fc7"/>
      <w:r w:rsidR="00C40576">
        <w:rPr>
          <w:rFonts w:ascii="Times New Roman" w:hAnsi="Times New Roman"/>
          <w:color w:val="000000"/>
          <w:sz w:val="28"/>
          <w:lang w:val="ru-RU"/>
        </w:rPr>
        <w:t xml:space="preserve">Стихотворения: </w:t>
      </w:r>
      <w:r w:rsidRPr="006824AF">
        <w:rPr>
          <w:rFonts w:ascii="Times New Roman" w:hAnsi="Times New Roman"/>
          <w:color w:val="000000"/>
          <w:sz w:val="28"/>
          <w:lang w:val="ru-RU"/>
        </w:rPr>
        <w:t>«Властителям и судиям», «Памятник» и другие.</w:t>
      </w:r>
      <w:bookmarkEnd w:id="44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2343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</w:p>
    <w:p w:rsidR="00F44EFD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C40576" w:rsidRPr="006824AF" w:rsidRDefault="00C40576">
      <w:pPr>
        <w:spacing w:after="0" w:line="264" w:lineRule="auto"/>
        <w:ind w:firstLine="600"/>
        <w:jc w:val="both"/>
        <w:rPr>
          <w:lang w:val="ru-RU"/>
        </w:rPr>
      </w:pPr>
    </w:p>
    <w:p w:rsidR="00F44EFD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40576" w:rsidRPr="006824AF" w:rsidRDefault="00C40576">
      <w:pPr>
        <w:spacing w:after="0" w:line="264" w:lineRule="auto"/>
        <w:ind w:firstLine="600"/>
        <w:jc w:val="both"/>
        <w:rPr>
          <w:lang w:val="ru-RU"/>
        </w:rPr>
      </w:pPr>
    </w:p>
    <w:p w:rsidR="003F2343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lastRenderedPageBreak/>
        <w:t>В. А. Жуковский.</w:t>
      </w:r>
      <w:bookmarkStart w:id="45" w:name="7eb282c3-f5ef-4e9f-86b2-734492601833"/>
      <w:r w:rsidR="00C4057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C405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Баллады, элегии: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«Светлана», «Невыразимое», «Море» и другие.</w:t>
      </w:r>
      <w:bookmarkEnd w:id="45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2343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Комедия «Горе от ума». </w:t>
      </w:r>
    </w:p>
    <w:p w:rsidR="003F2343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46" w:name="d3f3009b-2bf2-4457-85cc-996248170bfd"/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К. Н. Батюшков, А. А. Дельвиг, </w:t>
      </w:r>
      <w:r w:rsidR="00C40576">
        <w:rPr>
          <w:rFonts w:ascii="Times New Roman" w:hAnsi="Times New Roman"/>
          <w:color w:val="000000"/>
          <w:sz w:val="28"/>
          <w:lang w:val="ru-RU"/>
        </w:rPr>
        <w:t>Н. М. Языков, Е. А. Баратынский</w:t>
      </w:r>
      <w:r w:rsidRPr="006824AF">
        <w:rPr>
          <w:rFonts w:ascii="Times New Roman" w:hAnsi="Times New Roman"/>
          <w:color w:val="000000"/>
          <w:sz w:val="28"/>
          <w:lang w:val="ru-RU"/>
        </w:rPr>
        <w:t>.</w:t>
      </w:r>
      <w:bookmarkEnd w:id="46"/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576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 Стихотвор</w:t>
      </w:r>
      <w:bookmarkStart w:id="47" w:name="0b2f85f8-e824-4e61-a1ac-4efc7fb78a2f"/>
      <w:r w:rsidR="00C40576">
        <w:rPr>
          <w:rFonts w:ascii="Times New Roman" w:hAnsi="Times New Roman"/>
          <w:color w:val="000000"/>
          <w:sz w:val="28"/>
          <w:lang w:val="ru-RU"/>
        </w:rPr>
        <w:t>ения:</w:t>
      </w:r>
      <w:r w:rsidRPr="006824AF">
        <w:rPr>
          <w:rFonts w:ascii="Times New Roman" w:hAnsi="Times New Roman"/>
          <w:color w:val="000000"/>
          <w:sz w:val="28"/>
          <w:lang w:val="ru-RU"/>
        </w:rPr>
        <w:t>«Бесы», «Брожу ли я вдоль улиц шумных…», «…Вновь я посетил…», «Из Пиндемонти», «К морю», «К***» («Я помню чудное мгновенье…»), «Мадонна», «Осень» (от</w:t>
      </w:r>
      <w:r w:rsidR="00C40576">
        <w:rPr>
          <w:rFonts w:ascii="Times New Roman" w:hAnsi="Times New Roman"/>
          <w:color w:val="000000"/>
          <w:sz w:val="28"/>
          <w:lang w:val="ru-RU"/>
        </w:rPr>
        <w:t>рывок),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47"/>
      <w:r w:rsidRPr="006824AF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C40576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576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Стихотвор</w:t>
      </w:r>
      <w:bookmarkStart w:id="48" w:name="87a51fa3-c568-4583-a18a-174135483b9d"/>
      <w:r w:rsidR="00C40576">
        <w:rPr>
          <w:rFonts w:ascii="Times New Roman" w:hAnsi="Times New Roman"/>
          <w:color w:val="000000"/>
          <w:sz w:val="28"/>
          <w:lang w:val="ru-RU"/>
        </w:rPr>
        <w:t>ения:</w:t>
      </w:r>
      <w:r w:rsidRPr="006824AF">
        <w:rPr>
          <w:rFonts w:ascii="Times New Roman" w:hAnsi="Times New Roman"/>
          <w:color w:val="000000"/>
          <w:sz w:val="28"/>
          <w:lang w:val="ru-RU"/>
        </w:rPr>
        <w:t xml:space="preserve">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48"/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3F2343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</w:p>
    <w:p w:rsidR="00F44EFD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C40576" w:rsidRPr="006824AF" w:rsidRDefault="00C40576">
      <w:pPr>
        <w:spacing w:after="0" w:line="264" w:lineRule="auto"/>
        <w:ind w:firstLine="600"/>
        <w:jc w:val="both"/>
        <w:rPr>
          <w:lang w:val="ru-RU"/>
        </w:rPr>
      </w:pPr>
    </w:p>
    <w:p w:rsidR="00F44EFD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C40576" w:rsidRPr="006824AF" w:rsidRDefault="00C40576">
      <w:pPr>
        <w:spacing w:after="0" w:line="264" w:lineRule="auto"/>
        <w:ind w:firstLine="600"/>
        <w:jc w:val="both"/>
        <w:rPr>
          <w:lang w:val="ru-RU"/>
        </w:rPr>
      </w:pPr>
    </w:p>
    <w:p w:rsidR="003F2343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Данте.</w:t>
      </w:r>
    </w:p>
    <w:p w:rsidR="00F44EFD" w:rsidRPr="006824AF" w:rsidRDefault="003F2343">
      <w:pPr>
        <w:spacing w:after="0" w:line="264" w:lineRule="auto"/>
        <w:ind w:firstLine="600"/>
        <w:jc w:val="both"/>
        <w:rPr>
          <w:lang w:val="ru-RU"/>
        </w:rPr>
      </w:pPr>
      <w:bookmarkStart w:id="49" w:name="131db750-5e26-42b5-b0b5-6f68058ef787"/>
      <w:r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>.</w:t>
      </w:r>
      <w:bookmarkEnd w:id="49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2343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</w:p>
    <w:p w:rsidR="00F44EFD" w:rsidRPr="006824AF" w:rsidRDefault="003F2343">
      <w:pPr>
        <w:spacing w:after="0" w:line="264" w:lineRule="auto"/>
        <w:ind w:firstLine="600"/>
        <w:jc w:val="both"/>
        <w:rPr>
          <w:lang w:val="ru-RU"/>
        </w:rPr>
      </w:pPr>
      <w:bookmarkStart w:id="50" w:name="50dcaf75-7eb3-4058-9b14-0313c9277b2d"/>
      <w:r>
        <w:rPr>
          <w:rFonts w:ascii="Times New Roman" w:hAnsi="Times New Roman"/>
          <w:color w:val="000000"/>
          <w:sz w:val="28"/>
          <w:lang w:val="ru-RU"/>
        </w:rPr>
        <w:t xml:space="preserve"> Трагедия «Гамлет»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>.</w:t>
      </w:r>
      <w:bookmarkEnd w:id="50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2058" w:rsidRDefault="008F27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bookmarkStart w:id="51" w:name="0b3534b6-8dfe-4b28-9993-091faed66786"/>
      <w:r w:rsidR="00142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4EFD" w:rsidRPr="006824AF" w:rsidRDefault="001420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Трагедия «Фауст»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>.</w:t>
      </w:r>
      <w:bookmarkEnd w:id="51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2058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bookmarkStart w:id="52" w:name="e19cbdea-f76d-4b99-b400-83b11ad6923d"/>
    </w:p>
    <w:p w:rsidR="00F44EFD" w:rsidRDefault="002424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Стихотворения: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«Душа моя мрачна. Скорей, певец, скорей!..», «Прощание Наполеона» и другие.</w:t>
      </w:r>
      <w:bookmarkEnd w:id="52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</w:t>
      </w:r>
      <w:bookmarkStart w:id="53" w:name="e2190f02-8aec-4529-8d6c-41c65b65ca2e"/>
      <w:r>
        <w:rPr>
          <w:rFonts w:ascii="Times New Roman" w:hAnsi="Times New Roman"/>
          <w:color w:val="000000"/>
          <w:sz w:val="28"/>
          <w:lang w:val="ru-RU"/>
        </w:rPr>
        <w:t>ьд-Гарольда»</w:t>
      </w:r>
      <w:r w:rsidR="008F27EC" w:rsidRPr="006824AF">
        <w:rPr>
          <w:rFonts w:ascii="Times New Roman" w:hAnsi="Times New Roman"/>
          <w:color w:val="000000"/>
          <w:sz w:val="28"/>
          <w:lang w:val="ru-RU"/>
        </w:rPr>
        <w:t>.</w:t>
      </w:r>
      <w:bookmarkEnd w:id="53"/>
      <w:r w:rsidR="008F27EC" w:rsidRPr="006824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0576" w:rsidRPr="006824AF" w:rsidRDefault="00C40576">
      <w:pPr>
        <w:spacing w:after="0" w:line="264" w:lineRule="auto"/>
        <w:ind w:firstLine="600"/>
        <w:jc w:val="both"/>
        <w:rPr>
          <w:lang w:val="ru-RU"/>
        </w:rPr>
      </w:pPr>
    </w:p>
    <w:p w:rsidR="0024244C" w:rsidRDefault="008F27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24A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40576" w:rsidRDefault="00C4057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bookmarkStart w:id="54" w:name="2ccf1dde-3592-470f-89fb-4ebac1d8e3cf"/>
      <w:r w:rsidR="0024244C">
        <w:rPr>
          <w:rFonts w:ascii="Times New Roman" w:hAnsi="Times New Roman"/>
          <w:color w:val="000000"/>
          <w:sz w:val="28"/>
          <w:lang w:val="ru-RU"/>
        </w:rPr>
        <w:t>П</w:t>
      </w:r>
      <w:r w:rsidRPr="006824AF">
        <w:rPr>
          <w:rFonts w:ascii="Times New Roman" w:hAnsi="Times New Roman"/>
          <w:color w:val="000000"/>
          <w:sz w:val="28"/>
          <w:lang w:val="ru-RU"/>
        </w:rPr>
        <w:t>роизведения Э.Т.А. Гофмана, В. Гюго, В. Скотта и другие.</w:t>
      </w:r>
      <w:bookmarkEnd w:id="54"/>
    </w:p>
    <w:p w:rsidR="00F44EFD" w:rsidRPr="006824AF" w:rsidRDefault="00F44EFD">
      <w:pPr>
        <w:rPr>
          <w:lang w:val="ru-RU"/>
        </w:rPr>
        <w:sectPr w:rsidR="00F44EFD" w:rsidRPr="006824AF">
          <w:pgSz w:w="11906" w:h="16383"/>
          <w:pgMar w:top="1134" w:right="850" w:bottom="1134" w:left="1701" w:header="720" w:footer="720" w:gutter="0"/>
          <w:cols w:space="720"/>
        </w:sectPr>
      </w:pPr>
    </w:p>
    <w:p w:rsidR="00F44EFD" w:rsidRPr="006824AF" w:rsidRDefault="008F27EC" w:rsidP="00C40576">
      <w:pPr>
        <w:spacing w:after="0" w:line="264" w:lineRule="auto"/>
        <w:ind w:left="120"/>
        <w:jc w:val="center"/>
        <w:rPr>
          <w:lang w:val="ru-RU"/>
        </w:rPr>
      </w:pPr>
      <w:bookmarkStart w:id="55" w:name="block-36213254"/>
      <w:bookmarkEnd w:id="4"/>
      <w:r w:rsidRPr="006824A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Default="008F27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44EFD" w:rsidRPr="006824AF" w:rsidRDefault="008F27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F44EFD" w:rsidRPr="006824AF" w:rsidRDefault="008F27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F44EFD" w:rsidRPr="006824AF" w:rsidRDefault="008F27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F44EFD" w:rsidRPr="006824AF" w:rsidRDefault="008F27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F44EFD" w:rsidRPr="006824AF" w:rsidRDefault="008F27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F44EFD" w:rsidRPr="006824AF" w:rsidRDefault="008F27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F44EFD" w:rsidRPr="006824AF" w:rsidRDefault="008F27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F44EFD" w:rsidRPr="006824AF" w:rsidRDefault="008F27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F44EFD" w:rsidRPr="006824AF" w:rsidRDefault="008F27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Default="008F27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F44EFD" w:rsidRPr="006824AF" w:rsidRDefault="008F27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F44EFD" w:rsidRPr="006824AF" w:rsidRDefault="008F27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F44EFD" w:rsidRPr="006824AF" w:rsidRDefault="008F27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Default="008F27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44EFD" w:rsidRPr="006824AF" w:rsidRDefault="008F27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F44EFD" w:rsidRPr="006824AF" w:rsidRDefault="008F27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F44EFD" w:rsidRPr="006824AF" w:rsidRDefault="008F27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Default="008F27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44EFD" w:rsidRPr="006824AF" w:rsidRDefault="008F27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F44EFD" w:rsidRPr="006824AF" w:rsidRDefault="008F27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F44EFD" w:rsidRPr="006824AF" w:rsidRDefault="008F27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F44EFD" w:rsidRPr="006824AF" w:rsidRDefault="008F27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F44EFD" w:rsidRPr="006824AF" w:rsidRDefault="008F27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F44EFD" w:rsidRPr="006824AF" w:rsidRDefault="008F27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F44EFD" w:rsidRPr="006824AF" w:rsidRDefault="008F27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F44EFD" w:rsidRPr="006824AF" w:rsidRDefault="008F27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44EFD" w:rsidRPr="006824AF" w:rsidRDefault="008F27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44EFD" w:rsidRPr="006824AF" w:rsidRDefault="008F27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F44EFD" w:rsidRPr="006824AF" w:rsidRDefault="008F27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F44EFD" w:rsidRPr="006824AF" w:rsidRDefault="008F27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Default="008F27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44EFD" w:rsidRPr="006824AF" w:rsidRDefault="008F27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F44EFD" w:rsidRPr="006824AF" w:rsidRDefault="008F27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F44EFD" w:rsidRPr="006824AF" w:rsidRDefault="008F27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F44EFD" w:rsidRPr="006824AF" w:rsidRDefault="008F27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F44EFD" w:rsidRPr="006824AF" w:rsidRDefault="008F27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F44EFD" w:rsidRPr="006824AF" w:rsidRDefault="008F27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Default="008F27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44EFD" w:rsidRPr="006824AF" w:rsidRDefault="008F27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F44EFD" w:rsidRPr="006824AF" w:rsidRDefault="008F27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F44EFD" w:rsidRPr="006824AF" w:rsidRDefault="008F27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F44EFD" w:rsidRPr="006824AF" w:rsidRDefault="008F27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F44EFD" w:rsidRPr="006824AF" w:rsidRDefault="008F27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Default="008F27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44EFD" w:rsidRPr="006824AF" w:rsidRDefault="008F27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F44EFD" w:rsidRPr="006824AF" w:rsidRDefault="008F27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F44EFD" w:rsidRPr="006824AF" w:rsidRDefault="008F27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F44EFD" w:rsidRPr="006824AF" w:rsidRDefault="008F27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F44EFD" w:rsidRPr="006824AF" w:rsidRDefault="008F27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F44EFD" w:rsidRPr="006824AF" w:rsidRDefault="008F27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F44EFD" w:rsidRPr="006824AF" w:rsidRDefault="008F27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F44EFD" w:rsidRPr="006824AF" w:rsidRDefault="008F27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F44EFD" w:rsidRPr="006824AF" w:rsidRDefault="008F27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F44EFD" w:rsidRPr="006824AF" w:rsidRDefault="008F27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F44EFD" w:rsidRPr="006824AF" w:rsidRDefault="008F27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F44EFD" w:rsidRPr="006824AF" w:rsidRDefault="008F27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F44EFD" w:rsidRPr="006824AF" w:rsidRDefault="008F27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F44EFD" w:rsidRPr="006824AF" w:rsidRDefault="008F27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F44EFD" w:rsidRDefault="008F27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F44EFD" w:rsidRPr="006824AF" w:rsidRDefault="008F27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44EFD" w:rsidRPr="006824AF" w:rsidRDefault="008F27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F44EFD" w:rsidRPr="006824AF" w:rsidRDefault="008F27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F44EFD" w:rsidRPr="006824AF" w:rsidRDefault="008F27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F44EFD" w:rsidRPr="006824AF" w:rsidRDefault="008F27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F44EFD" w:rsidRPr="006824AF" w:rsidRDefault="008F27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F44EFD" w:rsidRPr="006824AF" w:rsidRDefault="008F27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F44EFD" w:rsidRPr="006824AF" w:rsidRDefault="008F27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F44EFD" w:rsidRDefault="008F27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F44EFD" w:rsidRPr="006824AF" w:rsidRDefault="008F27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F44EFD" w:rsidRPr="006824AF" w:rsidRDefault="008F27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F44EFD" w:rsidRPr="006824AF" w:rsidRDefault="008F27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44EFD" w:rsidRPr="006824AF" w:rsidRDefault="008F27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F44EFD" w:rsidRPr="006824AF" w:rsidRDefault="008F27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F44EFD" w:rsidRPr="006824AF" w:rsidRDefault="008F27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F44EFD" w:rsidRPr="006824AF" w:rsidRDefault="008F27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F44EFD" w:rsidRPr="006824AF" w:rsidRDefault="008F27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F44EFD" w:rsidRPr="006824AF" w:rsidRDefault="008F27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44EFD" w:rsidRPr="006824AF" w:rsidRDefault="008F27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F44EFD" w:rsidRPr="006824AF" w:rsidRDefault="008F27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44EFD" w:rsidRPr="006824AF" w:rsidRDefault="008F27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44EFD" w:rsidRPr="006824AF" w:rsidRDefault="008F27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F44EFD" w:rsidRPr="006824AF" w:rsidRDefault="008F27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44EFD" w:rsidRDefault="008F27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F44EFD" w:rsidRPr="006824AF" w:rsidRDefault="008F27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F44EFD" w:rsidRPr="006824AF" w:rsidRDefault="008F27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F44EFD" w:rsidRPr="006824AF" w:rsidRDefault="008F27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44EFD" w:rsidRPr="006824AF" w:rsidRDefault="008F27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44EFD" w:rsidRPr="006824AF" w:rsidRDefault="008F27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F44EFD" w:rsidRPr="006824AF" w:rsidRDefault="008F27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44EFD" w:rsidRDefault="008F27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F44EFD" w:rsidRPr="006824AF" w:rsidRDefault="008F27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F44EFD" w:rsidRPr="006824AF" w:rsidRDefault="008F27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44EFD" w:rsidRPr="006824AF" w:rsidRDefault="008F27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44EFD" w:rsidRPr="006824AF" w:rsidRDefault="008F27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F44EFD" w:rsidRDefault="008F27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F44EFD" w:rsidRPr="006824AF" w:rsidRDefault="008F27E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F44EFD" w:rsidRPr="006824AF" w:rsidRDefault="008F27E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44EFD" w:rsidRPr="006824AF" w:rsidRDefault="008F27E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F44EFD" w:rsidRPr="006824AF" w:rsidRDefault="008F27E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F44EFD" w:rsidRDefault="008F27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F44EFD" w:rsidRPr="006824AF" w:rsidRDefault="008F27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F44EFD" w:rsidRPr="006824AF" w:rsidRDefault="008F27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F44EFD" w:rsidRPr="006824AF" w:rsidRDefault="008F27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F44EFD" w:rsidRPr="006824AF" w:rsidRDefault="008F27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5F18E7" w:rsidRDefault="005F18E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F44EFD" w:rsidRPr="006824AF" w:rsidRDefault="008F27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</w:t>
      </w: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F44EFD" w:rsidRPr="006824AF" w:rsidRDefault="008F27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F44EFD" w:rsidRPr="006824AF" w:rsidRDefault="008F27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F44EFD" w:rsidRPr="006824AF" w:rsidRDefault="008F27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F44EFD" w:rsidRPr="006824AF" w:rsidRDefault="008F27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F44EFD" w:rsidRPr="006824AF" w:rsidRDefault="008F27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F44EFD" w:rsidRPr="006824AF" w:rsidRDefault="008F27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</w:t>
      </w: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F44EFD" w:rsidRPr="006824AF" w:rsidRDefault="008F27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F44EFD" w:rsidRPr="006824AF" w:rsidRDefault="008F27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F44EFD" w:rsidRPr="006824AF" w:rsidRDefault="008F27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F44EFD" w:rsidRPr="006824AF" w:rsidRDefault="008F27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</w:t>
      </w: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выбранную литературную или публицистическую тему, применяя различные виды цитирования;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left="120"/>
        <w:jc w:val="both"/>
        <w:rPr>
          <w:lang w:val="ru-RU"/>
        </w:rPr>
      </w:pPr>
      <w:r w:rsidRPr="006824A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44EFD" w:rsidRPr="006824AF" w:rsidRDefault="00F44EFD">
      <w:pPr>
        <w:spacing w:after="0" w:line="264" w:lineRule="auto"/>
        <w:ind w:left="120"/>
        <w:jc w:val="both"/>
        <w:rPr>
          <w:lang w:val="ru-RU"/>
        </w:rPr>
      </w:pP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F44EFD" w:rsidRPr="006824AF" w:rsidRDefault="008F27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F44EFD" w:rsidRPr="006824AF" w:rsidRDefault="008F27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</w:t>
      </w: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F44EFD" w:rsidRPr="006824AF" w:rsidRDefault="008F27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F44EFD" w:rsidRPr="006824AF" w:rsidRDefault="008F27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F44EFD" w:rsidRPr="006824AF" w:rsidRDefault="008F27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F44EFD" w:rsidRPr="006824AF" w:rsidRDefault="008F27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F44EFD" w:rsidRPr="006824AF" w:rsidRDefault="008F27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</w:t>
      </w: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аргументированную оценку прочитанному и отстаивать свою точку зрения, используя литературные аргументы;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44EFD" w:rsidRPr="006824AF" w:rsidRDefault="008F27EC">
      <w:pPr>
        <w:spacing w:after="0" w:line="264" w:lineRule="auto"/>
        <w:ind w:firstLine="600"/>
        <w:jc w:val="both"/>
        <w:rPr>
          <w:lang w:val="ru-RU"/>
        </w:rPr>
      </w:pPr>
      <w:r w:rsidRPr="006824AF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</w:t>
      </w:r>
      <w:r w:rsidRPr="006824AF">
        <w:rPr>
          <w:rFonts w:ascii="Times New Roman" w:hAnsi="Times New Roman"/>
          <w:color w:val="000000"/>
          <w:sz w:val="28"/>
          <w:lang w:val="ru-RU"/>
        </w:rPr>
        <w:lastRenderedPageBreak/>
        <w:t>разных стратегий и создания индивидуальных образовательных траекторий достижения этих результатов.</w:t>
      </w:r>
    </w:p>
    <w:p w:rsidR="00F44EFD" w:rsidRPr="006824AF" w:rsidRDefault="00F44EFD">
      <w:pPr>
        <w:rPr>
          <w:lang w:val="ru-RU"/>
        </w:rPr>
        <w:sectPr w:rsidR="00F44EFD" w:rsidRPr="006824AF">
          <w:pgSz w:w="11906" w:h="16383"/>
          <w:pgMar w:top="1134" w:right="850" w:bottom="1134" w:left="1701" w:header="720" w:footer="720" w:gutter="0"/>
          <w:cols w:space="720"/>
        </w:sectPr>
      </w:pPr>
    </w:p>
    <w:p w:rsidR="00F44EFD" w:rsidRDefault="008F27EC">
      <w:pPr>
        <w:spacing w:after="0"/>
        <w:ind w:left="120"/>
      </w:pPr>
      <w:bookmarkStart w:id="56" w:name="block-36213255"/>
      <w:bookmarkEnd w:id="55"/>
      <w:r w:rsidRPr="006824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4835" w:rsidRDefault="008F27EC" w:rsidP="002C48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44EFD" w:rsidRDefault="008F27EC" w:rsidP="002C48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F44EFD" w:rsidTr="009F311E">
        <w:trPr>
          <w:trHeight w:val="144"/>
          <w:tblCellSpacing w:w="20" w:type="nil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4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4EFD" w:rsidRDefault="00F44EFD">
            <w:pPr>
              <w:spacing w:after="0"/>
              <w:ind w:left="135"/>
            </w:pPr>
          </w:p>
        </w:tc>
      </w:tr>
      <w:tr w:rsidR="00F44EFD" w:rsidTr="009F3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BB1B64" w:rsidRDefault="00BB1B6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</w:t>
            </w:r>
          </w:p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«Поучение» Владимира Мономаха (в сокращении)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BB1B64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C01E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BB1B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BB1B64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BB1B64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BB1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BB1B64" w:rsidRDefault="008F27EC">
            <w:pPr>
              <w:spacing w:after="0"/>
              <w:ind w:left="135"/>
              <w:rPr>
                <w:lang w:val="ru-RU"/>
              </w:rPr>
            </w:pPr>
            <w:r w:rsidRPr="00BB1B64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BB1B64" w:rsidRDefault="006C01ED">
            <w:pPr>
              <w:spacing w:after="0"/>
              <w:ind w:left="135"/>
              <w:jc w:val="center"/>
              <w:rPr>
                <w:lang w:val="ru-RU"/>
              </w:rPr>
            </w:pPr>
            <w:r w:rsidRPr="00BB1B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F27EC" w:rsidRPr="00BB1B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Pr="00BB1B64" w:rsidRDefault="00F44EFD">
            <w:pPr>
              <w:rPr>
                <w:lang w:val="ru-RU"/>
              </w:rPr>
            </w:pPr>
          </w:p>
        </w:tc>
      </w:tr>
      <w:tr w:rsidR="00F44EFD" w:rsidRPr="008262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BB1B64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</w:t>
            </w:r>
            <w:r w:rsidR="00BB1B64">
              <w:rPr>
                <w:rFonts w:ascii="Times New Roman" w:hAnsi="Times New Roman"/>
                <w:color w:val="000000"/>
                <w:sz w:val="24"/>
                <w:lang w:val="ru-RU"/>
              </w:rPr>
              <w:t>ихотворения: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BB1B64">
              <w:rPr>
                <w:rFonts w:ascii="Times New Roman" w:hAnsi="Times New Roman"/>
                <w:color w:val="000000"/>
                <w:sz w:val="24"/>
                <w:lang w:val="ru-RU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BB1B64" w:rsidRDefault="006C01ED">
            <w:pPr>
              <w:spacing w:after="0"/>
              <w:ind w:left="135"/>
              <w:jc w:val="center"/>
              <w:rPr>
                <w:lang w:val="ru-RU"/>
              </w:rPr>
            </w:pPr>
            <w:r w:rsidRPr="00BB1B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F27EC" w:rsidRPr="00BB1B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BB1B64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BB1B64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</w:t>
            </w:r>
            <w:r w:rsidR="006C01ED">
              <w:rPr>
                <w:rFonts w:ascii="Times New Roman" w:hAnsi="Times New Roman"/>
                <w:color w:val="000000"/>
                <w:sz w:val="24"/>
                <w:lang w:val="ru-RU"/>
              </w:rPr>
              <w:t>ния: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6C01ED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6C01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6C01ED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6C01ED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Pr="006C01ED" w:rsidRDefault="008F27EC">
            <w:pPr>
              <w:spacing w:after="0"/>
              <w:rPr>
                <w:lang w:val="ru-RU"/>
              </w:rPr>
            </w:pPr>
            <w:r w:rsidRPr="006C01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C01E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6C0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 w:rsidRPr="008262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A6537A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</w:t>
            </w:r>
            <w:r w:rsidR="00A6537A">
              <w:rPr>
                <w:rFonts w:ascii="Times New Roman" w:hAnsi="Times New Roman"/>
                <w:color w:val="000000"/>
                <w:sz w:val="24"/>
                <w:lang w:val="ru-RU"/>
              </w:rPr>
              <w:t>иски охотника»: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«Бирюк», «Хорь и Калиныч» и др. </w:t>
            </w:r>
            <w:r w:rsidRPr="00A6537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в прозе. Например, «Русский язык», «Воробей»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A6537A" w:rsidRDefault="006C01ED">
            <w:pPr>
              <w:spacing w:after="0"/>
              <w:ind w:left="135"/>
              <w:jc w:val="center"/>
              <w:rPr>
                <w:lang w:val="ru-RU"/>
              </w:rPr>
            </w:pPr>
            <w:r w:rsidRPr="00A65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F27EC" w:rsidRPr="00A65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A6537A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A6537A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</w:t>
            </w:r>
            <w:r w:rsidR="002A0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ения: 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«Железная дорога», «Размышления у парадного подъезда»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2A0BE9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A0BE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Фет, А. К. Толстой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A0BE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Щедрин. Сказки.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рическую тему.  П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роизведения А. К. Толстого, Р. Сабатини, Ф. Купера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A0BE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9F3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9F311E" w:rsidRDefault="008F27EC">
            <w:pPr>
              <w:spacing w:after="0"/>
              <w:ind w:left="135"/>
              <w:rPr>
                <w:lang w:val="ru-RU"/>
              </w:rPr>
            </w:pPr>
            <w:r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2A0B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</w:t>
            </w:r>
            <w:r w:rsidR="008F27EC"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rPr>
                <w:lang w:val="ru-RU"/>
              </w:rPr>
            </w:pPr>
          </w:p>
        </w:tc>
      </w:tr>
      <w:tr w:rsidR="00F44EFD" w:rsidRPr="008262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казы: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«Тоска», «Злоумышленник»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A0BE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8F27EC">
            <w:pPr>
              <w:spacing w:after="0"/>
              <w:rPr>
                <w:lang w:val="ru-RU"/>
              </w:rPr>
            </w:pPr>
            <w:r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4.2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М. Го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рький. Ранние рассказы: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«Старуха Изергиль» (легенда о Данко), «Челкаш»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туры.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Зощенко, А.Т.Аверченко, Н. Тэффи, О. Генри, Я. Гашека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7B6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3D7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 w:rsidRPr="008262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А. С. Г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рин. Повести и рассказы: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«Алые паруса», «Зелёная лампа»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3D7B6E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7B6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. С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 А. А. Блока, Н. С. Гумилёва, М. И. Цветаевой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3D7B6E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7B6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ения: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8F27EC">
            <w:pPr>
              <w:spacing w:after="0"/>
              <w:rPr>
                <w:lang w:val="ru-RU"/>
              </w:rPr>
            </w:pPr>
            <w:r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«Родинка», «Чужая кровь» и др.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3D7B6E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7B6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9F31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Рассказы:</w:t>
            </w:r>
            <w:r w:rsidR="008F27EC"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«Юшка», «Неизвестный цветок»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7B6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9F3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9F311E" w:rsidRDefault="008F27EC">
            <w:pPr>
              <w:spacing w:after="0"/>
              <w:ind w:left="135"/>
              <w:rPr>
                <w:lang w:val="ru-RU"/>
              </w:rPr>
            </w:pPr>
            <w:r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3D7B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8F27EC"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rPr>
                <w:lang w:val="ru-RU"/>
              </w:rPr>
            </w:pPr>
          </w:p>
        </w:tc>
      </w:tr>
      <w:tr w:rsidR="00F44EFD" w:rsidRPr="008262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6.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азы: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«Чудик», «Стенька Разин», «Критики»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3D7B6E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7B6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еков. С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7B6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Pr="009F311E" w:rsidRDefault="008F27EC">
            <w:pPr>
              <w:spacing w:after="0"/>
              <w:rPr>
                <w:lang w:val="ru-RU"/>
              </w:rPr>
            </w:pPr>
            <w:r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>ека.  П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роизведения Ф. А. Абрамова, В. П. Астафьева, В. И. Белова, Ф. А. Искандера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3D7B6E" w:rsidRDefault="003D7B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9F311E" w:rsidRDefault="008F27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Заруб</w:t>
            </w:r>
            <w:r w:rsidR="009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ежная новеллистика. </w:t>
            </w:r>
          </w:p>
          <w:p w:rsidR="00F44EFD" w:rsidRPr="009F311E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П. Мериме.«Маттео Фальконе»; О. Генри. </w:t>
            </w:r>
            <w:r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t>«Дары волхвов», «Последний лист».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9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1047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 w:rsidRPr="0082622A" w:rsidTr="009F3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104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CA5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Tr="009F3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A5AD8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CA5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</w:tbl>
    <w:p w:rsidR="00F44EFD" w:rsidRDefault="00F44EFD">
      <w:pPr>
        <w:sectPr w:rsidR="00F44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4EFD" w:rsidRDefault="008F2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F44EFD" w:rsidTr="00CA5AD8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4EFD" w:rsidRDefault="00F44EFD">
            <w:pPr>
              <w:spacing w:after="0"/>
              <w:ind w:left="135"/>
            </w:pPr>
          </w:p>
        </w:tc>
      </w:tr>
      <w:tr w:rsidR="00F44EFD" w:rsidTr="00CA5A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2D0147" w:rsidRDefault="002D014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литература.</w:t>
            </w:r>
          </w:p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«Житие Сергия Радонежского», «Житие протопопа Аввакума, им самим написанное»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Pr="002D0147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1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2D0147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2D0147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2D01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2D0147" w:rsidRDefault="008F27EC">
            <w:pPr>
              <w:spacing w:after="0"/>
              <w:ind w:left="135"/>
              <w:rPr>
                <w:lang w:val="ru-RU"/>
              </w:rPr>
            </w:pPr>
            <w:r w:rsidRPr="002D0147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Pr="002D0147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2D01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Pr="002D0147" w:rsidRDefault="00F44EFD">
            <w:pPr>
              <w:rPr>
                <w:lang w:val="ru-RU"/>
              </w:rPr>
            </w:pPr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2D01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 w:rsidRPr="008262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ения: 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рения: 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 не хочу, чтоб свет узнал…», «Из-под таинственной, холодной полумаски…», «Нищий» и др. </w:t>
            </w: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>Поэма «Мцыри»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rPr>
                <w:lang w:val="ru-RU"/>
              </w:rPr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 w:rsidRPr="008262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>енев. Повести:</w:t>
            </w: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>«Ася»,«Первая любовь»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ночи».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Повести и рассказы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«Отрочество» (главы)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1047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rPr>
                <w:lang w:val="ru-RU"/>
              </w:rPr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rPr>
                <w:lang w:val="ru-RU"/>
              </w:rPr>
            </w:pPr>
          </w:p>
        </w:tc>
      </w:tr>
      <w:tr w:rsidR="00F44EFD" w:rsidRPr="008262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>бежья. П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роизведения И. С. Шмелёва, М. А. Осоргина, В. В. Набокова, Н. Тэффи, А. Т. Аверченко и др.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rPr>
                <w:lang w:val="ru-RU"/>
              </w:rPr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D00619">
              <w:rPr>
                <w:rFonts w:ascii="Times New Roman" w:hAnsi="Times New Roman"/>
                <w:color w:val="000000"/>
                <w:sz w:val="24"/>
                <w:lang w:val="ru-RU"/>
              </w:rPr>
              <w:t>оэзия первой половины ХХ века.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 В. В. Маяковского, М. И. Цветаевой, А.А. Ахматовой, О. Э. Мандельштама, Б. Л. Пастернака и др.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Pr="00D00619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D00619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D00619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Pr="00D00619" w:rsidRDefault="008F27EC">
            <w:pPr>
              <w:spacing w:after="0"/>
              <w:rPr>
                <w:lang w:val="ru-RU"/>
              </w:rPr>
            </w:pPr>
            <w:r w:rsidRPr="00D00619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Булгаков 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«Собачье сердце» и др.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rPr>
                <w:lang w:val="ru-RU"/>
              </w:rPr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 w:rsidRPr="008262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Поэма «Василий Тёркин» (главы «Переправа», 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«Гармонь», «Два солдата», «Поединок» и др.)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>века. П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rPr>
                <w:lang w:val="ru-RU"/>
              </w:rPr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>6.6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1047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Сонеты: </w:t>
            </w:r>
            <w:r w:rsidR="008F27EC"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 66 «Измучась всем, я умереть хочу…», № 130 «Её глаза на звёзды не похожи…» и др. </w:t>
            </w:r>
            <w:r w:rsidR="008F27EC"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Трагедия «Ромео и Джульетта» </w:t>
            </w:r>
            <w:r w:rsidR="008F27EC"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(фрагменты по выбору).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CA5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CA5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CA5AD8" w:rsidRDefault="00CA5A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Tr="00CA5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CA5AD8" w:rsidRDefault="00CA5A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</w:tbl>
    <w:p w:rsidR="00F44EFD" w:rsidRDefault="00F44EFD">
      <w:pPr>
        <w:sectPr w:rsidR="00F44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4EFD" w:rsidRDefault="008F2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F44EFD" w:rsidTr="00F2549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4EFD" w:rsidRDefault="00F44EFD">
            <w:pPr>
              <w:spacing w:after="0"/>
              <w:ind w:left="135"/>
            </w:pPr>
          </w:p>
        </w:tc>
      </w:tr>
      <w:tr w:rsidR="00F44EFD" w:rsidTr="00F25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>орения: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«Властителям и судиям», «Памятник»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rPr>
                <w:lang w:val="ru-RU"/>
              </w:rPr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 w:rsidRPr="008262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82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</w:t>
            </w:r>
            <w:r w:rsid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егии. 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«Светлана», «Невыразимое», «Море»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Pr="001047AB" w:rsidRDefault="008F27EC">
            <w:pPr>
              <w:spacing w:after="0"/>
              <w:rPr>
                <w:lang w:val="ru-RU"/>
              </w:rPr>
            </w:pPr>
            <w:r w:rsidRPr="001047AB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</w:t>
            </w:r>
            <w:r w:rsidR="00956C99">
              <w:rPr>
                <w:rFonts w:ascii="Times New Roman" w:hAnsi="Times New Roman"/>
                <w:color w:val="000000"/>
                <w:sz w:val="24"/>
                <w:lang w:val="ru-RU"/>
              </w:rPr>
              <w:t>ов, Е. А. Баратынский.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Default="00104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Стихотворения:</w:t>
            </w:r>
            <w:r w:rsidR="008F27EC"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«Бесы», «Брожу ли я вдоль улиц шумных…», «...Вновь я посетил…», «Из Пиндемонти», «К морю», «К***» («Я помню чудное мгновенье…»), «М</w:t>
            </w:r>
            <w:r w:rsidR="00956C99">
              <w:rPr>
                <w:rFonts w:ascii="Times New Roman" w:hAnsi="Times New Roman"/>
                <w:color w:val="000000"/>
                <w:sz w:val="24"/>
                <w:lang w:val="ru-RU"/>
              </w:rPr>
              <w:t>адонна», «Осень» (отрывок),</w:t>
            </w:r>
            <w:r w:rsidR="008F27EC"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9F1E26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</w:t>
            </w:r>
            <w:r w:rsidR="009F1E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Стихотворения: 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полдневный жар в долине Дагестана…»), «Я жить хочу, хочу печали…» и др. </w:t>
            </w:r>
            <w:r w:rsidRPr="009F1E26">
              <w:rPr>
                <w:rFonts w:ascii="Times New Roman" w:hAnsi="Times New Roman"/>
                <w:color w:val="000000"/>
                <w:sz w:val="24"/>
                <w:lang w:val="ru-RU"/>
              </w:rPr>
              <w:t>Роман «Герой нашего времени»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Pr="009F1E26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9F1E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9F1E26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9F1E26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Pr="009F1E26" w:rsidRDefault="008F27EC">
            <w:pPr>
              <w:spacing w:after="0"/>
              <w:rPr>
                <w:lang w:val="ru-RU"/>
              </w:rPr>
            </w:pPr>
            <w:r w:rsidRPr="009F1E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  <w:tr w:rsidR="00F44E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</w:t>
            </w:r>
            <w:r w:rsidR="009F1E26">
              <w:rPr>
                <w:rFonts w:ascii="Times New Roman" w:hAnsi="Times New Roman"/>
                <w:color w:val="000000"/>
                <w:sz w:val="24"/>
                <w:lang w:val="ru-RU"/>
              </w:rPr>
              <w:t>твенная комедия».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</w:t>
            </w:r>
            <w:r w:rsidR="009F1E26">
              <w:rPr>
                <w:rFonts w:ascii="Times New Roman" w:hAnsi="Times New Roman"/>
                <w:color w:val="000000"/>
                <w:sz w:val="24"/>
                <w:lang w:val="ru-RU"/>
              </w:rPr>
              <w:t>я «Гамлет».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="009F1E26">
              <w:rPr>
                <w:rFonts w:ascii="Times New Roman" w:hAnsi="Times New Roman"/>
                <w:color w:val="000000"/>
                <w:sz w:val="24"/>
                <w:lang w:val="ru-RU"/>
              </w:rPr>
              <w:t>.В. Гёте. Трагедия «Фауст».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</w:t>
            </w:r>
            <w:r w:rsidR="009F1E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ния: 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«Душа моя мрачна. Скорей, певец, скорей!..», «Прощание Наполеона» и др. Поэма «Пал</w:t>
            </w:r>
            <w:r w:rsidR="009F1E26">
              <w:rPr>
                <w:rFonts w:ascii="Times New Roman" w:hAnsi="Times New Roman"/>
                <w:color w:val="000000"/>
                <w:sz w:val="24"/>
                <w:lang w:val="ru-RU"/>
              </w:rPr>
              <w:t>омничество Чайльд-Гарольда».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480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</w:t>
            </w: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>роизведения Э. Т. А. Гофмана, В. Гюго, В. Скотта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Pr="00480756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480756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480756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4807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480756" w:rsidRDefault="008F27EC">
            <w:pPr>
              <w:spacing w:after="0"/>
              <w:ind w:left="135"/>
              <w:rPr>
                <w:lang w:val="ru-RU"/>
              </w:rPr>
            </w:pP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Pr="00480756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Pr="00480756" w:rsidRDefault="00F44EFD">
            <w:pPr>
              <w:rPr>
                <w:lang w:val="ru-RU"/>
              </w:rPr>
            </w:pPr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480756">
              <w:rPr>
                <w:rFonts w:ascii="Times New Roman" w:hAnsi="Times New Roman"/>
                <w:color w:val="000000"/>
                <w:sz w:val="24"/>
                <w:lang w:val="ru-RU"/>
              </w:rPr>
              <w:t>Развит</w:t>
            </w:r>
            <w:r>
              <w:rPr>
                <w:rFonts w:ascii="Times New Roman" w:hAnsi="Times New Roman"/>
                <w:color w:val="000000"/>
                <w:sz w:val="24"/>
              </w:rPr>
              <w:t>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RPr="0082622A" w:rsidTr="00F25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CA5AD8" w:rsidP="00CA5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Default="00F254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F25497" w:rsidRDefault="00F254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F25497" w:rsidRDefault="00F254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24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44EFD" w:rsidTr="00F25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6824AF" w:rsidRDefault="008F27EC">
            <w:pPr>
              <w:spacing w:after="0"/>
              <w:ind w:left="135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4EFD" w:rsidRPr="00F25497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82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5497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F2549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254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F25497" w:rsidRDefault="00F254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</w:tbl>
    <w:p w:rsidR="00F44EFD" w:rsidRDefault="00F44EFD">
      <w:pPr>
        <w:sectPr w:rsidR="00F44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4EFD" w:rsidRDefault="00F44EFD">
      <w:pPr>
        <w:sectPr w:rsidR="00F44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4EFD" w:rsidRDefault="008F27EC">
      <w:pPr>
        <w:spacing w:after="0"/>
        <w:ind w:left="120"/>
      </w:pPr>
      <w:bookmarkStart w:id="57" w:name="block-36213256"/>
      <w:bookmarkEnd w:id="5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0C01" w:rsidRDefault="008F27EC" w:rsidP="001E0C0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44EFD" w:rsidRDefault="008F27EC" w:rsidP="001E0C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627"/>
        <w:gridCol w:w="947"/>
        <w:gridCol w:w="1841"/>
        <w:gridCol w:w="1910"/>
        <w:gridCol w:w="1388"/>
        <w:gridCol w:w="3368"/>
      </w:tblGrid>
      <w:tr w:rsidR="004D7D11" w:rsidTr="00B34655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3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3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4EFD" w:rsidRDefault="00F44EFD">
            <w:pPr>
              <w:spacing w:after="0"/>
              <w:ind w:left="135"/>
            </w:pPr>
          </w:p>
        </w:tc>
      </w:tr>
      <w:tr w:rsidR="004D7D11" w:rsidTr="00B346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Вводный урок. Изображение человека как важнейшая идейно-нравственная проблема литературы</w:t>
            </w:r>
            <w:r w:rsidR="00AE73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4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9B417F" w:rsidRDefault="009B417F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F02E94" w:rsidRDefault="008F27E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02E94"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F02E94" w:rsidRDefault="009B41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«Поучение» В</w:t>
            </w:r>
            <w:r w:rsidR="005232C9">
              <w:rPr>
                <w:rFonts w:ascii="Times New Roman" w:hAnsi="Times New Roman"/>
                <w:color w:val="000000"/>
                <w:sz w:val="24"/>
                <w:lang w:val="ru-RU"/>
              </w:rPr>
              <w:t>ладимира Мономаха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8F27EC" w:rsidRPr="00F02E94">
              <w:rPr>
                <w:rFonts w:ascii="Times New Roman" w:hAnsi="Times New Roman"/>
                <w:color w:val="000000"/>
                <w:sz w:val="24"/>
                <w:lang w:val="ru-RU"/>
              </w:rPr>
              <w:t>Темы и проблемы произведения</w:t>
            </w:r>
            <w:r w:rsidR="00AE73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F02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02E9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2E94" w:rsidRDefault="008F27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6B40">
              <w:rPr>
                <w:rFonts w:ascii="Times New Roman" w:hAnsi="Times New Roman"/>
                <w:color w:val="000000"/>
                <w:sz w:val="24"/>
              </w:rPr>
              <w:t>4.09.</w:t>
            </w: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  <w:p w:rsidR="00F44EFD" w:rsidRDefault="00523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02E94">
              <w:rPr>
                <w:rFonts w:ascii="Times New Roman" w:hAnsi="Times New Roman"/>
                <w:color w:val="000000"/>
                <w:sz w:val="24"/>
              </w:rPr>
              <w:t>0</w:t>
            </w:r>
            <w:r w:rsidR="00F02E9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46B40"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F02E94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2E94" w:rsidRPr="00F02E94" w:rsidRDefault="00F02E9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02E94" w:rsidRPr="00F02E94" w:rsidRDefault="00F02E94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Стихотворения: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F02E94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лирических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2E94" w:rsidRDefault="00F02E94">
            <w:pPr>
              <w:spacing w:after="0"/>
              <w:ind w:left="135"/>
              <w:jc w:val="center"/>
            </w:pPr>
            <w:r w:rsidRPr="00F02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E94" w:rsidRDefault="00F02E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E94" w:rsidRDefault="00F02E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2E94" w:rsidRDefault="00F02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46B40">
              <w:rPr>
                <w:rFonts w:ascii="Times New Roman" w:hAnsi="Times New Roman"/>
                <w:color w:val="000000"/>
                <w:sz w:val="24"/>
              </w:rPr>
              <w:t>.09.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AE7322" w:rsidRDefault="00AE7322" w:rsidP="00AE732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E7322" w:rsidRDefault="00AE7322" w:rsidP="00AE732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02E94" w:rsidRPr="00F02E94" w:rsidRDefault="00F02E94" w:rsidP="00AE7322">
            <w:pPr>
              <w:rPr>
                <w:lang w:val="ru-RU"/>
              </w:rPr>
            </w:pPr>
            <w:r w:rsidRPr="00082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0822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2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22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22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822A2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 w:rsidRPr="000822A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2E94" w:rsidRPr="00F02E94" w:rsidRDefault="00F02E9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02E94" w:rsidRPr="00690B7B" w:rsidRDefault="00F02E94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2E94" w:rsidRDefault="00F02E94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2E94" w:rsidRDefault="00F02E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2E94" w:rsidRDefault="00F02E9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2E94" w:rsidRDefault="00F02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C46B40">
              <w:rPr>
                <w:rFonts w:ascii="Times New Roman" w:hAnsi="Times New Roman"/>
                <w:color w:val="000000"/>
                <w:sz w:val="24"/>
              </w:rPr>
              <w:t>.09.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F02E94" w:rsidRPr="00F02E94" w:rsidRDefault="00F02E94">
            <w:pPr>
              <w:rPr>
                <w:lang w:val="ru-RU"/>
              </w:rPr>
            </w:pPr>
            <w:r w:rsidRPr="00082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0822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2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22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22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822A2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 w:rsidRPr="000822A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F02E94" w:rsidRDefault="00F02E9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6-7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C46B40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F02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2E94" w:rsidRDefault="00F02E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232C9"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24</w:t>
            </w:r>
          </w:p>
          <w:p w:rsidR="00F44EFD" w:rsidRDefault="00F02E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16.09.24</w:t>
            </w:r>
            <w:r w:rsidR="008F27EC" w:rsidRPr="00F02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F02E94" w:rsidRPr="00F02E94" w:rsidRDefault="00F02E9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F02E94" w:rsidRDefault="009177B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9177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55327"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3C28" w:rsidRPr="009177B2" w:rsidRDefault="00693C2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693C28" w:rsidRPr="00690B7B" w:rsidRDefault="00693C28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455327">
              <w:rPr>
                <w:rFonts w:ascii="Times New Roman" w:hAnsi="Times New Roman"/>
                <w:color w:val="000000"/>
                <w:sz w:val="24"/>
              </w:rPr>
              <w:t>.09.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693C28" w:rsidRPr="00693C28" w:rsidRDefault="00693C28">
            <w:pPr>
              <w:rPr>
                <w:lang w:val="ru-RU"/>
              </w:rPr>
            </w:pPr>
            <w:r w:rsidRPr="000B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0B02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02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02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02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B025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B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 w:rsidRPr="000B02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3C28" w:rsidRPr="009177B2" w:rsidRDefault="00693C2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455327">
              <w:rPr>
                <w:rFonts w:ascii="Times New Roman" w:hAnsi="Times New Roman"/>
                <w:color w:val="000000"/>
                <w:sz w:val="24"/>
              </w:rPr>
              <w:t>.09.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693C28" w:rsidRPr="00693C28" w:rsidRDefault="00693C28">
            <w:pPr>
              <w:rPr>
                <w:lang w:val="ru-RU"/>
              </w:rPr>
            </w:pPr>
            <w:r w:rsidRPr="000B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0B02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02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02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02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B025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B02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 w:rsidRPr="000B025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9177B2" w:rsidRDefault="009177B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9177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55327"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9177B2" w:rsidRDefault="009177B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</w:t>
            </w:r>
            <w:r w:rsidR="00917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ихотворения: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9177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55327"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9177B2" w:rsidRDefault="009177B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9177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4D76BA"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9177B2" w:rsidRDefault="009177B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C03535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  <w:r w:rsidR="00C035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9177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02.10</w:t>
            </w:r>
            <w:r w:rsidR="004D76BA">
              <w:rPr>
                <w:rFonts w:ascii="Times New Roman" w:hAnsi="Times New Roman"/>
                <w:color w:val="000000"/>
                <w:sz w:val="24"/>
              </w:rPr>
              <w:t>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9177B2" w:rsidRDefault="009177B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C03535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  <w:r w:rsidR="00C035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9177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04.10</w:t>
            </w:r>
            <w:r w:rsidR="00AE7322">
              <w:rPr>
                <w:rFonts w:ascii="Times New Roman" w:hAnsi="Times New Roman"/>
                <w:color w:val="000000"/>
                <w:sz w:val="24"/>
              </w:rPr>
              <w:t>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9177B2" w:rsidRDefault="009177B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C46B40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9177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46B40">
              <w:rPr>
                <w:rFonts w:ascii="Times New Roman" w:hAnsi="Times New Roman"/>
                <w:color w:val="000000"/>
                <w:sz w:val="24"/>
              </w:rPr>
              <w:t>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9177B2" w:rsidRDefault="009177B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-18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C46B40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C46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9177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46B40">
              <w:rPr>
                <w:rFonts w:ascii="Times New Roman" w:hAnsi="Times New Roman"/>
                <w:color w:val="000000"/>
                <w:sz w:val="24"/>
              </w:rPr>
              <w:t>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  <w:p w:rsidR="00C46B40" w:rsidRPr="00C46B40" w:rsidRDefault="00C46B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11.10.24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9177B2" w:rsidRDefault="009177B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9-20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9177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C46B40">
              <w:rPr>
                <w:rFonts w:ascii="Times New Roman" w:hAnsi="Times New Roman"/>
                <w:color w:val="000000"/>
                <w:sz w:val="24"/>
              </w:rPr>
              <w:t>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  <w:p w:rsidR="00C46B40" w:rsidRPr="00C46B40" w:rsidRDefault="00C46B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16.10.24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C46B40" w:rsidRDefault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21-22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6B40" w:rsidRDefault="009177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6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C46B40" w:rsidRPr="00C46B40">
              <w:rPr>
                <w:rFonts w:ascii="Times New Roman" w:hAnsi="Times New Roman"/>
                <w:color w:val="000000"/>
                <w:sz w:val="24"/>
                <w:lang w:val="ru-RU"/>
              </w:rPr>
              <w:t>.10.</w:t>
            </w:r>
            <w:r w:rsidR="008F27EC" w:rsidRPr="00C46B40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  <w:p w:rsidR="00F44EFD" w:rsidRPr="00C46B40" w:rsidRDefault="00C46B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21.10.24</w:t>
            </w:r>
            <w:r w:rsidR="008F27EC" w:rsidRPr="00C46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3C28" w:rsidRDefault="00693C28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3C28" w:rsidRPr="009177B2" w:rsidRDefault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693C28" w:rsidRPr="00690B7B" w:rsidRDefault="00693C28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В. Гоголь. Повесть «Тарас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Бульба». Образ Тараса Бульбы в повести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3C28" w:rsidRDefault="00C46B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.10.</w:t>
            </w:r>
            <w:r w:rsidR="00693C28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  <w:p w:rsidR="00C46B40" w:rsidRPr="00C46B40" w:rsidRDefault="00C46B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25.10.24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693C28" w:rsidRPr="00693C28" w:rsidRDefault="00693C28">
            <w:pPr>
              <w:rPr>
                <w:lang w:val="ru-RU"/>
              </w:rPr>
            </w:pPr>
            <w:r w:rsidRPr="001D4C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8">
              <w:r w:rsidRPr="001D4C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4C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4C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4C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4C7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 w:rsidRPr="001D4C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93C28" w:rsidRPr="00693C28" w:rsidRDefault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25-26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693C28" w:rsidRPr="00690B7B" w:rsidRDefault="00693C28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93C28" w:rsidRPr="00C46B40" w:rsidRDefault="00693C28">
            <w:pPr>
              <w:spacing w:after="0"/>
              <w:ind w:left="135"/>
              <w:jc w:val="center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3C28" w:rsidRDefault="00693C2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5644" w:rsidRDefault="00C46B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25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25644">
              <w:rPr>
                <w:rFonts w:ascii="Times New Roman" w:hAnsi="Times New Roman"/>
                <w:color w:val="000000"/>
                <w:sz w:val="24"/>
                <w:lang w:val="ru-RU"/>
              </w:rPr>
              <w:t>06.11.24</w:t>
            </w:r>
          </w:p>
          <w:p w:rsidR="00693C28" w:rsidRPr="00925644" w:rsidRDefault="009256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08.11.24</w:t>
            </w:r>
            <w:r w:rsidR="00693C28" w:rsidRPr="00925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925644" w:rsidRDefault="009256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693C28" w:rsidRPr="00693C28" w:rsidRDefault="00693C28">
            <w:pPr>
              <w:rPr>
                <w:lang w:val="ru-RU"/>
              </w:rPr>
            </w:pPr>
            <w:r w:rsidRPr="001D4C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1D4C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4C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4C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4C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4C7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 w:rsidRPr="001D4C7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4C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693C28" w:rsidRDefault="00693C28">
            <w:pPr>
              <w:spacing w:after="0"/>
              <w:rPr>
                <w:lang w:val="ru-RU"/>
              </w:rPr>
            </w:pPr>
            <w:r w:rsidRPr="0092564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2117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  <w:r w:rsidR="00C211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211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3C28" w:rsidRDefault="00693C28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693C28" w:rsidRDefault="00693C2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C21173">
              <w:rPr>
                <w:rFonts w:ascii="Times New Roman" w:hAnsi="Times New Roman"/>
                <w:color w:val="000000"/>
                <w:sz w:val="24"/>
                <w:lang w:val="ru-RU"/>
              </w:rPr>
              <w:t>8-29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C03535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  <w:r w:rsidR="00C035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C21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693C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1173">
              <w:rPr>
                <w:rFonts w:ascii="Times New Roman" w:hAnsi="Times New Roman"/>
                <w:color w:val="000000"/>
                <w:sz w:val="24"/>
                <w:lang w:val="ru-RU"/>
              </w:rPr>
              <w:t>13.11.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  <w:p w:rsidR="00C21173" w:rsidRPr="00C21173" w:rsidRDefault="00C211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15.11.24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C21173" w:rsidRDefault="00C211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30-31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  <w:r w:rsidR="00C211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2117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211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  <w:p w:rsidR="00C21173" w:rsidRPr="00C21173" w:rsidRDefault="00C211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20.11.24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3C28" w:rsidRDefault="00693C28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693C28" w:rsidRDefault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A2E71">
              <w:rPr>
                <w:rFonts w:ascii="Times New Roman" w:hAnsi="Times New Roman"/>
                <w:color w:val="000000"/>
                <w:sz w:val="24"/>
                <w:lang w:val="ru-RU"/>
              </w:rPr>
              <w:t>2-33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5A2E71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</w:t>
            </w:r>
            <w:r w:rsidR="005A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 в прозе: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«Русский язык», «Воробей» и др. </w:t>
            </w:r>
            <w:r w:rsidRPr="005A2E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жанра, тематика и проблематика произведений, средства выразительности</w:t>
            </w:r>
            <w:r w:rsidR="00C035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5A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2E7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693C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A2E7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  <w:p w:rsidR="005A2E71" w:rsidRPr="005A2E71" w:rsidRDefault="005A2E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25.11.24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D461AA" w:rsidRDefault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A2E7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Pr="00D461AA" w:rsidRDefault="008F27EC" w:rsidP="00D461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A2E71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D461AA">
              <w:rPr>
                <w:rFonts w:ascii="Times New Roman" w:hAnsi="Times New Roman"/>
                <w:color w:val="000000"/>
                <w:sz w:val="24"/>
                <w:lang w:val="ru-RU"/>
              </w:rPr>
              <w:t>.11.24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1320EF" w:rsidRDefault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  <w:r w:rsidR="00D201C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D201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C7CD2">
              <w:rPr>
                <w:rFonts w:ascii="Times New Roman" w:hAnsi="Times New Roman"/>
                <w:color w:val="000000"/>
                <w:sz w:val="24"/>
                <w:lang w:val="ru-RU"/>
              </w:rPr>
              <w:t>29.11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1320EF" w:rsidRDefault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201C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751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01C7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751047" w:rsidRDefault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201C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46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01C7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1047" w:rsidRDefault="00D201C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  <w:r w:rsidR="0075104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751047" w:rsidRDefault="00D201C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  <w:r w:rsidR="0075104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F44EFD" w:rsidRPr="00751047" w:rsidRDefault="00D201C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751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1047" w:rsidRDefault="00D201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="008F27EC" w:rsidRPr="00C46B40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  <w:p w:rsidR="00751047" w:rsidRDefault="00D201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="00751047">
              <w:rPr>
                <w:rFonts w:ascii="Times New Roman" w:hAnsi="Times New Roman"/>
                <w:color w:val="000000"/>
                <w:sz w:val="24"/>
                <w:lang w:val="ru-RU"/>
              </w:rPr>
              <w:t>.24</w:t>
            </w:r>
          </w:p>
          <w:p w:rsidR="00F44EFD" w:rsidRPr="00C46B40" w:rsidRDefault="00D201C7" w:rsidP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="00751047">
              <w:rPr>
                <w:rFonts w:ascii="Times New Roman" w:hAnsi="Times New Roman"/>
                <w:color w:val="000000"/>
                <w:sz w:val="24"/>
                <w:lang w:val="ru-RU"/>
              </w:rPr>
              <w:t>.24</w:t>
            </w:r>
            <w:r w:rsidR="008F27EC" w:rsidRPr="00C46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6105CD" w:rsidRDefault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201C7">
              <w:rPr>
                <w:rFonts w:ascii="Times New Roman" w:hAnsi="Times New Roman"/>
                <w:color w:val="000000"/>
                <w:sz w:val="24"/>
                <w:lang w:val="ru-RU"/>
              </w:rPr>
              <w:t>1-42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201C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01C7" w:rsidRDefault="00D201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 w:rsidR="008F27EC" w:rsidRPr="00D201C7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  <w:p w:rsidR="00F44EFD" w:rsidRPr="00D201C7" w:rsidRDefault="00D201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16.12.24</w:t>
            </w:r>
            <w:r w:rsidR="008F27EC" w:rsidRPr="00D2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6105CD" w:rsidRDefault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941D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610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18.12.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6105CD" w:rsidRDefault="00C46B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941D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  <w:r w:rsidR="00F941D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6105C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6105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C46B40">
              <w:rPr>
                <w:rFonts w:ascii="Times New Roman" w:hAnsi="Times New Roman"/>
                <w:color w:val="000000"/>
                <w:sz w:val="24"/>
                <w:lang w:val="ru-RU"/>
              </w:rPr>
              <w:t>0.12.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  <w:p w:rsidR="006105CD" w:rsidRPr="006105CD" w:rsidRDefault="00C46B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  <w:r w:rsidR="006105CD">
              <w:rPr>
                <w:rFonts w:ascii="Times New Roman" w:hAnsi="Times New Roman"/>
                <w:color w:val="000000"/>
                <w:sz w:val="24"/>
                <w:lang w:val="ru-RU"/>
              </w:rPr>
              <w:t>.24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Default="00B5193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  <w:r w:rsidR="00F941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105C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6105CD" w:rsidRPr="006105CD" w:rsidRDefault="00B5193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941D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105C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5CD" w:rsidRDefault="006105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10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7C6B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="008C7CD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F27EC" w:rsidRPr="006105CD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  <w:p w:rsidR="00F44EFD" w:rsidRPr="006105CD" w:rsidRDefault="00087C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6105CD">
              <w:rPr>
                <w:rFonts w:ascii="Times New Roman" w:hAnsi="Times New Roman"/>
                <w:color w:val="000000"/>
                <w:sz w:val="24"/>
                <w:lang w:val="ru-RU"/>
              </w:rPr>
              <w:t>.12.24</w:t>
            </w:r>
            <w:r w:rsidR="008F27EC" w:rsidRPr="00610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5CD" w:rsidRPr="006105CD" w:rsidRDefault="00F941D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48-49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6105CD" w:rsidRPr="00690B7B" w:rsidRDefault="006105CD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5CD" w:rsidRDefault="006105CD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19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D" w:rsidRDefault="006105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D" w:rsidRDefault="006105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193F" w:rsidRDefault="006105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51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193F">
              <w:rPr>
                <w:rFonts w:ascii="Times New Roman" w:hAnsi="Times New Roman"/>
                <w:color w:val="000000"/>
                <w:sz w:val="24"/>
                <w:lang w:val="ru-RU"/>
              </w:rPr>
              <w:t>10.01.25</w:t>
            </w:r>
          </w:p>
          <w:p w:rsidR="006105CD" w:rsidRPr="006105CD" w:rsidRDefault="00B519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13.01.25</w:t>
            </w:r>
            <w:r w:rsidR="006105CD" w:rsidRPr="00610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6105CD" w:rsidRPr="006105CD" w:rsidRDefault="006105CD">
            <w:pPr>
              <w:rPr>
                <w:lang w:val="ru-RU"/>
              </w:rPr>
            </w:pPr>
            <w:r w:rsidRPr="00AF17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AF17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5CD" w:rsidRPr="006105CD" w:rsidRDefault="00F941D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50-51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6105CD" w:rsidRPr="00690B7B" w:rsidRDefault="006105CD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Америки в произведениях Ф. Купера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5CD" w:rsidRPr="006105CD" w:rsidRDefault="006105CD">
            <w:pPr>
              <w:spacing w:after="0"/>
              <w:ind w:left="135"/>
              <w:jc w:val="center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19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610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D" w:rsidRPr="006105CD" w:rsidRDefault="006105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D" w:rsidRPr="006105CD" w:rsidRDefault="006105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193F" w:rsidRDefault="00B519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15.01.25</w:t>
            </w:r>
          </w:p>
          <w:p w:rsidR="006105CD" w:rsidRPr="006105CD" w:rsidRDefault="00B519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17.01.25</w:t>
            </w:r>
            <w:r w:rsidR="006105CD" w:rsidRPr="00610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6105CD" w:rsidRPr="006105CD" w:rsidRDefault="006105CD">
            <w:pPr>
              <w:rPr>
                <w:lang w:val="ru-RU"/>
              </w:rPr>
            </w:pPr>
            <w:r w:rsidRPr="00AF17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AF17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105CD" w:rsidRPr="006105CD" w:rsidRDefault="00F941D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6105CD" w:rsidRPr="00690B7B" w:rsidRDefault="002C4A04" w:rsidP="002C4A0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6105CD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работа. Литература и история: изображение исторических событий в произведениях </w:t>
            </w:r>
            <w:r w:rsidR="006105CD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6105CD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5CD" w:rsidRDefault="006105CD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D" w:rsidRDefault="00610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D" w:rsidRDefault="006105C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5CD" w:rsidRPr="006105CD" w:rsidRDefault="006105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193F">
              <w:rPr>
                <w:rFonts w:ascii="Times New Roman" w:hAnsi="Times New Roman"/>
                <w:color w:val="000000"/>
                <w:sz w:val="24"/>
                <w:lang w:val="ru-RU"/>
              </w:rPr>
              <w:t>20.01.25</w:t>
            </w:r>
            <w:r w:rsidRPr="00610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6105CD" w:rsidRPr="006105CD" w:rsidRDefault="006105CD">
            <w:pPr>
              <w:rPr>
                <w:lang w:val="ru-RU"/>
              </w:rPr>
            </w:pPr>
            <w:r w:rsidRPr="00AF17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AF17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F17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6105CD" w:rsidRDefault="00F941D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53-54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2B4788" w:rsidRDefault="006105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Рассказы: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«Тоска», «Злоумышленник». Тематика, проблематика произведений. </w:t>
            </w:r>
            <w:r w:rsidR="008F27EC" w:rsidRPr="006105CD">
              <w:rPr>
                <w:rFonts w:ascii="Times New Roman" w:hAnsi="Times New Roman"/>
                <w:color w:val="000000"/>
                <w:sz w:val="24"/>
                <w:lang w:val="ru-RU"/>
              </w:rPr>
              <w:t>Художес</w:t>
            </w:r>
            <w:r w:rsidR="008F27EC" w:rsidRPr="002B4788">
              <w:rPr>
                <w:rFonts w:ascii="Times New Roman" w:hAnsi="Times New Roman"/>
                <w:color w:val="000000"/>
                <w:sz w:val="24"/>
                <w:lang w:val="ru-RU"/>
              </w:rPr>
              <w:t>твенное мастерство писателя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6105CD">
            <w:pPr>
              <w:spacing w:after="0"/>
              <w:ind w:left="135"/>
              <w:jc w:val="center"/>
            </w:pPr>
            <w:r w:rsidRPr="002B4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5CD" w:rsidRDefault="00B5193F" w:rsidP="00B519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22.01.25</w:t>
            </w:r>
          </w:p>
          <w:p w:rsidR="00B5193F" w:rsidRPr="00B5193F" w:rsidRDefault="00B5193F" w:rsidP="00B519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24.01.25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6105CD" w:rsidRDefault="001639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55-56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B5193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 Го</w:t>
            </w:r>
            <w:r w:rsidR="00B51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рький. Ранние рассказы: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«Старуха Изергиль» (легенда о Данко), «Челкаш» и др. </w:t>
            </w:r>
            <w:r w:rsidRPr="00B5193F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Идейно-художственное своеобразие ранних рассказов писателя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Pr="00B5193F" w:rsidRDefault="00B519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B5193F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B5193F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193F" w:rsidRDefault="00B519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27.01.25</w:t>
            </w:r>
          </w:p>
          <w:p w:rsidR="00F44EFD" w:rsidRPr="00B5193F" w:rsidRDefault="00B519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29.01.25</w:t>
            </w:r>
            <w:r w:rsidR="008F27EC" w:rsidRPr="00B51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6105CD" w:rsidRDefault="001639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57-58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  <w:r w:rsidR="006105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Pr="00B5193F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19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6105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193F">
              <w:rPr>
                <w:rFonts w:ascii="Times New Roman" w:hAnsi="Times New Roman"/>
                <w:color w:val="000000"/>
                <w:sz w:val="24"/>
                <w:lang w:val="ru-RU"/>
              </w:rPr>
              <w:t>31.01.25</w:t>
            </w:r>
          </w:p>
          <w:p w:rsidR="00B5193F" w:rsidRPr="00B5193F" w:rsidRDefault="00B519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03.02.25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6105CD" w:rsidRDefault="001639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59-60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105CD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10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М. Зощенко, А. Т. Аверченко, Н. Тэффи, О. Генри, Я. Гашека. </w:t>
            </w:r>
            <w:r w:rsidRPr="006105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сатиры.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105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105C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5CD" w:rsidRDefault="00B5193F" w:rsidP="006105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05.02.25</w:t>
            </w:r>
          </w:p>
          <w:p w:rsidR="00B5193F" w:rsidRPr="00B5193F" w:rsidRDefault="00B5193F" w:rsidP="006105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07.02.25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B5193F" w:rsidRDefault="001639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61-62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  <w:r w:rsidR="00EF3DF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193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5193F" w:rsidRDefault="00B519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10.02.25</w:t>
            </w:r>
          </w:p>
          <w:p w:rsidR="00F44EFD" w:rsidRPr="00B5193F" w:rsidRDefault="00B519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12.02.25</w:t>
            </w:r>
            <w:r w:rsidR="008F27EC" w:rsidRPr="00B51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B5193F" w:rsidRDefault="001639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Pr="00B5193F" w:rsidRDefault="00EF3D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193F">
              <w:rPr>
                <w:rFonts w:ascii="Times New Roman" w:hAnsi="Times New Roman"/>
                <w:color w:val="000000"/>
                <w:sz w:val="24"/>
                <w:lang w:val="ru-RU"/>
              </w:rPr>
              <w:t>14.02</w:t>
            </w:r>
            <w:r w:rsidRPr="00B5193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B5193F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8F27EC" w:rsidRPr="00B51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B5193F" w:rsidRDefault="00B5193F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DB6DD1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64-65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DB6DD1" w:rsidRDefault="008F27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Особенности мировоззрения писателя</w:t>
            </w:r>
            <w:r w:rsidR="00DB6DD1">
              <w:rPr>
                <w:rFonts w:ascii="Times New Roman" w:hAnsi="Times New Roman"/>
                <w:color w:val="000000"/>
                <w:sz w:val="24"/>
                <w:lang w:val="ru-RU"/>
              </w:rPr>
              <w:t>. Повести и рассказы.</w:t>
            </w:r>
          </w:p>
          <w:p w:rsidR="00DB6DD1" w:rsidRDefault="008F27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6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«Алые паруса», </w:t>
            </w:r>
          </w:p>
          <w:p w:rsidR="00F44EFD" w:rsidRPr="00DB6DD1" w:rsidRDefault="008F27EC">
            <w:pPr>
              <w:spacing w:after="0"/>
              <w:ind w:left="135"/>
              <w:rPr>
                <w:lang w:val="ru-RU"/>
              </w:rPr>
            </w:pPr>
            <w:r w:rsidRPr="00DB6D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«Зелёная лампа»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Pr="00DB6DD1" w:rsidRDefault="00BE61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2</w:t>
            </w:r>
            <w:r w:rsidR="008F27EC" w:rsidRPr="00DB6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DB6DD1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DB6DD1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DB6DD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B470B7">
              <w:rPr>
                <w:rFonts w:ascii="Times New Roman" w:hAnsi="Times New Roman"/>
                <w:color w:val="000000"/>
                <w:sz w:val="24"/>
                <w:lang w:val="ru-RU"/>
              </w:rPr>
              <w:t>7.02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 w:rsidRPr="00DB6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BE619F" w:rsidRPr="00DB6DD1" w:rsidRDefault="00BE61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B470B7">
              <w:rPr>
                <w:rFonts w:ascii="Times New Roman" w:hAnsi="Times New Roman"/>
                <w:color w:val="000000"/>
                <w:sz w:val="24"/>
                <w:lang w:val="ru-RU"/>
              </w:rPr>
              <w:t>9.02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DB6DD1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BE619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  <w:r w:rsidR="00BE619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8F27EC" w:rsidP="00BE61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BE619F" w:rsidRPr="00BE619F" w:rsidRDefault="00B470B7" w:rsidP="00BE61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  <w:r w:rsidR="00BE619F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BE619F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67-68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BE619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</w:t>
            </w:r>
            <w:r w:rsidR="00BE619F">
              <w:rPr>
                <w:rFonts w:ascii="Times New Roman" w:hAnsi="Times New Roman"/>
                <w:color w:val="000000"/>
                <w:sz w:val="24"/>
                <w:lang w:val="ru-RU"/>
              </w:rPr>
              <w:t>ения на тему мечты и реальности. С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тихотворения А. А. Блока, Н. С. Гумилёва, М. И. Цветаевой и др. </w:t>
            </w:r>
            <w:r w:rsidRPr="00BE619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BE6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E619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E619F" w:rsidRDefault="00B470B7" w:rsidP="00BE61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  <w:r w:rsidR="00BE619F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</w:p>
          <w:p w:rsidR="00BE619F" w:rsidRPr="00BE619F" w:rsidRDefault="00BE619F" w:rsidP="00BE61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470B7">
              <w:rPr>
                <w:rFonts w:ascii="Times New Roman" w:hAnsi="Times New Roman"/>
                <w:color w:val="000000"/>
                <w:sz w:val="24"/>
                <w:lang w:val="ru-RU"/>
              </w:rPr>
              <w:t>6.02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BB725C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</w:t>
            </w:r>
            <w:r w:rsidR="004C1C35">
              <w:rPr>
                <w:rFonts w:ascii="Times New Roman" w:hAnsi="Times New Roman"/>
                <w:color w:val="000000"/>
                <w:sz w:val="24"/>
                <w:lang w:val="ru-RU"/>
              </w:rPr>
              <w:t>ский. Стихотворения: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BB72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28.02</w:t>
            </w:r>
            <w:r w:rsidR="004C1C35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 w:rsidRPr="004C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BB725C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</w:t>
            </w:r>
            <w:r w:rsidR="00BB7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ия: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стихотворения. Лирический герой. Средства выразительности</w:t>
            </w:r>
            <w:r w:rsidR="00BB72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7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  <w:r w:rsidR="004C1C35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C35" w:rsidRPr="00BB725C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71-72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4C1C35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зы»:</w:t>
            </w:r>
            <w:r w:rsidR="00BB7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«Родинка», «Чужая кровь» и др. </w:t>
            </w:r>
            <w:r w:rsidRPr="004C1C35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сюжет, система персонажей, гуманистический пафос произведения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4C1C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4C1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4C1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725C" w:rsidRDefault="00BB725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05.03.25</w:t>
            </w:r>
          </w:p>
          <w:p w:rsidR="004C1C35" w:rsidRPr="004C1C35" w:rsidRDefault="008C7C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B725C">
              <w:rPr>
                <w:rFonts w:ascii="Times New Roman" w:hAnsi="Times New Roman"/>
                <w:color w:val="000000"/>
                <w:sz w:val="24"/>
                <w:lang w:val="ru-RU"/>
              </w:rPr>
              <w:t>07.03.25</w:t>
            </w:r>
            <w:r w:rsidR="004C1C35" w:rsidRPr="004C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4C1C35" w:rsidRPr="004C1C35" w:rsidRDefault="004C1C35">
            <w:pPr>
              <w:rPr>
                <w:lang w:val="ru-RU"/>
              </w:rPr>
            </w:pPr>
            <w:r w:rsidRPr="00077C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077C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73-74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4C1C35" w:rsidRPr="00690B7B" w:rsidRDefault="004C1C35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казы: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4C1C35">
            <w:pPr>
              <w:spacing w:after="0"/>
              <w:ind w:left="135"/>
              <w:jc w:val="center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4C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4C1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4C1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C35" w:rsidRDefault="00BB725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10.03</w:t>
            </w:r>
            <w:r w:rsidR="004C1C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4C1C35" w:rsidRPr="004C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 </w:t>
            </w:r>
          </w:p>
          <w:p w:rsidR="004C1C35" w:rsidRPr="004C1C35" w:rsidRDefault="00BB72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12.03</w:t>
            </w:r>
            <w:r w:rsidR="004C1C35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4C1C35" w:rsidRPr="004C1C35" w:rsidRDefault="004C1C35">
            <w:pPr>
              <w:rPr>
                <w:lang w:val="ru-RU"/>
              </w:rPr>
            </w:pPr>
            <w:r w:rsidRPr="00077C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077C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75-76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</w:t>
            </w:r>
            <w:r w:rsidR="004C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азы: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«Чудик», «Стенька Разин», «Критики» и др. </w:t>
            </w:r>
            <w:r w:rsidRPr="004C1C35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сюжет произведения</w:t>
            </w:r>
            <w:r w:rsidR="004C1C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4C1C35">
            <w:pPr>
              <w:spacing w:after="0"/>
              <w:ind w:left="135"/>
              <w:jc w:val="center"/>
              <w:rPr>
                <w:lang w:val="ru-RU"/>
              </w:rPr>
            </w:pPr>
            <w:r w:rsidRPr="004C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C35" w:rsidRDefault="00BB725C" w:rsidP="004C1C3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  <w:r w:rsidR="004C1C35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</w:p>
          <w:p w:rsidR="00F44EFD" w:rsidRPr="004C1C35" w:rsidRDefault="00BB725C" w:rsidP="004C1C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17.03</w:t>
            </w:r>
            <w:r w:rsidR="004C1C35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 w:rsidRPr="004C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4C1C35">
            <w:pPr>
              <w:spacing w:after="0"/>
              <w:ind w:left="135"/>
              <w:rPr>
                <w:lang w:val="ru-RU"/>
              </w:rPr>
            </w:pPr>
            <w:r w:rsidRPr="00077C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077C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077CD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7C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4C1C35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</w:t>
            </w:r>
            <w:r w:rsidR="004C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азы: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«Чудик», «Стенька Разин», «Критики» и др. </w:t>
            </w:r>
            <w:r w:rsidRPr="004C1C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Характеры героев, система о</w:t>
            </w:r>
            <w:r>
              <w:rPr>
                <w:rFonts w:ascii="Times New Roman" w:hAnsi="Times New Roman"/>
                <w:color w:val="000000"/>
                <w:sz w:val="24"/>
              </w:rPr>
              <w:t>бразов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4C1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B725C">
              <w:rPr>
                <w:rFonts w:ascii="Times New Roman" w:hAnsi="Times New Roman"/>
                <w:color w:val="000000"/>
                <w:sz w:val="24"/>
                <w:lang w:val="ru-RU"/>
              </w:rPr>
              <w:t>19.03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4C1C35" w:rsidP="004C1C35">
            <w:pPr>
              <w:spacing w:after="0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М. Шукшин. Расс</w:t>
            </w:r>
            <w:r w:rsidR="00BB725C">
              <w:rPr>
                <w:rFonts w:ascii="Times New Roman" w:hAnsi="Times New Roman"/>
                <w:color w:val="000000"/>
                <w:sz w:val="24"/>
                <w:lang w:val="ru-RU"/>
              </w:rPr>
              <w:t>казы: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«Чудик», «Стенька Разин», «Критики». </w:t>
            </w:r>
            <w:r w:rsidRPr="00BB7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Авторская позиция в </w:t>
            </w:r>
            <w:r w:rsidRPr="00BB7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произведении. Художественное мастерство автора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C1C35" w:rsidRPr="00BB725C" w:rsidRDefault="004C1C35">
            <w:pPr>
              <w:spacing w:after="0"/>
              <w:ind w:left="135"/>
              <w:jc w:val="center"/>
              <w:rPr>
                <w:lang w:val="ru-RU"/>
              </w:rPr>
            </w:pPr>
            <w:r w:rsidRPr="00BB7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C35" w:rsidRPr="00BB725C" w:rsidRDefault="004C1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C35" w:rsidRPr="00BB725C" w:rsidRDefault="004C1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4C1C35">
            <w:pPr>
              <w:spacing w:after="0"/>
              <w:ind w:left="135"/>
              <w:rPr>
                <w:lang w:val="ru-RU"/>
              </w:rPr>
            </w:pPr>
            <w:r w:rsidRPr="00BB7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B725C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Pr="004C1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4C1C35" w:rsidRPr="004C1C35" w:rsidRDefault="004C1C35">
            <w:pPr>
              <w:rPr>
                <w:lang w:val="ru-RU"/>
              </w:rPr>
            </w:pPr>
            <w:r w:rsidRPr="000309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0309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9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09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9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09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9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09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9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309A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309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0309AC"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C1C35" w:rsidRPr="004C1C35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4C1C35" w:rsidRPr="00690B7B" w:rsidRDefault="004C1C35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С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C1C35" w:rsidRPr="00441280" w:rsidRDefault="004C1C35">
            <w:pPr>
              <w:spacing w:after="0"/>
              <w:ind w:left="135"/>
              <w:jc w:val="center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C35" w:rsidRPr="00441280" w:rsidRDefault="004C1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C35" w:rsidRPr="00441280" w:rsidRDefault="004C1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C35" w:rsidRPr="00441280" w:rsidRDefault="00BB72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31.03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4C1C35" w:rsidRPr="00441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441280" w:rsidRDefault="0044128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C1C35" w:rsidRPr="004C1C35" w:rsidRDefault="004C1C35">
            <w:pPr>
              <w:rPr>
                <w:lang w:val="ru-RU"/>
              </w:rPr>
            </w:pPr>
            <w:r w:rsidRPr="000309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0309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09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09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09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09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09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09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09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309A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309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0309AC"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44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02.04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4412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04.04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 w:rsidRPr="00441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441280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82-83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ка.  П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роизведения Ф. А. Абрамова, В. П. Астафьева, В. И. Белова, Ф. А. Искандера и др. </w:t>
            </w:r>
            <w:r w:rsidRPr="00441280">
              <w:rPr>
                <w:rFonts w:ascii="Times New Roman" w:hAnsi="Times New Roman"/>
                <w:color w:val="000000"/>
                <w:sz w:val="24"/>
                <w:lang w:val="ru-RU"/>
              </w:rPr>
              <w:t>Обзор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441280">
            <w:pPr>
              <w:spacing w:after="0"/>
              <w:ind w:left="135"/>
              <w:jc w:val="center"/>
              <w:rPr>
                <w:lang w:val="ru-RU"/>
              </w:rPr>
            </w:pPr>
            <w:r w:rsidRPr="00441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F27EC" w:rsidRPr="00441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1280" w:rsidRDefault="004D7D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07.04.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  <w:p w:rsidR="00F44EFD" w:rsidRPr="00441280" w:rsidRDefault="008C7CD2" w:rsidP="004D7D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09.04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 w:rsidRPr="00441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Тематика, проблематика, сюжет, система образов одного из рассказов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4412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11.04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 w:rsidRPr="00441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441280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4D7D11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441280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Идейно-художественное своеобразие одного из ра</w:t>
            </w:r>
            <w:r>
              <w:rPr>
                <w:rFonts w:ascii="Times New Roman" w:hAnsi="Times New Roman"/>
                <w:color w:val="000000"/>
                <w:sz w:val="24"/>
              </w:rPr>
              <w:t>ссказов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44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14.04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1280" w:rsidRPr="00441280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441280" w:rsidRPr="00690B7B" w:rsidRDefault="00441280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280" w:rsidRDefault="00441280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280" w:rsidRDefault="00441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280" w:rsidRDefault="004412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1280" w:rsidRPr="00441280" w:rsidRDefault="004412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16.04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Pr="004412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441280" w:rsidRPr="00441280" w:rsidRDefault="00441280">
            <w:pPr>
              <w:rPr>
                <w:lang w:val="ru-RU"/>
              </w:rPr>
            </w:pPr>
            <w:r w:rsidRPr="00DB2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DB28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1280" w:rsidRPr="00441280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441280" w:rsidRDefault="002C4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441280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работа. Литература второй половины </w:t>
            </w:r>
            <w:r w:rsidR="00441280">
              <w:rPr>
                <w:rFonts w:ascii="Times New Roman" w:hAnsi="Times New Roman"/>
                <w:color w:val="000000"/>
                <w:sz w:val="24"/>
              </w:rPr>
              <w:t>XX</w:t>
            </w:r>
            <w:r w:rsidR="00441280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 w:rsidR="00441280"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441280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="00441280" w:rsidRPr="00441280">
              <w:rPr>
                <w:rFonts w:ascii="Times New Roman" w:hAnsi="Times New Roman"/>
                <w:color w:val="000000"/>
                <w:sz w:val="24"/>
                <w:lang w:val="ru-RU"/>
              </w:rPr>
              <w:t>(письменный ответ, тесты, творческая рабо</w:t>
            </w:r>
            <w:r w:rsidR="00441280">
              <w:rPr>
                <w:rFonts w:ascii="Times New Roman" w:hAnsi="Times New Roman"/>
                <w:color w:val="000000"/>
                <w:sz w:val="24"/>
              </w:rPr>
              <w:t>та)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280" w:rsidRDefault="0044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280" w:rsidRDefault="0044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280" w:rsidRDefault="004412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1280" w:rsidRDefault="0044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441280" w:rsidRDefault="0044128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41280" w:rsidRPr="00441280" w:rsidRDefault="00441280">
            <w:pPr>
              <w:rPr>
                <w:lang w:val="ru-RU"/>
              </w:rPr>
            </w:pPr>
            <w:r w:rsidRPr="00DB2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DB28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B283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4D7D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21.04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89-90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Ламанчский»(главы). Система образов. Дон Кихот как один из «вечных» образов в мировой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литературе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1280" w:rsidRDefault="004412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23.04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</w:p>
          <w:p w:rsidR="00F44EFD" w:rsidRDefault="004D7D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25.04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91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441280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4D7D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7D11" w:rsidRDefault="004D7D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28.04.25</w:t>
            </w:r>
          </w:p>
          <w:p w:rsidR="00F44EFD" w:rsidRPr="004D7D11" w:rsidRDefault="004D7D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  <w:r w:rsidR="00441280">
              <w:rPr>
                <w:rFonts w:ascii="Times New Roman" w:hAnsi="Times New Roman"/>
                <w:color w:val="000000"/>
                <w:sz w:val="24"/>
                <w:lang w:val="ru-RU"/>
              </w:rPr>
              <w:t>.25</w:t>
            </w:r>
            <w:r w:rsidR="008F27EC" w:rsidRPr="004D7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543BFF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543BFF" w:rsidRDefault="008F27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</w:t>
            </w:r>
            <w:r w:rsidR="00543BFF">
              <w:rPr>
                <w:rFonts w:ascii="Times New Roman" w:hAnsi="Times New Roman"/>
                <w:color w:val="000000"/>
                <w:sz w:val="24"/>
                <w:lang w:val="ru-RU"/>
              </w:rPr>
              <w:t>ры волхвов», «Последний лист».</w:t>
            </w:r>
          </w:p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Pr="004D7D11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D7D1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7D11" w:rsidRDefault="004D7D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05.05.25</w:t>
            </w:r>
          </w:p>
          <w:p w:rsidR="00F44EFD" w:rsidRDefault="004D7D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  <w:r w:rsidR="00543B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543BFF" w:rsidRDefault="00543BFF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543BFF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4D7D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2.05</w:t>
            </w:r>
            <w:r w:rsidR="00543B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543BFF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Pr="004D7D11" w:rsidRDefault="004D7D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14.05</w:t>
            </w:r>
            <w:r w:rsidR="00543B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F27EC" w:rsidRPr="004D7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 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44EFD" w:rsidRPr="00543BFF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97-98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Образ рассказчика. Нравственные уроки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«Маленького принца»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2723C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723C3" w:rsidRDefault="004D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723C3">
              <w:rPr>
                <w:lang w:val="ru-RU"/>
              </w:rPr>
              <w:t>.05.25</w:t>
            </w:r>
          </w:p>
          <w:p w:rsidR="00F44EFD" w:rsidRPr="00543BFF" w:rsidRDefault="004D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2723C3">
              <w:rPr>
                <w:lang w:val="ru-RU"/>
              </w:rPr>
              <w:t>.05</w:t>
            </w:r>
            <w:r w:rsidR="00543BFF">
              <w:rPr>
                <w:lang w:val="ru-RU"/>
              </w:rPr>
              <w:t>.25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34655" w:rsidRPr="00543BFF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B34655" w:rsidRDefault="00B346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34655" w:rsidRDefault="00B346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655" w:rsidRDefault="00B34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655" w:rsidRDefault="00B346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655" w:rsidRPr="00B34655" w:rsidRDefault="004D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2723C3">
              <w:rPr>
                <w:lang w:val="ru-RU"/>
              </w:rPr>
              <w:t>.05</w:t>
            </w:r>
            <w:r w:rsidR="00B34655">
              <w:rPr>
                <w:lang w:val="ru-RU"/>
              </w:rPr>
              <w:t>.25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B34655" w:rsidRPr="00B34655" w:rsidRDefault="00B34655">
            <w:pPr>
              <w:rPr>
                <w:lang w:val="ru-RU"/>
              </w:rPr>
            </w:pPr>
            <w:r w:rsidRPr="00272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272E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2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2E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2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2E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2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2E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2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72E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2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 w:rsidRPr="00272E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D7D11" w:rsidRPr="00B34655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D7D11" w:rsidRDefault="0087579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4D7D11" w:rsidRPr="004D7D11" w:rsidRDefault="004D7D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</w:t>
            </w:r>
            <w:r w:rsidR="00947061">
              <w:rPr>
                <w:rFonts w:ascii="Times New Roman" w:hAnsi="Times New Roman"/>
                <w:color w:val="000000"/>
                <w:sz w:val="24"/>
                <w:lang w:val="ru-RU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ьная работа за курс 7 класса.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D7D11" w:rsidRPr="004D7D11" w:rsidRDefault="004D7D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D11" w:rsidRPr="004D7D11" w:rsidRDefault="004D7D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D11" w:rsidRPr="004D7D11" w:rsidRDefault="004D7D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7D11" w:rsidRDefault="004D7D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4D7D11" w:rsidRPr="00272EC5" w:rsidRDefault="004D7D1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D7D11" w:rsidRPr="0082622A" w:rsidTr="00B3465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34655" w:rsidRPr="002723C3" w:rsidRDefault="008757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B34655" w:rsidRPr="002723C3" w:rsidRDefault="00B34655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</w:t>
            </w:r>
            <w:r w:rsidR="002723C3">
              <w:rPr>
                <w:rFonts w:ascii="Times New Roman" w:hAnsi="Times New Roman"/>
                <w:color w:val="000000"/>
                <w:sz w:val="24"/>
                <w:lang w:val="ru-RU"/>
              </w:rPr>
              <w:t>вое повторение.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Результаты и планы на следующий год. </w:t>
            </w:r>
            <w:r w:rsidRPr="002723C3">
              <w:rPr>
                <w:rFonts w:ascii="Times New Roman" w:hAnsi="Times New Roman"/>
                <w:color w:val="000000"/>
                <w:sz w:val="24"/>
                <w:lang w:val="ru-RU"/>
              </w:rPr>
              <w:t>Список рекомендуемой литературы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34655" w:rsidRPr="002723C3" w:rsidRDefault="00B34655">
            <w:pPr>
              <w:spacing w:after="0"/>
              <w:ind w:left="135"/>
              <w:jc w:val="center"/>
              <w:rPr>
                <w:lang w:val="ru-RU"/>
              </w:rPr>
            </w:pPr>
            <w:r w:rsidRPr="0027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655" w:rsidRPr="002723C3" w:rsidRDefault="00B34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655" w:rsidRPr="002723C3" w:rsidRDefault="00B34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655" w:rsidRPr="002723C3" w:rsidRDefault="002723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</w:tcPr>
          <w:p w:rsidR="00B34655" w:rsidRPr="00B34655" w:rsidRDefault="00B34655">
            <w:pPr>
              <w:rPr>
                <w:lang w:val="ru-RU"/>
              </w:rPr>
            </w:pPr>
            <w:r w:rsidRPr="00272E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272E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2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2E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2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2E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2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2E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2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72E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72E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 w:rsidRPr="00272E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D7D11" w:rsidTr="00B34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75799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947061" w:rsidRDefault="009470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</w:tbl>
    <w:p w:rsidR="00F44EFD" w:rsidRDefault="00F44EFD">
      <w:pPr>
        <w:sectPr w:rsidR="00F44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4EFD" w:rsidRDefault="008F2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4271"/>
        <w:gridCol w:w="972"/>
        <w:gridCol w:w="1841"/>
        <w:gridCol w:w="1910"/>
        <w:gridCol w:w="1360"/>
        <w:gridCol w:w="2861"/>
      </w:tblGrid>
      <w:tr w:rsidR="00F44EFD" w:rsidTr="00726589">
        <w:trPr>
          <w:trHeight w:val="144"/>
          <w:tblCellSpacing w:w="20" w:type="nil"/>
        </w:trPr>
        <w:tc>
          <w:tcPr>
            <w:tcW w:w="8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4EFD" w:rsidRDefault="00F44EFD">
            <w:pPr>
              <w:spacing w:after="0"/>
              <w:ind w:left="135"/>
            </w:pPr>
          </w:p>
        </w:tc>
      </w:tr>
      <w:tr w:rsidR="00F44EFD" w:rsidTr="00726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</w:t>
            </w:r>
            <w:r w:rsidR="005B0BD8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ры. "Житие Сергия Радонежкского", "Житие протопопа Аввакума, им самим написанно</w:t>
            </w:r>
            <w:r w:rsidR="005B0BD8">
              <w:rPr>
                <w:rFonts w:ascii="Times New Roman" w:hAnsi="Times New Roman"/>
                <w:color w:val="000000"/>
                <w:sz w:val="24"/>
                <w:lang w:val="ru-RU"/>
              </w:rPr>
              <w:t>е"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: особенности героя жития, исторические основы образа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5B0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5B0BD8" w:rsidRDefault="005B0BD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</w:t>
            </w:r>
          </w:p>
          <w:p w:rsidR="00F44EFD" w:rsidRPr="0081246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5B0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5B0BD8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  <w:r w:rsidR="005B0BD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5B0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5B0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5B0BD8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«Недоросль».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создания сатирических персонажей в комедии, их речевая характеристика. </w:t>
            </w:r>
            <w:r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 комедии</w:t>
            </w:r>
            <w:r w:rsidR="005B0BD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5B0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Д.И. Фонвизин. Комедия "Недоросль" на театральной сцене</w:t>
            </w:r>
            <w:r w:rsidR="005B0BD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5B0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5B0BD8" w:rsidRDefault="005B0BD8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</w:t>
            </w:r>
            <w:r w:rsidR="005B0BD8">
              <w:rPr>
                <w:rFonts w:ascii="Times New Roman" w:hAnsi="Times New Roman"/>
                <w:color w:val="000000"/>
                <w:sz w:val="24"/>
                <w:lang w:val="ru-RU"/>
              </w:rPr>
              <w:t>рения: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 Чаадаеву», «Анчар» и др. Гражданские мотивы в лирике поэта. Художественное мастерство и особенности лирического героя</w:t>
            </w:r>
            <w:r w:rsidR="005B0BD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Pr="005B0BD8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0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5B0BD8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5B0BD8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Pr="005B0BD8" w:rsidRDefault="005B0B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24.09.</w:t>
            </w:r>
            <w:r w:rsidR="008F27EC" w:rsidRPr="005B0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5B0BD8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</w:t>
            </w:r>
            <w:r w:rsidR="005B0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Пушкин. "Маленькие трагедии"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  <w:r w:rsidR="005B0BD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C7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5B0BD8" w:rsidRDefault="005B0BD8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  <w:r w:rsidR="005B0BD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C7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C55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образ Пугачева, его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историческая основа и особенности авторской интерпретации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7F7B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7F7B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7F7B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7F7B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4EFD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7F7B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</w:pPr>
          </w:p>
        </w:tc>
      </w:tr>
      <w:tr w:rsidR="00F44EFD" w:rsidRPr="0081246F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124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Р.р.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по роману А.С. Пушкина "Капитанская дочка"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8124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7F7B31">
            <w:pPr>
              <w:spacing w:after="0"/>
              <w:ind w:left="135"/>
              <w:rPr>
                <w:lang w:val="ru-RU"/>
              </w:rPr>
            </w:pPr>
            <w:r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23.10.</w:t>
            </w:r>
            <w:r w:rsidR="008F27EC"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F44EFD">
            <w:pPr>
              <w:spacing w:after="0"/>
              <w:ind w:left="135"/>
              <w:rPr>
                <w:lang w:val="ru-RU"/>
              </w:rPr>
            </w:pPr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8F27EC">
            <w:pPr>
              <w:spacing w:after="0"/>
              <w:rPr>
                <w:lang w:val="ru-RU"/>
              </w:rPr>
            </w:pPr>
            <w:r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ения: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 не хочу, чтоб свет узнал…», «Из-под таинственной, холодной полумаски…», «Нищий» и др. </w:t>
            </w:r>
            <w:r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t>Мотив одиночества в лирике поэта, характер лирического героя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7F7B31">
            <w:pPr>
              <w:spacing w:after="0"/>
              <w:ind w:left="135"/>
              <w:rPr>
                <w:lang w:val="ru-RU"/>
              </w:rPr>
            </w:pPr>
            <w:r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05.11.</w:t>
            </w:r>
            <w:r w:rsidR="008F27EC"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44EFD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8F27EC">
            <w:pPr>
              <w:spacing w:after="0"/>
              <w:rPr>
                <w:lang w:val="ru-RU"/>
              </w:rPr>
            </w:pPr>
            <w:r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Стихотворения: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не хочу, чтоб свет узнал…», «Из-под таинственной, холодной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полумаски…», «Нищий» и др. </w:t>
            </w:r>
            <w:r w:rsidRPr="00812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лирики поэта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7F7B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</w:pPr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7F7B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7F7B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E744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74449">
              <w:rPr>
                <w:rFonts w:ascii="Times New Roman" w:hAnsi="Times New Roman"/>
                <w:color w:val="000000"/>
                <w:sz w:val="24"/>
              </w:rPr>
              <w:t>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1246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  <w:r w:rsidR="0081246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3219DE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 как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сатира на чиновничью Россию. Система образов. Средства создания сатирических персонажей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3219DE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</w:pPr>
          </w:p>
        </w:tc>
      </w:tr>
      <w:tr w:rsidR="00F44EFD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по комедии Н.В. Гоголя "Ревизор"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3219DE" w:rsidRDefault="003219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</w:pPr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сти: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«Ася»,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«Первая любовь». Тема, идея, проблематика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>ести: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«Ася», «Первая любовь». Система образов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25.12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3219DE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219DE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321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3219DE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</w:t>
            </w:r>
            <w:r w:rsidR="003219DE">
              <w:rPr>
                <w:rFonts w:ascii="Times New Roman" w:hAnsi="Times New Roman"/>
                <w:color w:val="000000"/>
                <w:sz w:val="24"/>
                <w:lang w:val="ru-RU"/>
              </w:rPr>
              <w:t>и»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219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321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2B4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6D1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6D1D" w:rsidRDefault="003C6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C6D1D" w:rsidRPr="003C6D1D" w:rsidRDefault="003C6D1D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овести и рассказы </w:t>
            </w:r>
            <w:r w:rsidRPr="00321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t>«Отрочество» (главы). Тема, идея, проблематика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C6D1D" w:rsidRDefault="003C6D1D">
            <w:pPr>
              <w:spacing w:after="0"/>
              <w:ind w:left="135"/>
              <w:jc w:val="center"/>
            </w:pP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D1D" w:rsidRDefault="003C6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D1D" w:rsidRDefault="003C6D1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3C6D1D" w:rsidRDefault="003C6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C6D1D" w:rsidRPr="003C6D1D" w:rsidRDefault="003C6D1D">
            <w:pPr>
              <w:rPr>
                <w:lang w:val="ru-RU"/>
              </w:rPr>
            </w:pPr>
            <w:r w:rsidRPr="00CC1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CC14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6D1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6D1D" w:rsidRDefault="003C6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3C6D1D" w:rsidRPr="003C6D1D" w:rsidRDefault="003C6D1D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рассказы. </w:t>
            </w: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«Отрочество» (главы). Система </w:t>
            </w: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C6D1D" w:rsidRPr="003C6D1D" w:rsidRDefault="003C6D1D">
            <w:pPr>
              <w:spacing w:after="0"/>
              <w:ind w:left="135"/>
              <w:jc w:val="center"/>
              <w:rPr>
                <w:lang w:val="ru-RU"/>
              </w:rPr>
            </w:pP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6D1D" w:rsidRPr="003C6D1D" w:rsidRDefault="003C6D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6D1D" w:rsidRPr="003C6D1D" w:rsidRDefault="003C6D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3C6D1D" w:rsidRPr="003C6D1D" w:rsidRDefault="003C6D1D">
            <w:pPr>
              <w:spacing w:after="0"/>
              <w:ind w:left="135"/>
              <w:rPr>
                <w:lang w:val="ru-RU"/>
              </w:rPr>
            </w:pP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.01.25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C6D1D" w:rsidRPr="003C6D1D" w:rsidRDefault="003C6D1D">
            <w:pPr>
              <w:rPr>
                <w:lang w:val="ru-RU"/>
              </w:rPr>
            </w:pPr>
            <w:r w:rsidRPr="00CC1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CC14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1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C144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Pr="003C6D1D" w:rsidRDefault="008F27EC">
            <w:pPr>
              <w:spacing w:after="0"/>
              <w:rPr>
                <w:lang w:val="ru-RU"/>
              </w:rPr>
            </w:pP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947061" w:rsidP="0094706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 по теме «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древнерусской литературы до литературы 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65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3C6D1D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="003C6D1D">
              <w:rPr>
                <w:rFonts w:ascii="Times New Roman" w:hAnsi="Times New Roman"/>
                <w:color w:val="000000"/>
                <w:sz w:val="24"/>
                <w:lang w:val="ru-RU"/>
              </w:rPr>
              <w:t>ия писателей русского зарубежья. П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роизведения И. С. Шмелёва, М. А. Осоргина, В.В. Набокова, Н. Тэффи, А. Т. Аверченко и др. </w:t>
            </w: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темы, идеи, проблемы, герои</w:t>
            </w:r>
            <w:r w:rsidR="003C6D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Pr="003C6D1D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3C6D1D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3C6D1D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Pr="003C6D1D" w:rsidRDefault="00865BC0">
            <w:pPr>
              <w:spacing w:after="0"/>
              <w:ind w:left="135"/>
              <w:rPr>
                <w:lang w:val="ru-RU"/>
              </w:rPr>
            </w:pP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29.02.</w:t>
            </w:r>
            <w:r w:rsidR="008F27EC"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Pr="003C6D1D" w:rsidRDefault="008F27EC">
            <w:pPr>
              <w:spacing w:after="0"/>
              <w:rPr>
                <w:lang w:val="ru-RU"/>
              </w:rPr>
            </w:pPr>
            <w:r w:rsidRPr="003C6D1D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E13036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</w:t>
            </w:r>
            <w:r w:rsidR="00E13036">
              <w:rPr>
                <w:rFonts w:ascii="Times New Roman" w:hAnsi="Times New Roman"/>
                <w:color w:val="000000"/>
                <w:sz w:val="24"/>
                <w:lang w:val="ru-RU"/>
              </w:rPr>
              <w:t>ателей русского зарубежья. П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роизведения И. С. Шмелёва, М. А. Осоргина, В. В. Набокова, Н.Тэффи, А. Т. Аверченко и др. </w:t>
            </w:r>
            <w:r w:rsidRPr="00E130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Художественное мастерство писателя</w:t>
            </w:r>
            <w:r w:rsidR="003C6D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Pr="00E13036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E130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E13036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E13036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Pr="00E13036" w:rsidRDefault="00865BC0">
            <w:pPr>
              <w:spacing w:after="0"/>
              <w:ind w:left="135"/>
              <w:rPr>
                <w:lang w:val="ru-RU"/>
              </w:rPr>
            </w:pPr>
            <w:r w:rsidRPr="00E130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13036">
              <w:rPr>
                <w:rFonts w:ascii="Times New Roman" w:hAnsi="Times New Roman"/>
                <w:color w:val="000000"/>
                <w:sz w:val="24"/>
                <w:lang w:val="ru-RU"/>
              </w:rPr>
              <w:t>.02.</w:t>
            </w:r>
            <w:r w:rsidR="008F27EC" w:rsidRPr="00E130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Pr="00E13036" w:rsidRDefault="008F27EC">
            <w:pPr>
              <w:spacing w:after="0"/>
              <w:rPr>
                <w:lang w:val="ru-RU"/>
              </w:rPr>
            </w:pPr>
            <w:r w:rsidRPr="00E13036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</w:t>
            </w:r>
            <w:r w:rsidR="00865BC0">
              <w:rPr>
                <w:rFonts w:ascii="Times New Roman" w:hAnsi="Times New Roman"/>
                <w:color w:val="000000"/>
                <w:sz w:val="24"/>
                <w:lang w:val="ru-RU"/>
              </w:rPr>
              <w:t>ателей русского зарубежья П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роизведения И. С. Шмелёва, М.А. Осоргина, В.В. Набокова, Н.Тэффи, А.Т.Аверченко и др.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65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F862E1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</w:t>
            </w:r>
            <w:r w:rsidR="00F86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половины ХХ века    ( стихотворения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тему «Человек </w:t>
            </w:r>
            <w:r w:rsidR="00F862E1">
              <w:rPr>
                <w:rFonts w:ascii="Times New Roman" w:hAnsi="Times New Roman"/>
                <w:color w:val="000000"/>
                <w:sz w:val="24"/>
                <w:lang w:val="ru-RU"/>
              </w:rPr>
              <w:t>и эпоха»). С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тихотворения В. В. Маяковского, М. И. Цветаевой, А.А Ахматовой, О. Э. Мандельштама, Б. Л. Пастернака и др. </w:t>
            </w:r>
            <w:r w:rsidRPr="00F86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темы, </w:t>
            </w:r>
            <w:r w:rsidRPr="00F86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мотивы, образы</w:t>
            </w:r>
            <w:r w:rsidR="00F862E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F86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F86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F862E1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Поэзия первой половины ХХ в</w:t>
            </w:r>
            <w:r w:rsidR="005E3CE8">
              <w:rPr>
                <w:rFonts w:ascii="Times New Roman" w:hAnsi="Times New Roman"/>
                <w:color w:val="000000"/>
                <w:sz w:val="24"/>
                <w:lang w:val="ru-RU"/>
              </w:rPr>
              <w:t>ека (не менее трёх стихотворений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тему «Челове</w:t>
            </w:r>
            <w:r w:rsidR="00F862E1">
              <w:rPr>
                <w:rFonts w:ascii="Times New Roman" w:hAnsi="Times New Roman"/>
                <w:color w:val="000000"/>
                <w:sz w:val="24"/>
                <w:lang w:val="ru-RU"/>
              </w:rPr>
              <w:t>к и эпоха»)  С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тихотворения В.В.Маяковского, М.И.Цветаевой, А.А. Ахматовой, О.Э.Мандельштама, Б.Л.Пастернака и др. </w:t>
            </w:r>
            <w:r w:rsidRPr="00F862E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поэтов</w:t>
            </w:r>
            <w:r w:rsidR="005E3CE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Pr="00F862E1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F86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F862E1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F862E1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Pr="00F862E1" w:rsidRDefault="00F862E1">
            <w:pPr>
              <w:spacing w:after="0"/>
              <w:ind w:left="135"/>
              <w:rPr>
                <w:lang w:val="ru-RU"/>
              </w:rPr>
            </w:pPr>
            <w:r w:rsidRPr="00F86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F862E1">
              <w:rPr>
                <w:rFonts w:ascii="Times New Roman" w:hAnsi="Times New Roman"/>
                <w:color w:val="000000"/>
                <w:sz w:val="24"/>
                <w:lang w:val="ru-RU"/>
              </w:rPr>
              <w:t>.02.</w:t>
            </w:r>
            <w:r w:rsidR="008F27EC" w:rsidRPr="00F86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F862E1" w:rsidRDefault="005E3CE8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Pr="00F862E1" w:rsidRDefault="008F27EC">
            <w:pPr>
              <w:spacing w:after="0"/>
              <w:rPr>
                <w:lang w:val="ru-RU"/>
              </w:rPr>
            </w:pPr>
            <w:r w:rsidRPr="00F862E1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5E3CE8" w:rsidRDefault="00F862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«Собачье сердце» и др. </w:t>
            </w:r>
            <w:r w:rsidR="008F27EC" w:rsidRPr="00F862E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темы, идеи, п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роблемы</w:t>
            </w:r>
            <w:r w:rsidR="005E3CE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F86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14264B" w:rsidRDefault="001426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«Собачье сердце» и др. </w:t>
            </w:r>
            <w:r w:rsidR="008F27EC" w:rsidRPr="0014264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средства их изображения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Pr="0014264B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142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14264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14264B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Pr="0014264B" w:rsidRDefault="0014264B">
            <w:pPr>
              <w:spacing w:after="0"/>
              <w:ind w:left="135"/>
              <w:rPr>
                <w:lang w:val="ru-RU"/>
              </w:rPr>
            </w:pPr>
            <w:r w:rsidRPr="00142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Pr="0014264B">
              <w:rPr>
                <w:rFonts w:ascii="Times New Roman" w:hAnsi="Times New Roman"/>
                <w:color w:val="000000"/>
                <w:sz w:val="24"/>
                <w:lang w:val="ru-RU"/>
              </w:rPr>
              <w:t>.02.</w:t>
            </w:r>
            <w:r w:rsidR="008F27EC" w:rsidRPr="00142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Pr="0014264B" w:rsidRDefault="008F27EC">
            <w:pPr>
              <w:spacing w:after="0"/>
              <w:rPr>
                <w:lang w:val="ru-RU"/>
              </w:rPr>
            </w:pPr>
            <w:r w:rsidRPr="0014264B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379BE" w:rsidRDefault="008379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«Собачье сердце» и др. </w:t>
            </w:r>
            <w:r w:rsidR="008F27EC" w:rsidRPr="008379BE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Фантастическое и реальное в повести. Смысл названия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8379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37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  <w:r w:rsidR="005E3CE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37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379BE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</w:t>
            </w:r>
            <w:r w:rsidR="007265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 солдата», «Поединок» и др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). </w:t>
            </w:r>
            <w:r w:rsidRPr="00726589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героя, его народность</w:t>
            </w:r>
            <w:r w:rsidR="008379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7265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37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726589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  <w:r w:rsidR="007265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37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.03.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6589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26589" w:rsidRDefault="007265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726589" w:rsidRPr="00690B7B" w:rsidRDefault="00726589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26589" w:rsidRDefault="00726589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589" w:rsidRDefault="00726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589" w:rsidRDefault="00726589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726589" w:rsidRDefault="007265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726589" w:rsidRPr="00726589" w:rsidRDefault="00726589">
            <w:pPr>
              <w:rPr>
                <w:lang w:val="ru-RU"/>
              </w:rPr>
            </w:pPr>
            <w:r w:rsidRPr="00C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C27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27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7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7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27E1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27E1A"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6589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26589" w:rsidRDefault="007265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726589" w:rsidRPr="008379BE" w:rsidRDefault="00726589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26589" w:rsidRDefault="007265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589" w:rsidRDefault="00726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589" w:rsidRDefault="00726589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726589" w:rsidRDefault="007265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726589" w:rsidRPr="00726589" w:rsidRDefault="00726589">
            <w:pPr>
              <w:rPr>
                <w:lang w:val="ru-RU"/>
              </w:rPr>
            </w:pPr>
            <w:r w:rsidRPr="00C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C27E1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27E1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7E1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7E1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27E1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27E1A"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C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  <w:r w:rsidR="008379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37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  <w:r w:rsidR="008379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37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379BE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8379BE" w:rsidRDefault="00837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379BE" w:rsidRPr="008379BE" w:rsidRDefault="008379BE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8379BE" w:rsidRDefault="00837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79BE" w:rsidRDefault="008379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79BE" w:rsidRDefault="008379BE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8379BE" w:rsidRDefault="00837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8379BE" w:rsidRPr="008379BE" w:rsidRDefault="008379BE">
            <w:pPr>
              <w:rPr>
                <w:lang w:val="ru-RU"/>
              </w:rPr>
            </w:pPr>
            <w:r w:rsidRPr="0043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4322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22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2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2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322B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322BC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379BE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8379BE" w:rsidRDefault="00837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379BE" w:rsidRPr="00726589" w:rsidRDefault="008379BE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Автор и рассказчик. </w:t>
            </w:r>
            <w:r w:rsidRPr="00726589">
              <w:rPr>
                <w:rFonts w:ascii="Times New Roman" w:hAnsi="Times New Roman"/>
                <w:color w:val="000000"/>
                <w:sz w:val="24"/>
                <w:lang w:val="ru-RU"/>
              </w:rPr>
              <w:t>Сказовая манера повествования. Смысл названия рассказа</w:t>
            </w:r>
            <w:r w:rsidR="007265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8379BE" w:rsidRDefault="008379BE">
            <w:pPr>
              <w:spacing w:after="0"/>
              <w:ind w:left="135"/>
              <w:jc w:val="center"/>
            </w:pPr>
            <w:r w:rsidRPr="007265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79BE" w:rsidRDefault="008379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79BE" w:rsidRDefault="008379BE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8379BE" w:rsidRDefault="00837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8379BE" w:rsidRPr="008379BE" w:rsidRDefault="008379BE">
            <w:pPr>
              <w:rPr>
                <w:lang w:val="ru-RU"/>
              </w:rPr>
            </w:pPr>
            <w:r w:rsidRPr="0043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4322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22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2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2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322B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322BC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22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E74449" w:rsidRDefault="00E744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37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37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3E44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726589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по теме «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XX</w:t>
            </w:r>
            <w:r w:rsidR="0072658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726589" w:rsidRDefault="007265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77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 П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роизведения В.П. Астафьева, Ю.В. Бондарева, Б.П. Екимова, Е.И. Носова, А.Н. и Б.Н. Стругацких, В.Ф. Тендрякова и др. </w:t>
            </w: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>Темы, идеи, проблемы, сюжет. Основные герои</w:t>
            </w:r>
            <w:r w:rsidR="008770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877057">
            <w:pPr>
              <w:spacing w:after="0"/>
              <w:ind w:left="135"/>
              <w:rPr>
                <w:lang w:val="ru-RU"/>
              </w:rPr>
            </w:pP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="008F27EC"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</w:t>
            </w:r>
            <w:r w:rsidR="00877057">
              <w:rPr>
                <w:rFonts w:ascii="Times New Roman" w:hAnsi="Times New Roman"/>
                <w:color w:val="000000"/>
                <w:sz w:val="24"/>
                <w:lang w:val="ru-RU"/>
              </w:rPr>
              <w:t>ка. П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роизведения В.П. Астафьева, Ю.В. Бондарева, Б.П. Екимова, Е.И. Носова, А.Н. и Б.Н. Стругацких, В.Ф. Тендрякова и др. </w:t>
            </w: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Художественное мастерство писателя.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77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AA7228" w:rsidRDefault="00AA7228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П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роизведения В.П. Астафьева, Ю.В. Бондарева, Б.П. Екимова, Е.И.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Носова, А.Н. и Б.Н. Стругацких, В.Ф. Тендрякова и др.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77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 и мотивы, своеобразие лирического героя.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877057">
            <w:pPr>
              <w:spacing w:after="0"/>
              <w:ind w:left="135"/>
              <w:rPr>
                <w:lang w:val="ru-RU"/>
              </w:rPr>
            </w:pP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>.04.</w:t>
            </w:r>
            <w:r w:rsidR="008F27EC"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8F27EC">
            <w:pPr>
              <w:spacing w:after="0"/>
              <w:rPr>
                <w:lang w:val="ru-RU"/>
              </w:rPr>
            </w:pP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8770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XX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С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поэтов.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77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77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877057" w:rsidRDefault="008770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Сонеты: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 66 «Измучась всем, я умереть хочу…», № 130 «Её глаза на звёзды не похожи…» и др. </w:t>
            </w:r>
            <w:r w:rsidR="008F27EC"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>Жанр сонета. Темы, мотивы, характер лирического героя. Художественное своеобразие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77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</w:t>
            </w:r>
            <w:r w:rsid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рагедия «Ромео и </w:t>
            </w:r>
            <w:r w:rsidR="008770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Джульетта»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. Жанр трагедии. Тематика, проблематика, сюжет, особенности конфликта.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77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4EFD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У. Шекспир. Трагедия "Ромео и Джульетта</w:t>
            </w:r>
            <w:r w:rsidR="008770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Главные герои. Ромео и Джульетта как "вечные" образы. Смысл трагического финала</w:t>
            </w:r>
            <w:r w:rsidR="008770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77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</w:pPr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  <w:r w:rsidR="0082091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20917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образов, основные герои. Произведения Ж.-Б. Мольера на современной сцене</w:t>
            </w:r>
            <w:r w:rsidR="0082091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877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44EFD" w:rsidRPr="0082622A" w:rsidTr="00726589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20917" w:rsidRPr="00690B7B" w:rsidRDefault="008209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повторение. Обсуждение списка литературы для чтения летом.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4EFD" w:rsidTr="00726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AA7228" w:rsidRDefault="00AA72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</w:tbl>
    <w:p w:rsidR="00F44EFD" w:rsidRDefault="00F44EFD">
      <w:pPr>
        <w:sectPr w:rsidR="00F44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4EFD" w:rsidRDefault="008F2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4013"/>
        <w:gridCol w:w="979"/>
        <w:gridCol w:w="1841"/>
        <w:gridCol w:w="1910"/>
        <w:gridCol w:w="1423"/>
        <w:gridCol w:w="2861"/>
      </w:tblGrid>
      <w:tr w:rsidR="00F44EFD" w:rsidTr="00800E1D">
        <w:trPr>
          <w:trHeight w:val="144"/>
          <w:tblCellSpacing w:w="20" w:type="nil"/>
        </w:trPr>
        <w:tc>
          <w:tcPr>
            <w:tcW w:w="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4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4EFD" w:rsidRDefault="00F44EFD">
            <w:pPr>
              <w:spacing w:after="0"/>
              <w:ind w:left="135"/>
            </w:pPr>
          </w:p>
        </w:tc>
      </w:tr>
      <w:tr w:rsidR="00F44EFD" w:rsidTr="00800E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4EFD" w:rsidRDefault="00F44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4EFD" w:rsidRDefault="00F44EFD"/>
        </w:tc>
      </w:tr>
      <w:tr w:rsidR="00F44EFD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D7783" w:rsidRDefault="008F27E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Введение в курс литературы </w:t>
            </w:r>
          </w:p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9 класса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</w:pPr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3D7783" w:rsidRDefault="003D7783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362A99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3D7783" w:rsidRDefault="003D7783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362A99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362A99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AA7228" w:rsidRDefault="00AA7228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362A99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AA7228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  <w:r w:rsidR="00AA72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F44EFD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 w:rsidP="00362A99">
            <w:pPr>
              <w:spacing w:after="0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  <w:r w:rsidR="00AA72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</w:pPr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AA7228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  <w:r w:rsidR="00AA72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362A99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362A99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362A99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"Горе от ума". Открытость финала пьесы, его нравственно-филосовское звучание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362A99">
              <w:rPr>
                <w:rFonts w:ascii="Times New Roman" w:hAnsi="Times New Roman"/>
                <w:color w:val="000000"/>
                <w:sz w:val="24"/>
              </w:rPr>
              <w:t>.10.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362A99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</w:pPr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4EFD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DB0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</w:pPr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зыков, Е. А. Баратынский.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темы лирики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</w:t>
            </w:r>
            <w:r w:rsidR="00362A99">
              <w:rPr>
                <w:rFonts w:ascii="Times New Roman" w:hAnsi="Times New Roman"/>
                <w:color w:val="000000"/>
                <w:sz w:val="24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ыков, Е. А. Баратынский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лирики поэта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Поэтическое новаторство А.С. Пушкина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Тематика и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 лицейской лирики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800E1D" w:rsidRDefault="00800E1D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00E1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800E1D" w:rsidRPr="00690B7B" w:rsidRDefault="00800E1D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А.С.Пушкин. Основные темы лирики южного периода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800E1D" w:rsidRPr="00800E1D" w:rsidRDefault="00800E1D">
            <w:pPr>
              <w:rPr>
                <w:lang w:val="ru-RU"/>
              </w:rPr>
            </w:pPr>
            <w:r w:rsidRPr="000E5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0E5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00E1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800E1D" w:rsidRPr="00690B7B" w:rsidRDefault="00800E1D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800E1D" w:rsidRPr="00800E1D" w:rsidRDefault="00800E1D">
            <w:pPr>
              <w:rPr>
                <w:lang w:val="ru-RU"/>
              </w:rPr>
            </w:pPr>
            <w:r w:rsidRPr="000E5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0E5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00E1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800E1D" w:rsidRPr="00690B7B" w:rsidRDefault="00800E1D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0E1D" w:rsidRDefault="00800E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800E1D" w:rsidRPr="00800E1D" w:rsidRDefault="00800E1D">
            <w:pPr>
              <w:rPr>
                <w:lang w:val="ru-RU"/>
              </w:rPr>
            </w:pPr>
            <w:r w:rsidRPr="000E5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0E5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E5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 w:rsidRPr="000E5CB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362A99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  <w:r w:rsidR="003D778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3D7783" w:rsidRDefault="003D77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800E1D" w:rsidRDefault="00800E1D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улиц шумных…», «Бесы», «Элегия» («Безумных лет угасшее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веселье…»)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  <w:r w:rsidR="00362A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36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44EFD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9C2004" w:rsidRDefault="009C20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</w:pPr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работа, сочинение)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9C2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9C20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древнерусской литературы до 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литературы первой четверти 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8F27EC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работа, сочинение)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CA7C2F" w:rsidRDefault="008F27EC" w:rsidP="00CA7C2F">
            <w:pPr>
              <w:spacing w:after="0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Пушкин. Роман "Евгений Онегин". Главные мужские образы романа. </w:t>
            </w:r>
            <w:r w:rsidRPr="0024244C">
              <w:rPr>
                <w:rFonts w:ascii="Times New Roman" w:hAnsi="Times New Roman"/>
                <w:color w:val="000000"/>
                <w:sz w:val="24"/>
                <w:lang w:val="ru-RU"/>
              </w:rPr>
              <w:t>Образ Евгения Онегина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2424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CA7C2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9C2004" w:rsidRDefault="009C20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9C2004" w:rsidRDefault="009C2004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CA7C2F" w:rsidRDefault="008F27EC" w:rsidP="00CA7C2F">
            <w:pPr>
              <w:spacing w:after="0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9C2004" w:rsidRDefault="009C20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9C2004" w:rsidRDefault="009C2004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по роману в стихах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 С. Пушкина "Евгений Онегин"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9C2004" w:rsidRDefault="009C20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CA7C2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CA7C2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9C2004" w:rsidRDefault="009C20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лирике М.Ю. Лермонтова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9C2004" w:rsidRDefault="009C20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CA7C2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CA7C2F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Ю. Лермонтов. Роман «Герой нашего времени». Дружба в жизни Печорина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9C2004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  <w:r w:rsidR="009C200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Роман "Герой нашего времени" в литературной критике</w:t>
            </w:r>
            <w:r w:rsidR="00CA7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CA7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7783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D7783" w:rsidRPr="00690B7B" w:rsidRDefault="003D7783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D7783" w:rsidRPr="003D7783" w:rsidRDefault="003D7783">
            <w:pPr>
              <w:rPr>
                <w:lang w:val="ru-RU"/>
              </w:rPr>
            </w:pPr>
            <w:r w:rsidRPr="00425D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425D3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25D3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25D3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25D3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25D3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425D3E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7783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D7783" w:rsidRPr="00690B7B" w:rsidRDefault="003D7783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D7783" w:rsidRPr="003D7783" w:rsidRDefault="003D7783">
            <w:pPr>
              <w:rPr>
                <w:lang w:val="ru-RU"/>
              </w:rPr>
            </w:pPr>
            <w:r w:rsidRPr="00425D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425D3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25D3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25D3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25D3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25D3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425D3E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5D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  <w:r w:rsidR="00BB1A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BB1AF0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  <w:r w:rsidR="00BB1A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F44EFD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BB1AF0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  <w:r w:rsidR="00BB1A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</w:pPr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BB1AF0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  <w:r w:rsidR="00BB1A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BB1AF0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  <w:r w:rsidR="00BB1A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  <w:r w:rsidR="00BB1A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BB1AF0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  <w:r w:rsidR="00BB1A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7783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D7783" w:rsidRPr="00690B7B" w:rsidRDefault="003D7783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D7783" w:rsidRPr="003D7783" w:rsidRDefault="003D7783">
            <w:pPr>
              <w:rPr>
                <w:lang w:val="ru-RU"/>
              </w:rPr>
            </w:pPr>
            <w:r w:rsidRPr="003D3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3D3A3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7783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D7783" w:rsidRPr="00690B7B" w:rsidRDefault="003D7783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D7783" w:rsidRDefault="003D7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D7783" w:rsidRPr="003D7783" w:rsidRDefault="003D7783">
            <w:pPr>
              <w:rPr>
                <w:lang w:val="ru-RU"/>
              </w:rPr>
            </w:pPr>
            <w:r w:rsidRPr="003D3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3D3A3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D3A3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Default="00C2646A" w:rsidP="00C2646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(письменный ответ, тесты, творческая работа, сочинение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2646A" w:rsidRPr="00690B7B" w:rsidRDefault="00C2646A" w:rsidP="00C2646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C26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B1A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3D7783" w:rsidRDefault="003D7783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C2646A" w:rsidRPr="00690B7B" w:rsidRDefault="00C2646A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C2646A" w:rsidRDefault="00C264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C2646A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Данте 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лигьери. «Божественная комедия»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3D7783" w:rsidRDefault="003D7783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C2646A" w:rsidRPr="00BB1AF0" w:rsidRDefault="00C2646A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Default="00C26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2646A" w:rsidRPr="00BB1AF0" w:rsidRDefault="00C2646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BB1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40E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D40ED" w:rsidRDefault="00AD40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C2646A" w:rsidRDefault="00C2646A" w:rsidP="00C26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«Гамлет».</w:t>
            </w:r>
          </w:p>
          <w:p w:rsidR="00AD40ED" w:rsidRDefault="00C2646A" w:rsidP="00C26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 конфликта и композиции трагедии. </w:t>
            </w: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Образ главного героя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2646A" w:rsidRPr="00BB1AF0" w:rsidRDefault="00C2646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40ED" w:rsidRDefault="00AD40ED">
            <w:pPr>
              <w:spacing w:after="0"/>
              <w:ind w:left="135"/>
              <w:jc w:val="center"/>
            </w:pPr>
            <w:r w:rsidRPr="00C26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40ED" w:rsidRDefault="00AD40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40ED" w:rsidRDefault="00AD40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40ED" w:rsidRDefault="00AD40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D40ED" w:rsidRPr="00AD40ED" w:rsidRDefault="00AD40ED">
            <w:pPr>
              <w:rPr>
                <w:lang w:val="ru-RU"/>
              </w:rPr>
            </w:pPr>
            <w:r w:rsidRPr="00F03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F031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40E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D40ED" w:rsidRDefault="00AD40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C2646A" w:rsidRDefault="00C26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D40ED" w:rsidRDefault="00C26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Поиски смысла жизни, проблема выбора в трагедии. </w:t>
            </w: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>Тема любви в трагедии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2646A" w:rsidRPr="00AD40ED" w:rsidRDefault="00C2646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40ED" w:rsidRPr="00AD40ED" w:rsidRDefault="00AD40ED">
            <w:pPr>
              <w:spacing w:after="0"/>
              <w:ind w:left="135"/>
              <w:jc w:val="center"/>
              <w:rPr>
                <w:lang w:val="ru-RU"/>
              </w:rPr>
            </w:pP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40ED" w:rsidRPr="00AD40ED" w:rsidRDefault="00AD40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40ED" w:rsidRPr="00AD40ED" w:rsidRDefault="00AD40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40ED" w:rsidRPr="00AD40ED" w:rsidRDefault="00AD40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06.05.25</w:t>
            </w: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D40ED" w:rsidRPr="00AD40ED" w:rsidRDefault="00AD40ED">
            <w:pPr>
              <w:rPr>
                <w:lang w:val="ru-RU"/>
              </w:rPr>
            </w:pPr>
            <w:r w:rsidRPr="00F03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F031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40E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D40ED" w:rsidRPr="00AD40ED" w:rsidRDefault="00AD40ED">
            <w:pPr>
              <w:spacing w:after="0"/>
              <w:rPr>
                <w:lang w:val="ru-RU"/>
              </w:rPr>
            </w:pP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AD40ED" w:rsidRDefault="00AD40ED" w:rsidP="00C2646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2646A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И.-В. Гёте. Тра</w:t>
            </w:r>
            <w:r w:rsidR="00C2646A">
              <w:rPr>
                <w:rFonts w:ascii="Times New Roman" w:hAnsi="Times New Roman"/>
                <w:color w:val="000000"/>
                <w:sz w:val="24"/>
                <w:lang w:val="ru-RU"/>
              </w:rPr>
              <w:t>гедия «Фауст»</w:t>
            </w:r>
            <w:r w:rsidR="00C2646A"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2646A"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проблематика трагедии</w:t>
            </w:r>
            <w:r w:rsidR="00C2646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2646A" w:rsidRPr="00AD40ED" w:rsidRDefault="00C2646A" w:rsidP="00C2646A">
            <w:pPr>
              <w:spacing w:after="0"/>
              <w:rPr>
                <w:lang w:val="ru-RU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D40ED" w:rsidRDefault="00AD40ED">
            <w:pPr>
              <w:spacing w:after="0"/>
              <w:ind w:left="135"/>
              <w:jc w:val="center"/>
            </w:pP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40ED" w:rsidRDefault="00AD40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40ED" w:rsidRDefault="00AD40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40ED" w:rsidRDefault="00AD40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D40ED" w:rsidRPr="00AD40ED" w:rsidRDefault="00AD40ED">
            <w:pPr>
              <w:rPr>
                <w:lang w:val="ru-RU"/>
              </w:rPr>
            </w:pPr>
            <w:r w:rsidRPr="00F03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F031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F0316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03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C2646A" w:rsidRPr="00AD40ED" w:rsidRDefault="00C2646A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-В. Гёте. Трагедия «Фауст.  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Тема, главный герой в поисках смысла жизни. Фауст и Мефистофель. </w:t>
            </w: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>Идея произведения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AD40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C2646A" w:rsidRPr="00AD40ED" w:rsidRDefault="00C2646A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Pr="00AD40ED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AD40ED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AD40ED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Pr="00AD40ED" w:rsidRDefault="00AD40ED">
            <w:pPr>
              <w:spacing w:after="0"/>
              <w:ind w:left="135"/>
              <w:rPr>
                <w:lang w:val="ru-RU"/>
              </w:rPr>
            </w:pP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>.05.</w:t>
            </w:r>
            <w:r w:rsidR="008F27EC"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Pr="00AD40ED" w:rsidRDefault="008F27EC">
            <w:pPr>
              <w:spacing w:after="0"/>
              <w:rPr>
                <w:lang w:val="ru-RU"/>
              </w:rPr>
            </w:pP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Default="00C26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2646A" w:rsidRPr="00AD40ED" w:rsidRDefault="00C2646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AD40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Default="00C264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</w:t>
            </w: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роизведения Э. Т. А. Гофмана, В. Гюго, В. Скотта. </w:t>
            </w: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 произведения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Сюжет, проблематика.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 главного героя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2646A" w:rsidRPr="00AD40ED" w:rsidRDefault="00C2646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Default="00AD40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.05.</w:t>
            </w:r>
            <w:r w:rsidR="008F27EC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4EFD" w:rsidRPr="0082622A" w:rsidTr="00800E1D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F44EFD" w:rsidRDefault="00F44E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C2646A" w:rsidRPr="00AD40ED" w:rsidRDefault="00C264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Итоговое повторение. Обсуждение списка литературы для чтения летом.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Pr="00AD40ED" w:rsidRDefault="008F27EC">
            <w:pPr>
              <w:spacing w:after="0"/>
              <w:ind w:left="135"/>
              <w:jc w:val="center"/>
              <w:rPr>
                <w:lang w:val="ru-RU"/>
              </w:rPr>
            </w:pPr>
            <w:r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AD40ED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AD40ED" w:rsidRDefault="00F44E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4EFD" w:rsidRPr="00AD40ED" w:rsidRDefault="00AD40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23.05.</w:t>
            </w:r>
            <w:r w:rsidR="008F27EC" w:rsidRPr="00AD4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9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44EFD" w:rsidTr="00800E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Pr="00690B7B" w:rsidRDefault="008F27EC">
            <w:pPr>
              <w:spacing w:after="0"/>
              <w:ind w:left="135"/>
              <w:rPr>
                <w:lang w:val="ru-RU"/>
              </w:rPr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44EFD" w:rsidRDefault="008F27EC">
            <w:pPr>
              <w:spacing w:after="0"/>
              <w:ind w:left="135"/>
              <w:jc w:val="center"/>
            </w:pPr>
            <w:r w:rsidRPr="0069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2646A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C2646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4EFD" w:rsidRPr="00C2646A" w:rsidRDefault="00C84E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C264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4EFD" w:rsidRPr="009C2004" w:rsidRDefault="00C84E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C20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4EFD" w:rsidRDefault="00F44EFD"/>
        </w:tc>
      </w:tr>
    </w:tbl>
    <w:p w:rsidR="00F44EFD" w:rsidRDefault="00F44EFD">
      <w:pPr>
        <w:sectPr w:rsidR="00F44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4EFD" w:rsidRDefault="00F44EFD">
      <w:pPr>
        <w:sectPr w:rsidR="00F44EF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7"/>
    <w:p w:rsidR="008F27EC" w:rsidRDefault="008F27EC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7362B7" w:rsidRPr="007362B7" w:rsidRDefault="007362B7">
      <w:pPr>
        <w:rPr>
          <w:lang w:val="ru-RU"/>
        </w:rPr>
      </w:pPr>
      <w:bookmarkStart w:id="58" w:name="_GoBack"/>
      <w:bookmarkEnd w:id="58"/>
    </w:p>
    <w:sectPr w:rsidR="007362B7" w:rsidRPr="007362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22C"/>
    <w:multiLevelType w:val="multilevel"/>
    <w:tmpl w:val="EAA41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53E3D"/>
    <w:multiLevelType w:val="multilevel"/>
    <w:tmpl w:val="ED684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1833E6"/>
    <w:multiLevelType w:val="multilevel"/>
    <w:tmpl w:val="8F66B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C800C5"/>
    <w:multiLevelType w:val="multilevel"/>
    <w:tmpl w:val="45425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F12A83"/>
    <w:multiLevelType w:val="multilevel"/>
    <w:tmpl w:val="29589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0551F"/>
    <w:multiLevelType w:val="multilevel"/>
    <w:tmpl w:val="94702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170F45"/>
    <w:multiLevelType w:val="multilevel"/>
    <w:tmpl w:val="EDA45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3826CB"/>
    <w:multiLevelType w:val="multilevel"/>
    <w:tmpl w:val="FCFE2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444C84"/>
    <w:multiLevelType w:val="multilevel"/>
    <w:tmpl w:val="36665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2A49F9"/>
    <w:multiLevelType w:val="multilevel"/>
    <w:tmpl w:val="2B220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B142A6"/>
    <w:multiLevelType w:val="multilevel"/>
    <w:tmpl w:val="2F706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133268"/>
    <w:multiLevelType w:val="multilevel"/>
    <w:tmpl w:val="01FC6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B575E1"/>
    <w:multiLevelType w:val="multilevel"/>
    <w:tmpl w:val="16EA6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D868EC"/>
    <w:multiLevelType w:val="multilevel"/>
    <w:tmpl w:val="F65E0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056DAB"/>
    <w:multiLevelType w:val="multilevel"/>
    <w:tmpl w:val="24F8B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8303FA"/>
    <w:multiLevelType w:val="multilevel"/>
    <w:tmpl w:val="80E41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0A38B0"/>
    <w:multiLevelType w:val="multilevel"/>
    <w:tmpl w:val="CF046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A01C9F"/>
    <w:multiLevelType w:val="multilevel"/>
    <w:tmpl w:val="56929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C329CE"/>
    <w:multiLevelType w:val="multilevel"/>
    <w:tmpl w:val="1C3E0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260452"/>
    <w:multiLevelType w:val="multilevel"/>
    <w:tmpl w:val="DAEAB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71176A"/>
    <w:multiLevelType w:val="multilevel"/>
    <w:tmpl w:val="EA08B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FA7C09"/>
    <w:multiLevelType w:val="multilevel"/>
    <w:tmpl w:val="7062E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ED4ABD"/>
    <w:multiLevelType w:val="multilevel"/>
    <w:tmpl w:val="EF8EC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9"/>
  </w:num>
  <w:num w:numId="11">
    <w:abstractNumId w:val="17"/>
  </w:num>
  <w:num w:numId="12">
    <w:abstractNumId w:val="12"/>
  </w:num>
  <w:num w:numId="13">
    <w:abstractNumId w:val="1"/>
  </w:num>
  <w:num w:numId="14">
    <w:abstractNumId w:val="2"/>
  </w:num>
  <w:num w:numId="15">
    <w:abstractNumId w:val="3"/>
  </w:num>
  <w:num w:numId="16">
    <w:abstractNumId w:val="18"/>
  </w:num>
  <w:num w:numId="17">
    <w:abstractNumId w:val="5"/>
  </w:num>
  <w:num w:numId="18">
    <w:abstractNumId w:val="21"/>
  </w:num>
  <w:num w:numId="19">
    <w:abstractNumId w:val="22"/>
  </w:num>
  <w:num w:numId="20">
    <w:abstractNumId w:val="15"/>
  </w:num>
  <w:num w:numId="21">
    <w:abstractNumId w:val="11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44EFD"/>
    <w:rsid w:val="00087C6B"/>
    <w:rsid w:val="001047AB"/>
    <w:rsid w:val="001320EF"/>
    <w:rsid w:val="00142058"/>
    <w:rsid w:val="0014264B"/>
    <w:rsid w:val="001639CB"/>
    <w:rsid w:val="001E0C01"/>
    <w:rsid w:val="00221CC9"/>
    <w:rsid w:val="0024244C"/>
    <w:rsid w:val="002723C3"/>
    <w:rsid w:val="002819C6"/>
    <w:rsid w:val="002A0BE9"/>
    <w:rsid w:val="002B4788"/>
    <w:rsid w:val="002C4835"/>
    <w:rsid w:val="002C4A04"/>
    <w:rsid w:val="002D0147"/>
    <w:rsid w:val="003219DE"/>
    <w:rsid w:val="00362A99"/>
    <w:rsid w:val="003A53D4"/>
    <w:rsid w:val="003C6D1D"/>
    <w:rsid w:val="003D7783"/>
    <w:rsid w:val="003D7B6E"/>
    <w:rsid w:val="003E44E2"/>
    <w:rsid w:val="003F2343"/>
    <w:rsid w:val="00441280"/>
    <w:rsid w:val="00455327"/>
    <w:rsid w:val="00480756"/>
    <w:rsid w:val="004C1C35"/>
    <w:rsid w:val="004D76BA"/>
    <w:rsid w:val="004D7D11"/>
    <w:rsid w:val="005232C9"/>
    <w:rsid w:val="00543BFF"/>
    <w:rsid w:val="005955D5"/>
    <w:rsid w:val="005A2E71"/>
    <w:rsid w:val="005B0BD8"/>
    <w:rsid w:val="005E3CE8"/>
    <w:rsid w:val="005F18E7"/>
    <w:rsid w:val="006105CD"/>
    <w:rsid w:val="006824AF"/>
    <w:rsid w:val="00690B7B"/>
    <w:rsid w:val="00693C28"/>
    <w:rsid w:val="006C01ED"/>
    <w:rsid w:val="00726589"/>
    <w:rsid w:val="007362B7"/>
    <w:rsid w:val="00751047"/>
    <w:rsid w:val="007D790E"/>
    <w:rsid w:val="007E3AB8"/>
    <w:rsid w:val="007F7B31"/>
    <w:rsid w:val="00800E1D"/>
    <w:rsid w:val="0081246F"/>
    <w:rsid w:val="00820917"/>
    <w:rsid w:val="0082622A"/>
    <w:rsid w:val="008379BE"/>
    <w:rsid w:val="00865BC0"/>
    <w:rsid w:val="00875799"/>
    <w:rsid w:val="00877057"/>
    <w:rsid w:val="008C7CD2"/>
    <w:rsid w:val="008F27EC"/>
    <w:rsid w:val="009177B2"/>
    <w:rsid w:val="00925644"/>
    <w:rsid w:val="00947061"/>
    <w:rsid w:val="00956C99"/>
    <w:rsid w:val="009B2F05"/>
    <w:rsid w:val="009B417F"/>
    <w:rsid w:val="009C2004"/>
    <w:rsid w:val="009F1E26"/>
    <w:rsid w:val="009F311E"/>
    <w:rsid w:val="009F3316"/>
    <w:rsid w:val="00A32724"/>
    <w:rsid w:val="00A6537A"/>
    <w:rsid w:val="00AA7228"/>
    <w:rsid w:val="00AD40ED"/>
    <w:rsid w:val="00AE7322"/>
    <w:rsid w:val="00B34655"/>
    <w:rsid w:val="00B470B7"/>
    <w:rsid w:val="00B5193F"/>
    <w:rsid w:val="00BB1AF0"/>
    <w:rsid w:val="00BB1B64"/>
    <w:rsid w:val="00BB725C"/>
    <w:rsid w:val="00BE619F"/>
    <w:rsid w:val="00C03535"/>
    <w:rsid w:val="00C21173"/>
    <w:rsid w:val="00C2646A"/>
    <w:rsid w:val="00C40576"/>
    <w:rsid w:val="00C46B40"/>
    <w:rsid w:val="00C5523A"/>
    <w:rsid w:val="00C84ECB"/>
    <w:rsid w:val="00CA5AD8"/>
    <w:rsid w:val="00CA7C2F"/>
    <w:rsid w:val="00D00619"/>
    <w:rsid w:val="00D11EF7"/>
    <w:rsid w:val="00D201C7"/>
    <w:rsid w:val="00D461AA"/>
    <w:rsid w:val="00DB0C61"/>
    <w:rsid w:val="00DB6DD1"/>
    <w:rsid w:val="00E13036"/>
    <w:rsid w:val="00E74449"/>
    <w:rsid w:val="00EF3DFE"/>
    <w:rsid w:val="00F02E94"/>
    <w:rsid w:val="00F25497"/>
    <w:rsid w:val="00F44EFD"/>
    <w:rsid w:val="00F862E1"/>
    <w:rsid w:val="00F9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36b60" TargetMode="External"/><Relationship Id="rId21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7f4196be" TargetMode="External"/><Relationship Id="rId63" Type="http://schemas.openxmlformats.org/officeDocument/2006/relationships/hyperlink" Target="https://m.edsoo.ru/7f41b720" TargetMode="External"/><Relationship Id="rId84" Type="http://schemas.openxmlformats.org/officeDocument/2006/relationships/hyperlink" Target="https://m.edsoo.ru/8bc34860" TargetMode="External"/><Relationship Id="rId138" Type="http://schemas.openxmlformats.org/officeDocument/2006/relationships/hyperlink" Target="https://m.edsoo.ru/8bc382bc" TargetMode="External"/><Relationship Id="rId159" Type="http://schemas.openxmlformats.org/officeDocument/2006/relationships/hyperlink" Target="https://m.edsoo.ru/8bc3b7dc" TargetMode="External"/><Relationship Id="rId170" Type="http://schemas.openxmlformats.org/officeDocument/2006/relationships/hyperlink" Target="https://m.edsoo.ru/8bc3c06a" TargetMode="External"/><Relationship Id="rId191" Type="http://schemas.openxmlformats.org/officeDocument/2006/relationships/hyperlink" Target="https://m.edsoo.ru/8bc3f0f8" TargetMode="External"/><Relationship Id="rId205" Type="http://schemas.openxmlformats.org/officeDocument/2006/relationships/hyperlink" Target="https://m.edsoo.ru/8bc3fb48" TargetMode="External"/><Relationship Id="rId226" Type="http://schemas.openxmlformats.org/officeDocument/2006/relationships/hyperlink" Target="https://m.edsoo.ru/8bc421fe" TargetMode="External"/><Relationship Id="rId247" Type="http://schemas.openxmlformats.org/officeDocument/2006/relationships/hyperlink" Target="https://m.edsoo.ru/8bc43a9a" TargetMode="External"/><Relationship Id="rId107" Type="http://schemas.openxmlformats.org/officeDocument/2006/relationships/hyperlink" Target="https://m.edsoo.ru/8bc36520" TargetMode="External"/><Relationship Id="rId268" Type="http://schemas.openxmlformats.org/officeDocument/2006/relationships/hyperlink" Target="https://m.edsoo.ru/8bc45ed0" TargetMode="External"/><Relationship Id="rId289" Type="http://schemas.openxmlformats.org/officeDocument/2006/relationships/hyperlink" Target="https://m.edsoo.ru/8bc46ed4" TargetMode="External"/><Relationship Id="rId11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96be" TargetMode="External"/><Relationship Id="rId53" Type="http://schemas.openxmlformats.org/officeDocument/2006/relationships/hyperlink" Target="https://m.edsoo.ru/7f41b720" TargetMode="External"/><Relationship Id="rId74" Type="http://schemas.openxmlformats.org/officeDocument/2006/relationships/hyperlink" Target="https://m.edsoo.ru/8bc338b6" TargetMode="External"/><Relationship Id="rId128" Type="http://schemas.openxmlformats.org/officeDocument/2006/relationships/hyperlink" Target="https://m.edsoo.ru/8bc37a9c" TargetMode="External"/><Relationship Id="rId149" Type="http://schemas.openxmlformats.org/officeDocument/2006/relationships/hyperlink" Target="https://m.edsoo.ru/8bc39fd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bc35544" TargetMode="External"/><Relationship Id="rId160" Type="http://schemas.openxmlformats.org/officeDocument/2006/relationships/hyperlink" Target="https://m.edsoo.ru/8bc3ace2" TargetMode="External"/><Relationship Id="rId181" Type="http://schemas.openxmlformats.org/officeDocument/2006/relationships/hyperlink" Target="https://m.edsoo.ru/8bc3dcc6" TargetMode="External"/><Relationship Id="rId216" Type="http://schemas.openxmlformats.org/officeDocument/2006/relationships/hyperlink" Target="https://m.edsoo.ru/8bc4166e" TargetMode="External"/><Relationship Id="rId237" Type="http://schemas.openxmlformats.org/officeDocument/2006/relationships/hyperlink" Target="https://m.edsoo.ru/8bc42d3e" TargetMode="External"/><Relationship Id="rId258" Type="http://schemas.openxmlformats.org/officeDocument/2006/relationships/hyperlink" Target="https://m.edsoo.ru/8bc45034" TargetMode="External"/><Relationship Id="rId279" Type="http://schemas.openxmlformats.org/officeDocument/2006/relationships/hyperlink" Target="https://m.edsoo.ru/8bc46a7e" TargetMode="External"/><Relationship Id="rId22" Type="http://schemas.openxmlformats.org/officeDocument/2006/relationships/hyperlink" Target="https://m.edsoo.ru/7f41727e" TargetMode="External"/><Relationship Id="rId43" Type="http://schemas.openxmlformats.org/officeDocument/2006/relationships/hyperlink" Target="https://m.edsoo.ru/7f4196be" TargetMode="External"/><Relationship Id="rId64" Type="http://schemas.openxmlformats.org/officeDocument/2006/relationships/hyperlink" Target="https://m.edsoo.ru/7f41b720" TargetMode="External"/><Relationship Id="rId118" Type="http://schemas.openxmlformats.org/officeDocument/2006/relationships/hyperlink" Target="https://m.edsoo.ru/8bc36b60" TargetMode="External"/><Relationship Id="rId139" Type="http://schemas.openxmlformats.org/officeDocument/2006/relationships/hyperlink" Target="https://m.edsoo.ru/8bc38c94" TargetMode="External"/><Relationship Id="rId290" Type="http://schemas.openxmlformats.org/officeDocument/2006/relationships/hyperlink" Target="https://m.edsoo.ru/8bc4728a" TargetMode="External"/><Relationship Id="rId85" Type="http://schemas.openxmlformats.org/officeDocument/2006/relationships/hyperlink" Target="https://m.edsoo.ru/8bc34d60" TargetMode="External"/><Relationship Id="rId150" Type="http://schemas.openxmlformats.org/officeDocument/2006/relationships/hyperlink" Target="https://m.edsoo.ru/8bc39d9c" TargetMode="External"/><Relationship Id="rId171" Type="http://schemas.openxmlformats.org/officeDocument/2006/relationships/hyperlink" Target="https://m.edsoo.ru/8bc3c984" TargetMode="External"/><Relationship Id="rId192" Type="http://schemas.openxmlformats.org/officeDocument/2006/relationships/hyperlink" Target="https://m.edsoo.ru/8bc421fe" TargetMode="External"/><Relationship Id="rId206" Type="http://schemas.openxmlformats.org/officeDocument/2006/relationships/hyperlink" Target="https://m.edsoo.ru/8bc3fcba" TargetMode="External"/><Relationship Id="rId227" Type="http://schemas.openxmlformats.org/officeDocument/2006/relationships/hyperlink" Target="https://m.edsoo.ru/8bc421fe" TargetMode="External"/><Relationship Id="rId248" Type="http://schemas.openxmlformats.org/officeDocument/2006/relationships/hyperlink" Target="https://m.edsoo.ru/8bc43bb2" TargetMode="External"/><Relationship Id="rId269" Type="http://schemas.openxmlformats.org/officeDocument/2006/relationships/hyperlink" Target="https://m.edsoo.ru/8bc45ed0" TargetMode="External"/><Relationship Id="rId12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96be" TargetMode="External"/><Relationship Id="rId108" Type="http://schemas.openxmlformats.org/officeDocument/2006/relationships/hyperlink" Target="https://m.edsoo.ru/8bc36656" TargetMode="External"/><Relationship Id="rId129" Type="http://schemas.openxmlformats.org/officeDocument/2006/relationships/hyperlink" Target="https://m.edsoo.ru/8bc37a9c" TargetMode="External"/><Relationship Id="rId280" Type="http://schemas.openxmlformats.org/officeDocument/2006/relationships/hyperlink" Target="https://m.edsoo.ru/8bc46a7e" TargetMode="External"/><Relationship Id="rId54" Type="http://schemas.openxmlformats.org/officeDocument/2006/relationships/hyperlink" Target="https://m.edsoo.ru/7f41b720" TargetMode="External"/><Relationship Id="rId75" Type="http://schemas.openxmlformats.org/officeDocument/2006/relationships/hyperlink" Target="https://m.edsoo.ru/8bc340ae" TargetMode="External"/><Relationship Id="rId96" Type="http://schemas.openxmlformats.org/officeDocument/2006/relationships/hyperlink" Target="https://m.edsoo.ru/8bc3565c" TargetMode="External"/><Relationship Id="rId140" Type="http://schemas.openxmlformats.org/officeDocument/2006/relationships/hyperlink" Target="https://m.edsoo.ru/8bc38e06" TargetMode="External"/><Relationship Id="rId161" Type="http://schemas.openxmlformats.org/officeDocument/2006/relationships/hyperlink" Target="https://m.edsoo.ru/8bc3b2f0" TargetMode="External"/><Relationship Id="rId182" Type="http://schemas.openxmlformats.org/officeDocument/2006/relationships/hyperlink" Target="https://m.edsoo.ru/8bc3dcc6" TargetMode="External"/><Relationship Id="rId217" Type="http://schemas.openxmlformats.org/officeDocument/2006/relationships/hyperlink" Target="https://m.edsoo.ru/8bc417a4" TargetMode="External"/><Relationship Id="rId6" Type="http://schemas.openxmlformats.org/officeDocument/2006/relationships/hyperlink" Target="https://m.edsoo.ru/7f41727e" TargetMode="External"/><Relationship Id="rId238" Type="http://schemas.openxmlformats.org/officeDocument/2006/relationships/hyperlink" Target="https://m.edsoo.ru/8bc42e4c" TargetMode="External"/><Relationship Id="rId259" Type="http://schemas.openxmlformats.org/officeDocument/2006/relationships/hyperlink" Target="https://m.edsoo.ru/8bc4514c" TargetMode="External"/><Relationship Id="rId23" Type="http://schemas.openxmlformats.org/officeDocument/2006/relationships/hyperlink" Target="https://m.edsoo.ru/7f41727e" TargetMode="External"/><Relationship Id="rId119" Type="http://schemas.openxmlformats.org/officeDocument/2006/relationships/hyperlink" Target="https://m.edsoo.ru/8bc36b60" TargetMode="External"/><Relationship Id="rId270" Type="http://schemas.openxmlformats.org/officeDocument/2006/relationships/hyperlink" Target="https://m.edsoo.ru/8bc45ed0" TargetMode="External"/><Relationship Id="rId291" Type="http://schemas.openxmlformats.org/officeDocument/2006/relationships/hyperlink" Target="https://m.edsoo.ru/8bc47398" TargetMode="External"/><Relationship Id="rId44" Type="http://schemas.openxmlformats.org/officeDocument/2006/relationships/hyperlink" Target="https://m.edsoo.ru/7f4196be" TargetMode="External"/><Relationship Id="rId65" Type="http://schemas.openxmlformats.org/officeDocument/2006/relationships/hyperlink" Target="https://m.edsoo.ru/7f41b720" TargetMode="External"/><Relationship Id="rId86" Type="http://schemas.openxmlformats.org/officeDocument/2006/relationships/hyperlink" Target="https://m.edsoo.ru/8bc34e6e" TargetMode="External"/><Relationship Id="rId130" Type="http://schemas.openxmlformats.org/officeDocument/2006/relationships/hyperlink" Target="https://m.edsoo.ru/8bc3851e" TargetMode="External"/><Relationship Id="rId151" Type="http://schemas.openxmlformats.org/officeDocument/2006/relationships/hyperlink" Target="https://m.edsoo.ru/8bc39eb4" TargetMode="External"/><Relationship Id="rId172" Type="http://schemas.openxmlformats.org/officeDocument/2006/relationships/hyperlink" Target="https://m.edsoo.ru/8bc3cc68" TargetMode="External"/><Relationship Id="rId193" Type="http://schemas.openxmlformats.org/officeDocument/2006/relationships/hyperlink" Target="https://m.edsoo.ru/8bc3f256" TargetMode="External"/><Relationship Id="rId207" Type="http://schemas.openxmlformats.org/officeDocument/2006/relationships/hyperlink" Target="https://m.edsoo.ru/8bc3f8f0" TargetMode="External"/><Relationship Id="rId228" Type="http://schemas.openxmlformats.org/officeDocument/2006/relationships/hyperlink" Target="https://m.edsoo.ru/8bc421fe" TargetMode="External"/><Relationship Id="rId249" Type="http://schemas.openxmlformats.org/officeDocument/2006/relationships/hyperlink" Target="https://m.edsoo.ru/8bc421fe" TargetMode="External"/><Relationship Id="rId13" Type="http://schemas.openxmlformats.org/officeDocument/2006/relationships/hyperlink" Target="https://m.edsoo.ru/7f41727e" TargetMode="External"/><Relationship Id="rId109" Type="http://schemas.openxmlformats.org/officeDocument/2006/relationships/hyperlink" Target="https://m.edsoo.ru/8bc36f52" TargetMode="External"/><Relationship Id="rId260" Type="http://schemas.openxmlformats.org/officeDocument/2006/relationships/hyperlink" Target="https://m.edsoo.ru/8bc45264" TargetMode="External"/><Relationship Id="rId281" Type="http://schemas.openxmlformats.org/officeDocument/2006/relationships/hyperlink" Target="https://m.edsoo.ru/8bc46c9a" TargetMode="External"/><Relationship Id="rId34" Type="http://schemas.openxmlformats.org/officeDocument/2006/relationships/hyperlink" Target="https://m.edsoo.ru/7f4196be" TargetMode="External"/><Relationship Id="rId55" Type="http://schemas.openxmlformats.org/officeDocument/2006/relationships/hyperlink" Target="https://m.edsoo.ru/7f41b720" TargetMode="External"/><Relationship Id="rId76" Type="http://schemas.openxmlformats.org/officeDocument/2006/relationships/hyperlink" Target="https://m.edsoo.ru/8bc3420c" TargetMode="External"/><Relationship Id="rId97" Type="http://schemas.openxmlformats.org/officeDocument/2006/relationships/hyperlink" Target="https://m.edsoo.ru/8bc35774" TargetMode="External"/><Relationship Id="rId120" Type="http://schemas.openxmlformats.org/officeDocument/2006/relationships/hyperlink" Target="https://m.edsoo.ru/8bc37bdc" TargetMode="External"/><Relationship Id="rId141" Type="http://schemas.openxmlformats.org/officeDocument/2006/relationships/hyperlink" Target="https://m.edsoo.ru/8bc38f78" TargetMode="External"/><Relationship Id="rId7" Type="http://schemas.openxmlformats.org/officeDocument/2006/relationships/hyperlink" Target="https://m.edsoo.ru/7f41727e" TargetMode="External"/><Relationship Id="rId71" Type="http://schemas.openxmlformats.org/officeDocument/2006/relationships/hyperlink" Target="https://m.edsoo.ru/8bc338b6" TargetMode="External"/><Relationship Id="rId92" Type="http://schemas.openxmlformats.org/officeDocument/2006/relationships/hyperlink" Target="https://m.edsoo.ru/8bc350a8" TargetMode="External"/><Relationship Id="rId162" Type="http://schemas.openxmlformats.org/officeDocument/2006/relationships/hyperlink" Target="https://m.edsoo.ru/8bc3b19c" TargetMode="External"/><Relationship Id="rId183" Type="http://schemas.openxmlformats.org/officeDocument/2006/relationships/hyperlink" Target="https://m.edsoo.ru/8bc3dcc6" TargetMode="External"/><Relationship Id="rId213" Type="http://schemas.openxmlformats.org/officeDocument/2006/relationships/hyperlink" Target="https://m.edsoo.ru/8bc40ae8" TargetMode="External"/><Relationship Id="rId218" Type="http://schemas.openxmlformats.org/officeDocument/2006/relationships/hyperlink" Target="https://m.edsoo.ru/8bc418d0" TargetMode="External"/><Relationship Id="rId234" Type="http://schemas.openxmlformats.org/officeDocument/2006/relationships/hyperlink" Target="https://m.edsoo.ru/8bc4297e" TargetMode="External"/><Relationship Id="rId239" Type="http://schemas.openxmlformats.org/officeDocument/2006/relationships/hyperlink" Target="https://m.edsoo.ru/8bc430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27e" TargetMode="External"/><Relationship Id="rId250" Type="http://schemas.openxmlformats.org/officeDocument/2006/relationships/hyperlink" Target="https://m.edsoo.ru/8bc43e3c" TargetMode="External"/><Relationship Id="rId255" Type="http://schemas.openxmlformats.org/officeDocument/2006/relationships/hyperlink" Target="https://m.edsoo.ru/8bc44bca" TargetMode="External"/><Relationship Id="rId271" Type="http://schemas.openxmlformats.org/officeDocument/2006/relationships/hyperlink" Target="https://m.edsoo.ru/8bc46146" TargetMode="External"/><Relationship Id="rId276" Type="http://schemas.openxmlformats.org/officeDocument/2006/relationships/hyperlink" Target="https://m.edsoo.ru/8bc4636c" TargetMode="External"/><Relationship Id="rId292" Type="http://schemas.openxmlformats.org/officeDocument/2006/relationships/hyperlink" Target="https://m.edsoo.ru/8bc408c2" TargetMode="External"/><Relationship Id="rId24" Type="http://schemas.openxmlformats.org/officeDocument/2006/relationships/hyperlink" Target="https://m.edsoo.ru/7f41727e" TargetMode="External"/><Relationship Id="rId40" Type="http://schemas.openxmlformats.org/officeDocument/2006/relationships/hyperlink" Target="https://m.edsoo.ru/7f4196be" TargetMode="External"/><Relationship Id="rId45" Type="http://schemas.openxmlformats.org/officeDocument/2006/relationships/hyperlink" Target="https://m.edsoo.ru/7f4196be" TargetMode="External"/><Relationship Id="rId66" Type="http://schemas.openxmlformats.org/officeDocument/2006/relationships/hyperlink" Target="https://m.edsoo.ru/7f41b720" TargetMode="External"/><Relationship Id="rId87" Type="http://schemas.openxmlformats.org/officeDocument/2006/relationships/hyperlink" Target="https://m.edsoo.ru/8bc350a8" TargetMode="External"/><Relationship Id="rId110" Type="http://schemas.openxmlformats.org/officeDocument/2006/relationships/hyperlink" Target="https://m.edsoo.ru/8bc3706a" TargetMode="External"/><Relationship Id="rId115" Type="http://schemas.openxmlformats.org/officeDocument/2006/relationships/hyperlink" Target="https://m.edsoo.ru/8bc369ee" TargetMode="External"/><Relationship Id="rId131" Type="http://schemas.openxmlformats.org/officeDocument/2006/relationships/hyperlink" Target="https://m.edsoo.ru/8bc38672" TargetMode="External"/><Relationship Id="rId136" Type="http://schemas.openxmlformats.org/officeDocument/2006/relationships/hyperlink" Target="https://m.edsoo.ru/8bc382bc" TargetMode="External"/><Relationship Id="rId157" Type="http://schemas.openxmlformats.org/officeDocument/2006/relationships/hyperlink" Target="https://m.edsoo.ru/8bc3aa58" TargetMode="External"/><Relationship Id="rId178" Type="http://schemas.openxmlformats.org/officeDocument/2006/relationships/hyperlink" Target="https://m.edsoo.ru/8bc3d44c" TargetMode="External"/><Relationship Id="rId61" Type="http://schemas.openxmlformats.org/officeDocument/2006/relationships/hyperlink" Target="https://m.edsoo.ru/7f41b720" TargetMode="External"/><Relationship Id="rId82" Type="http://schemas.openxmlformats.org/officeDocument/2006/relationships/hyperlink" Target="https://m.edsoo.ru/8bc3464e" TargetMode="External"/><Relationship Id="rId152" Type="http://schemas.openxmlformats.org/officeDocument/2006/relationships/hyperlink" Target="https://m.edsoo.ru/8bc3a3b4" TargetMode="External"/><Relationship Id="rId173" Type="http://schemas.openxmlformats.org/officeDocument/2006/relationships/hyperlink" Target="https://m.edsoo.ru/8bc3cfa6" TargetMode="External"/><Relationship Id="rId194" Type="http://schemas.openxmlformats.org/officeDocument/2006/relationships/hyperlink" Target="https://m.edsoo.ru/8bc3f40e" TargetMode="External"/><Relationship Id="rId199" Type="http://schemas.openxmlformats.org/officeDocument/2006/relationships/hyperlink" Target="https://m.edsoo.ru/8bc392ca" TargetMode="External"/><Relationship Id="rId203" Type="http://schemas.openxmlformats.org/officeDocument/2006/relationships/hyperlink" Target="https://m.edsoo.ru/8bc3f8f0" TargetMode="External"/><Relationship Id="rId208" Type="http://schemas.openxmlformats.org/officeDocument/2006/relationships/hyperlink" Target="https://m.edsoo.ru/8bc3fddc" TargetMode="External"/><Relationship Id="rId229" Type="http://schemas.openxmlformats.org/officeDocument/2006/relationships/hyperlink" Target="https://m.edsoo.ru/8bc421fe" TargetMode="External"/><Relationship Id="rId19" Type="http://schemas.openxmlformats.org/officeDocument/2006/relationships/hyperlink" Target="https://m.edsoo.ru/7f41727e" TargetMode="External"/><Relationship Id="rId224" Type="http://schemas.openxmlformats.org/officeDocument/2006/relationships/hyperlink" Target="https://m.edsoo.ru/8bc44328" TargetMode="External"/><Relationship Id="rId240" Type="http://schemas.openxmlformats.org/officeDocument/2006/relationships/hyperlink" Target="https://m.edsoo.ru/8bc4336a" TargetMode="External"/><Relationship Id="rId245" Type="http://schemas.openxmlformats.org/officeDocument/2006/relationships/hyperlink" Target="https://m.edsoo.ru/8bc4387e" TargetMode="External"/><Relationship Id="rId261" Type="http://schemas.openxmlformats.org/officeDocument/2006/relationships/hyperlink" Target="https://m.edsoo.ru/8bc45372" TargetMode="External"/><Relationship Id="rId266" Type="http://schemas.openxmlformats.org/officeDocument/2006/relationships/hyperlink" Target="https://m.edsoo.ru/8bc45ca0" TargetMode="External"/><Relationship Id="rId287" Type="http://schemas.openxmlformats.org/officeDocument/2006/relationships/hyperlink" Target="https://m.edsoo.ru/8bc46ed4" TargetMode="External"/><Relationship Id="rId14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7f4196be" TargetMode="External"/><Relationship Id="rId56" Type="http://schemas.openxmlformats.org/officeDocument/2006/relationships/hyperlink" Target="https://m.edsoo.ru/7f41b720" TargetMode="External"/><Relationship Id="rId77" Type="http://schemas.openxmlformats.org/officeDocument/2006/relationships/hyperlink" Target="https://m.edsoo.ru/8bc3420c" TargetMode="External"/><Relationship Id="rId100" Type="http://schemas.openxmlformats.org/officeDocument/2006/relationships/hyperlink" Target="https://m.edsoo.ru/8bc35c06" TargetMode="External"/><Relationship Id="rId105" Type="http://schemas.openxmlformats.org/officeDocument/2006/relationships/hyperlink" Target="https://m.edsoo.ru/8bc35f3a" TargetMode="External"/><Relationship Id="rId126" Type="http://schemas.openxmlformats.org/officeDocument/2006/relationships/hyperlink" Target="https://m.edsoo.ru/8bc3798e" TargetMode="External"/><Relationship Id="rId147" Type="http://schemas.openxmlformats.org/officeDocument/2006/relationships/hyperlink" Target="https://m.edsoo.ru/8bc39c70" TargetMode="External"/><Relationship Id="rId168" Type="http://schemas.openxmlformats.org/officeDocument/2006/relationships/hyperlink" Target="https://m.edsoo.ru/8bc3c7cc" TargetMode="External"/><Relationship Id="rId282" Type="http://schemas.openxmlformats.org/officeDocument/2006/relationships/hyperlink" Target="https://m.edsoo.ru/8bc46a7e" TargetMode="Externa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7f4196be" TargetMode="External"/><Relationship Id="rId72" Type="http://schemas.openxmlformats.org/officeDocument/2006/relationships/hyperlink" Target="https://m.edsoo.ru/8bc338b6" TargetMode="External"/><Relationship Id="rId93" Type="http://schemas.openxmlformats.org/officeDocument/2006/relationships/hyperlink" Target="https://m.edsoo.ru/8bc352ba" TargetMode="External"/><Relationship Id="rId98" Type="http://schemas.openxmlformats.org/officeDocument/2006/relationships/hyperlink" Target="https://m.edsoo.ru/8bc35878" TargetMode="External"/><Relationship Id="rId121" Type="http://schemas.openxmlformats.org/officeDocument/2006/relationships/hyperlink" Target="https://m.edsoo.ru/8bc37bdc" TargetMode="External"/><Relationship Id="rId142" Type="http://schemas.openxmlformats.org/officeDocument/2006/relationships/hyperlink" Target="https://m.edsoo.ru/8bc3909a" TargetMode="External"/><Relationship Id="rId163" Type="http://schemas.openxmlformats.org/officeDocument/2006/relationships/hyperlink" Target="https://m.edsoo.ru/8bc3b53e" TargetMode="External"/><Relationship Id="rId184" Type="http://schemas.openxmlformats.org/officeDocument/2006/relationships/hyperlink" Target="https://m.edsoo.ru/8bc3de56" TargetMode="External"/><Relationship Id="rId189" Type="http://schemas.openxmlformats.org/officeDocument/2006/relationships/hyperlink" Target="https://m.edsoo.ru/8bc3e450" TargetMode="External"/><Relationship Id="rId219" Type="http://schemas.openxmlformats.org/officeDocument/2006/relationships/hyperlink" Target="https://m.edsoo.ru/8bc41ae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40bec" TargetMode="External"/><Relationship Id="rId230" Type="http://schemas.openxmlformats.org/officeDocument/2006/relationships/hyperlink" Target="https://m.edsoo.ru/8bc421fe" TargetMode="External"/><Relationship Id="rId235" Type="http://schemas.openxmlformats.org/officeDocument/2006/relationships/hyperlink" Target="https://m.edsoo.ru/8bc3f8f0" TargetMode="External"/><Relationship Id="rId251" Type="http://schemas.openxmlformats.org/officeDocument/2006/relationships/hyperlink" Target="https://m.edsoo.ru/8bc43fcc" TargetMode="External"/><Relationship Id="rId256" Type="http://schemas.openxmlformats.org/officeDocument/2006/relationships/hyperlink" Target="https://m.edsoo.ru/8bc44d00" TargetMode="External"/><Relationship Id="rId277" Type="http://schemas.openxmlformats.org/officeDocument/2006/relationships/hyperlink" Target="https://m.edsoo.ru/8bc467ae" TargetMode="External"/><Relationship Id="rId25" Type="http://schemas.openxmlformats.org/officeDocument/2006/relationships/hyperlink" Target="https://m.edsoo.ru/7f41727e" TargetMode="External"/><Relationship Id="rId46" Type="http://schemas.openxmlformats.org/officeDocument/2006/relationships/hyperlink" Target="https://m.edsoo.ru/7f4196be" TargetMode="External"/><Relationship Id="rId67" Type="http://schemas.openxmlformats.org/officeDocument/2006/relationships/hyperlink" Target="https://m.edsoo.ru/7f41b720" TargetMode="External"/><Relationship Id="rId116" Type="http://schemas.openxmlformats.org/officeDocument/2006/relationships/hyperlink" Target="https://m.edsoo.ru/8bc36b60" TargetMode="External"/><Relationship Id="rId137" Type="http://schemas.openxmlformats.org/officeDocument/2006/relationships/hyperlink" Target="https://m.edsoo.ru/8bc382bc" TargetMode="External"/><Relationship Id="rId158" Type="http://schemas.openxmlformats.org/officeDocument/2006/relationships/hyperlink" Target="https://m.edsoo.ru/8bc3b6ba" TargetMode="External"/><Relationship Id="rId272" Type="http://schemas.openxmlformats.org/officeDocument/2006/relationships/hyperlink" Target="https://m.edsoo.ru/8bc46254" TargetMode="External"/><Relationship Id="rId293" Type="http://schemas.openxmlformats.org/officeDocument/2006/relationships/hyperlink" Target="https://m.edsoo.ru/8bc409d0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7f4196be" TargetMode="External"/><Relationship Id="rId62" Type="http://schemas.openxmlformats.org/officeDocument/2006/relationships/hyperlink" Target="https://m.edsoo.ru/7f41b720" TargetMode="External"/><Relationship Id="rId83" Type="http://schemas.openxmlformats.org/officeDocument/2006/relationships/hyperlink" Target="https://m.edsoo.ru/8bc3475c" TargetMode="External"/><Relationship Id="rId88" Type="http://schemas.openxmlformats.org/officeDocument/2006/relationships/hyperlink" Target="https://m.edsoo.ru/8bc350a8" TargetMode="External"/><Relationship Id="rId111" Type="http://schemas.openxmlformats.org/officeDocument/2006/relationships/hyperlink" Target="https://m.edsoo.ru/8bc3706a" TargetMode="External"/><Relationship Id="rId132" Type="http://schemas.openxmlformats.org/officeDocument/2006/relationships/hyperlink" Target="https://m.edsoo.ru/8bc38a64" TargetMode="External"/><Relationship Id="rId153" Type="http://schemas.openxmlformats.org/officeDocument/2006/relationships/hyperlink" Target="https://m.edsoo.ru/8bc3a5da" TargetMode="External"/><Relationship Id="rId174" Type="http://schemas.openxmlformats.org/officeDocument/2006/relationships/hyperlink" Target="https://m.edsoo.ru/8bc3d604" TargetMode="External"/><Relationship Id="rId179" Type="http://schemas.openxmlformats.org/officeDocument/2006/relationships/hyperlink" Target="https://m.edsoo.ru/8bc3d94c" TargetMode="External"/><Relationship Id="rId195" Type="http://schemas.openxmlformats.org/officeDocument/2006/relationships/hyperlink" Target="https://m.edsoo.ru/8bc3d83e" TargetMode="External"/><Relationship Id="rId209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3e55e" TargetMode="External"/><Relationship Id="rId204" Type="http://schemas.openxmlformats.org/officeDocument/2006/relationships/hyperlink" Target="https://m.edsoo.ru/8bc3f8f0" TargetMode="External"/><Relationship Id="rId220" Type="http://schemas.openxmlformats.org/officeDocument/2006/relationships/hyperlink" Target="https://m.edsoo.ru/8bc41c18" TargetMode="External"/><Relationship Id="rId225" Type="http://schemas.openxmlformats.org/officeDocument/2006/relationships/hyperlink" Target="https://m.edsoo.ru/8bc44580" TargetMode="External"/><Relationship Id="rId241" Type="http://schemas.openxmlformats.org/officeDocument/2006/relationships/hyperlink" Target="https://m.edsoo.ru/8bc434be" TargetMode="External"/><Relationship Id="rId246" Type="http://schemas.openxmlformats.org/officeDocument/2006/relationships/hyperlink" Target="https://m.edsoo.ru/8bc43982" TargetMode="External"/><Relationship Id="rId267" Type="http://schemas.openxmlformats.org/officeDocument/2006/relationships/hyperlink" Target="https://m.edsoo.ru/8bc45dae" TargetMode="External"/><Relationship Id="rId288" Type="http://schemas.openxmlformats.org/officeDocument/2006/relationships/hyperlink" Target="https://m.edsoo.ru/8bc46ed4" TargetMode="External"/><Relationship Id="rId15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7f4196be" TargetMode="External"/><Relationship Id="rId57" Type="http://schemas.openxmlformats.org/officeDocument/2006/relationships/hyperlink" Target="https://m.edsoo.ru/7f41b720" TargetMode="External"/><Relationship Id="rId106" Type="http://schemas.openxmlformats.org/officeDocument/2006/relationships/hyperlink" Target="https://m.edsoo.ru/8bc35f3a" TargetMode="External"/><Relationship Id="rId127" Type="http://schemas.openxmlformats.org/officeDocument/2006/relationships/hyperlink" Target="https://m.edsoo.ru/8bc37a9c" TargetMode="External"/><Relationship Id="rId262" Type="http://schemas.openxmlformats.org/officeDocument/2006/relationships/hyperlink" Target="https://m.edsoo.ru/8bc454f8" TargetMode="External"/><Relationship Id="rId283" Type="http://schemas.openxmlformats.org/officeDocument/2006/relationships/hyperlink" Target="https://m.edsoo.ru/8bc4749c" TargetMode="External"/><Relationship Id="rId10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96be" TargetMode="External"/><Relationship Id="rId52" Type="http://schemas.openxmlformats.org/officeDocument/2006/relationships/hyperlink" Target="https://m.edsoo.ru/7f4196be" TargetMode="External"/><Relationship Id="rId73" Type="http://schemas.openxmlformats.org/officeDocument/2006/relationships/hyperlink" Target="https://m.edsoo.ru/8bc338b6" TargetMode="External"/><Relationship Id="rId78" Type="http://schemas.openxmlformats.org/officeDocument/2006/relationships/hyperlink" Target="https://m.edsoo.ru/8bc3420c" TargetMode="External"/><Relationship Id="rId94" Type="http://schemas.openxmlformats.org/officeDocument/2006/relationships/hyperlink" Target="https://m.edsoo.ru/8bc3542c" TargetMode="External"/><Relationship Id="rId99" Type="http://schemas.openxmlformats.org/officeDocument/2006/relationships/hyperlink" Target="https://m.edsoo.ru/8bc35990" TargetMode="External"/><Relationship Id="rId101" Type="http://schemas.openxmlformats.org/officeDocument/2006/relationships/hyperlink" Target="https://m.edsoo.ru/8bc35e2c" TargetMode="External"/><Relationship Id="rId122" Type="http://schemas.openxmlformats.org/officeDocument/2006/relationships/hyperlink" Target="https://m.edsoo.ru/8bc37bdc" TargetMode="External"/><Relationship Id="rId143" Type="http://schemas.openxmlformats.org/officeDocument/2006/relationships/hyperlink" Target="https://m.edsoo.ru/8bc391bc" TargetMode="External"/><Relationship Id="rId148" Type="http://schemas.openxmlformats.org/officeDocument/2006/relationships/hyperlink" Target="https://m.edsoo.ru/8bc3a210" TargetMode="External"/><Relationship Id="rId164" Type="http://schemas.openxmlformats.org/officeDocument/2006/relationships/hyperlink" Target="https://m.edsoo.ru/8bc3ba0c" TargetMode="External"/><Relationship Id="rId169" Type="http://schemas.openxmlformats.org/officeDocument/2006/relationships/hyperlink" Target="https://m.edsoo.ru/8bc3c7cc" TargetMode="External"/><Relationship Id="rId185" Type="http://schemas.openxmlformats.org/officeDocument/2006/relationships/hyperlink" Target="https://m.edsoo.ru/8bc3df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27e" TargetMode="External"/><Relationship Id="rId180" Type="http://schemas.openxmlformats.org/officeDocument/2006/relationships/hyperlink" Target="https://m.edsoo.ru/8bc3db22" TargetMode="External"/><Relationship Id="rId210" Type="http://schemas.openxmlformats.org/officeDocument/2006/relationships/hyperlink" Target="https://m.edsoo.ru/8bc421fe" TargetMode="External"/><Relationship Id="rId215" Type="http://schemas.openxmlformats.org/officeDocument/2006/relationships/hyperlink" Target="https://m.edsoo.ru/8bc40f48" TargetMode="External"/><Relationship Id="rId236" Type="http://schemas.openxmlformats.org/officeDocument/2006/relationships/hyperlink" Target="https://m.edsoo.ru/8bc42b9a" TargetMode="External"/><Relationship Id="rId257" Type="http://schemas.openxmlformats.org/officeDocument/2006/relationships/hyperlink" Target="https://m.edsoo.ru/8bc44e0e" TargetMode="External"/><Relationship Id="rId278" Type="http://schemas.openxmlformats.org/officeDocument/2006/relationships/hyperlink" Target="https://m.edsoo.ru/8bc46a7e" TargetMode="External"/><Relationship Id="rId26" Type="http://schemas.openxmlformats.org/officeDocument/2006/relationships/hyperlink" Target="https://m.edsoo.ru/7f41727e" TargetMode="External"/><Relationship Id="rId231" Type="http://schemas.openxmlformats.org/officeDocument/2006/relationships/hyperlink" Target="https://m.edsoo.ru/8bc42618" TargetMode="External"/><Relationship Id="rId252" Type="http://schemas.openxmlformats.org/officeDocument/2006/relationships/hyperlink" Target="https://m.edsoo.ru/8bc421fe" TargetMode="External"/><Relationship Id="rId273" Type="http://schemas.openxmlformats.org/officeDocument/2006/relationships/hyperlink" Target="https://m.edsoo.ru/8bc4648e" TargetMode="External"/><Relationship Id="rId294" Type="http://schemas.openxmlformats.org/officeDocument/2006/relationships/hyperlink" Target="https://m.edsoo.ru/8bc475aa" TargetMode="External"/><Relationship Id="rId47" Type="http://schemas.openxmlformats.org/officeDocument/2006/relationships/hyperlink" Target="https://m.edsoo.ru/7f4196be" TargetMode="External"/><Relationship Id="rId68" Type="http://schemas.openxmlformats.org/officeDocument/2006/relationships/hyperlink" Target="https://m.edsoo.ru/7f41b720" TargetMode="External"/><Relationship Id="rId89" Type="http://schemas.openxmlformats.org/officeDocument/2006/relationships/hyperlink" Target="https://m.edsoo.ru/8bc350a8" TargetMode="External"/><Relationship Id="rId112" Type="http://schemas.openxmlformats.org/officeDocument/2006/relationships/hyperlink" Target="https://m.edsoo.ru/8bc3678c" TargetMode="External"/><Relationship Id="rId133" Type="http://schemas.openxmlformats.org/officeDocument/2006/relationships/hyperlink" Target="https://m.edsoo.ru/8bc3808c" TargetMode="External"/><Relationship Id="rId154" Type="http://schemas.openxmlformats.org/officeDocument/2006/relationships/hyperlink" Target="https://m.edsoo.ru/8bc3a6f2" TargetMode="External"/><Relationship Id="rId175" Type="http://schemas.openxmlformats.org/officeDocument/2006/relationships/hyperlink" Target="https://m.edsoo.ru/8bc3d1cc" TargetMode="External"/><Relationship Id="rId196" Type="http://schemas.openxmlformats.org/officeDocument/2006/relationships/hyperlink" Target="https://m.edsoo.ru/8bc3eb80" TargetMode="External"/><Relationship Id="rId200" Type="http://schemas.openxmlformats.org/officeDocument/2006/relationships/hyperlink" Target="https://m.edsoo.ru/8bc393d8" TargetMode="External"/><Relationship Id="rId16" Type="http://schemas.openxmlformats.org/officeDocument/2006/relationships/hyperlink" Target="https://m.edsoo.ru/7f41727e" TargetMode="External"/><Relationship Id="rId221" Type="http://schemas.openxmlformats.org/officeDocument/2006/relationships/hyperlink" Target="https://m.edsoo.ru/8bc41fd8" TargetMode="External"/><Relationship Id="rId242" Type="http://schemas.openxmlformats.org/officeDocument/2006/relationships/hyperlink" Target="https://m.edsoo.ru/8bc43658" TargetMode="External"/><Relationship Id="rId263" Type="http://schemas.openxmlformats.org/officeDocument/2006/relationships/hyperlink" Target="https://m.edsoo.ru/8bc4561a" TargetMode="External"/><Relationship Id="rId284" Type="http://schemas.openxmlformats.org/officeDocument/2006/relationships/hyperlink" Target="https://m.edsoo.ru/8bc46a7e" TargetMode="External"/><Relationship Id="rId37" Type="http://schemas.openxmlformats.org/officeDocument/2006/relationships/hyperlink" Target="https://m.edsoo.ru/7f4196be" TargetMode="External"/><Relationship Id="rId58" Type="http://schemas.openxmlformats.org/officeDocument/2006/relationships/hyperlink" Target="https://m.edsoo.ru/7f41b720" TargetMode="External"/><Relationship Id="rId79" Type="http://schemas.openxmlformats.org/officeDocument/2006/relationships/hyperlink" Target="https://m.edsoo.ru/8bc33fa0" TargetMode="External"/><Relationship Id="rId102" Type="http://schemas.openxmlformats.org/officeDocument/2006/relationships/hyperlink" Target="https://m.edsoo.ru/8bc35a94" TargetMode="External"/><Relationship Id="rId123" Type="http://schemas.openxmlformats.org/officeDocument/2006/relationships/hyperlink" Target="https://m.edsoo.ru/8bc375a6" TargetMode="External"/><Relationship Id="rId144" Type="http://schemas.openxmlformats.org/officeDocument/2006/relationships/hyperlink" Target="https://m.edsoo.ru/8bc391bc" TargetMode="External"/><Relationship Id="rId90" Type="http://schemas.openxmlformats.org/officeDocument/2006/relationships/hyperlink" Target="https://m.edsoo.ru/8bc350a8" TargetMode="External"/><Relationship Id="rId165" Type="http://schemas.openxmlformats.org/officeDocument/2006/relationships/hyperlink" Target="https://m.edsoo.ru/8bc3be9e" TargetMode="External"/><Relationship Id="rId186" Type="http://schemas.openxmlformats.org/officeDocument/2006/relationships/hyperlink" Target="https://m.edsoo.ru/8bc3df82" TargetMode="External"/><Relationship Id="rId211" Type="http://schemas.openxmlformats.org/officeDocument/2006/relationships/hyperlink" Target="https://m.edsoo.ru/8bc40584" TargetMode="External"/><Relationship Id="rId232" Type="http://schemas.openxmlformats.org/officeDocument/2006/relationships/hyperlink" Target="https://m.edsoo.ru/8bc4273a" TargetMode="External"/><Relationship Id="rId253" Type="http://schemas.openxmlformats.org/officeDocument/2006/relationships/hyperlink" Target="https://m.edsoo.ru/8bc440e4" TargetMode="External"/><Relationship Id="rId274" Type="http://schemas.openxmlformats.org/officeDocument/2006/relationships/hyperlink" Target="https://m.edsoo.ru/8bc465a6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m.edsoo.ru/7f41727e" TargetMode="External"/><Relationship Id="rId48" Type="http://schemas.openxmlformats.org/officeDocument/2006/relationships/hyperlink" Target="https://m.edsoo.ru/7f4196be" TargetMode="External"/><Relationship Id="rId69" Type="http://schemas.openxmlformats.org/officeDocument/2006/relationships/hyperlink" Target="https://m.edsoo.ru/7f41b720" TargetMode="External"/><Relationship Id="rId113" Type="http://schemas.openxmlformats.org/officeDocument/2006/relationships/hyperlink" Target="https://m.edsoo.ru/8bc368ae" TargetMode="External"/><Relationship Id="rId134" Type="http://schemas.openxmlformats.org/officeDocument/2006/relationships/hyperlink" Target="https://m.edsoo.ru/8bc3808c" TargetMode="External"/><Relationship Id="rId80" Type="http://schemas.openxmlformats.org/officeDocument/2006/relationships/hyperlink" Target="https://m.edsoo.ru/8bc34310" TargetMode="External"/><Relationship Id="rId155" Type="http://schemas.openxmlformats.org/officeDocument/2006/relationships/hyperlink" Target="https://m.edsoo.ru/8bc3a7f6" TargetMode="External"/><Relationship Id="rId176" Type="http://schemas.openxmlformats.org/officeDocument/2006/relationships/hyperlink" Target="https://m.edsoo.ru/8bc3d1cc" TargetMode="External"/><Relationship Id="rId197" Type="http://schemas.openxmlformats.org/officeDocument/2006/relationships/hyperlink" Target="https://m.edsoo.ru/8bc3ec8e" TargetMode="External"/><Relationship Id="rId201" Type="http://schemas.openxmlformats.org/officeDocument/2006/relationships/hyperlink" Target="https://m.edsoo.ru/8bc3f6d4" TargetMode="External"/><Relationship Id="rId222" Type="http://schemas.openxmlformats.org/officeDocument/2006/relationships/hyperlink" Target="https://m.edsoo.ru/8bc41d6c" TargetMode="External"/><Relationship Id="rId243" Type="http://schemas.openxmlformats.org/officeDocument/2006/relationships/hyperlink" Target="https://m.edsoo.ru/8bc43770" TargetMode="External"/><Relationship Id="rId264" Type="http://schemas.openxmlformats.org/officeDocument/2006/relationships/hyperlink" Target="https://m.edsoo.ru/8bc45a52" TargetMode="External"/><Relationship Id="rId285" Type="http://schemas.openxmlformats.org/officeDocument/2006/relationships/hyperlink" Target="https://m.edsoo.ru/8bc46db2" TargetMode="External"/><Relationship Id="rId17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7f4196be" TargetMode="External"/><Relationship Id="rId59" Type="http://schemas.openxmlformats.org/officeDocument/2006/relationships/hyperlink" Target="https://m.edsoo.ru/7f41b720" TargetMode="External"/><Relationship Id="rId103" Type="http://schemas.openxmlformats.org/officeDocument/2006/relationships/hyperlink" Target="https://m.edsoo.ru/8bc35f3a" TargetMode="External"/><Relationship Id="rId124" Type="http://schemas.openxmlformats.org/officeDocument/2006/relationships/hyperlink" Target="https://m.edsoo.ru/8bc375a6" TargetMode="External"/><Relationship Id="rId70" Type="http://schemas.openxmlformats.org/officeDocument/2006/relationships/hyperlink" Target="https://m.edsoo.ru/7f41b720" TargetMode="External"/><Relationship Id="rId91" Type="http://schemas.openxmlformats.org/officeDocument/2006/relationships/hyperlink" Target="https://m.edsoo.ru/8bc350a8" TargetMode="External"/><Relationship Id="rId145" Type="http://schemas.openxmlformats.org/officeDocument/2006/relationships/hyperlink" Target="https://m.edsoo.ru/8bc39b1c" TargetMode="External"/><Relationship Id="rId166" Type="http://schemas.openxmlformats.org/officeDocument/2006/relationships/hyperlink" Target="https://m.edsoo.ru/8bc3c57e" TargetMode="External"/><Relationship Id="rId187" Type="http://schemas.openxmlformats.org/officeDocument/2006/relationships/hyperlink" Target="https://m.edsoo.ru/8bc3df8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40692" TargetMode="External"/><Relationship Id="rId233" Type="http://schemas.openxmlformats.org/officeDocument/2006/relationships/hyperlink" Target="https://m.edsoo.ru/8bc4285c" TargetMode="External"/><Relationship Id="rId254" Type="http://schemas.openxmlformats.org/officeDocument/2006/relationships/hyperlink" Target="https://m.edsoo.ru/8bc449ea" TargetMode="External"/><Relationship Id="rId28" Type="http://schemas.openxmlformats.org/officeDocument/2006/relationships/hyperlink" Target="https://m.edsoo.ru/7f41727e" TargetMode="External"/><Relationship Id="rId49" Type="http://schemas.openxmlformats.org/officeDocument/2006/relationships/hyperlink" Target="https://m.edsoo.ru/7f4196be" TargetMode="External"/><Relationship Id="rId114" Type="http://schemas.openxmlformats.org/officeDocument/2006/relationships/hyperlink" Target="https://m.edsoo.ru/8bc3626e" TargetMode="External"/><Relationship Id="rId275" Type="http://schemas.openxmlformats.org/officeDocument/2006/relationships/hyperlink" Target="https://m.edsoo.ru/8bc466aa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m.edsoo.ru/7f41b720" TargetMode="External"/><Relationship Id="rId81" Type="http://schemas.openxmlformats.org/officeDocument/2006/relationships/hyperlink" Target="https://m.edsoo.ru/8bc34428" TargetMode="External"/><Relationship Id="rId135" Type="http://schemas.openxmlformats.org/officeDocument/2006/relationships/hyperlink" Target="https://m.edsoo.ru/8bc3819a" TargetMode="External"/><Relationship Id="rId156" Type="http://schemas.openxmlformats.org/officeDocument/2006/relationships/hyperlink" Target="https://m.edsoo.ru/8bc3a922" TargetMode="External"/><Relationship Id="rId177" Type="http://schemas.openxmlformats.org/officeDocument/2006/relationships/hyperlink" Target="https://m.edsoo.ru/8bc3d32a" TargetMode="External"/><Relationship Id="rId198" Type="http://schemas.openxmlformats.org/officeDocument/2006/relationships/hyperlink" Target="https://m.edsoo.ru/8bc3ede2" TargetMode="External"/><Relationship Id="rId202" Type="http://schemas.openxmlformats.org/officeDocument/2006/relationships/hyperlink" Target="https://m.edsoo.ru/8bc3f7e2" TargetMode="External"/><Relationship Id="rId223" Type="http://schemas.openxmlformats.org/officeDocument/2006/relationships/hyperlink" Target="https://m.edsoo.ru/8bc41ea2" TargetMode="External"/><Relationship Id="rId244" Type="http://schemas.openxmlformats.org/officeDocument/2006/relationships/hyperlink" Target="https://m.edsoo.ru/8bc45fe8" TargetMode="External"/><Relationship Id="rId18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7f4196be" TargetMode="External"/><Relationship Id="rId265" Type="http://schemas.openxmlformats.org/officeDocument/2006/relationships/hyperlink" Target="https://m.edsoo.ru/8bc45b92" TargetMode="External"/><Relationship Id="rId286" Type="http://schemas.openxmlformats.org/officeDocument/2006/relationships/hyperlink" Target="https://m.edsoo.ru/8bc46ed4" TargetMode="External"/><Relationship Id="rId50" Type="http://schemas.openxmlformats.org/officeDocument/2006/relationships/hyperlink" Target="https://m.edsoo.ru/7f4196be" TargetMode="External"/><Relationship Id="rId104" Type="http://schemas.openxmlformats.org/officeDocument/2006/relationships/hyperlink" Target="https://m.edsoo.ru/8bc35f3a" TargetMode="External"/><Relationship Id="rId125" Type="http://schemas.openxmlformats.org/officeDocument/2006/relationships/hyperlink" Target="https://m.edsoo.ru/8bc3798e" TargetMode="External"/><Relationship Id="rId146" Type="http://schemas.openxmlformats.org/officeDocument/2006/relationships/hyperlink" Target="https://m.edsoo.ru/8bc39b1c" TargetMode="External"/><Relationship Id="rId167" Type="http://schemas.openxmlformats.org/officeDocument/2006/relationships/hyperlink" Target="https://m.edsoo.ru/8bc3c7cc" TargetMode="External"/><Relationship Id="rId188" Type="http://schemas.openxmlformats.org/officeDocument/2006/relationships/hyperlink" Target="https://m.edsoo.ru/8bc3e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84</Pages>
  <Words>17659</Words>
  <Characters>100658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79614</cp:lastModifiedBy>
  <cp:revision>81</cp:revision>
  <dcterms:created xsi:type="dcterms:W3CDTF">2024-08-30T14:50:00Z</dcterms:created>
  <dcterms:modified xsi:type="dcterms:W3CDTF">2024-09-25T05:06:00Z</dcterms:modified>
</cp:coreProperties>
</file>