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4CB" w:rsidRPr="00E26773" w:rsidRDefault="00E26773">
      <w:pPr>
        <w:spacing w:after="0" w:line="408" w:lineRule="auto"/>
        <w:ind w:left="120"/>
        <w:jc w:val="center"/>
        <w:rPr>
          <w:lang w:val="ru-RU"/>
        </w:rPr>
      </w:pPr>
      <w:bookmarkStart w:id="0" w:name="block-39778808"/>
      <w:r w:rsidRPr="00E2677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324CB" w:rsidRPr="00E26773" w:rsidRDefault="00E26773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E26773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E2677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324CB" w:rsidRPr="00E26773" w:rsidRDefault="00E26773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E26773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2"/>
    </w:p>
    <w:p w:rsidR="005324CB" w:rsidRPr="00E26773" w:rsidRDefault="00E26773">
      <w:pPr>
        <w:spacing w:after="0" w:line="408" w:lineRule="auto"/>
        <w:ind w:left="120"/>
        <w:jc w:val="center"/>
        <w:rPr>
          <w:lang w:val="ru-RU"/>
        </w:rPr>
      </w:pPr>
      <w:r w:rsidRPr="00E26773">
        <w:rPr>
          <w:rFonts w:ascii="Times New Roman" w:hAnsi="Times New Roman"/>
          <w:b/>
          <w:color w:val="000000"/>
          <w:sz w:val="28"/>
          <w:lang w:val="ru-RU"/>
        </w:rPr>
        <w:t>МБОУ "Грачевская СОШ имени С.Ф.</w:t>
      </w:r>
      <w:r w:rsidR="00C712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E26773">
        <w:rPr>
          <w:rFonts w:ascii="Times New Roman" w:hAnsi="Times New Roman"/>
          <w:b/>
          <w:color w:val="000000"/>
          <w:sz w:val="28"/>
          <w:lang w:val="ru-RU"/>
        </w:rPr>
        <w:t>Лиховидова" Боковского района</w:t>
      </w:r>
    </w:p>
    <w:p w:rsidR="005324CB" w:rsidRPr="00E26773" w:rsidRDefault="005324CB">
      <w:pPr>
        <w:spacing w:after="0"/>
        <w:ind w:left="120"/>
        <w:rPr>
          <w:lang w:val="ru-RU"/>
        </w:rPr>
      </w:pPr>
    </w:p>
    <w:p w:rsidR="005324CB" w:rsidRPr="00E26773" w:rsidRDefault="005324CB">
      <w:pPr>
        <w:spacing w:after="0"/>
        <w:ind w:left="120"/>
        <w:rPr>
          <w:lang w:val="ru-RU"/>
        </w:rPr>
      </w:pPr>
    </w:p>
    <w:p w:rsidR="005324CB" w:rsidRPr="00E26773" w:rsidRDefault="005324CB">
      <w:pPr>
        <w:spacing w:after="0"/>
        <w:ind w:left="120"/>
        <w:rPr>
          <w:lang w:val="ru-RU"/>
        </w:rPr>
      </w:pPr>
    </w:p>
    <w:p w:rsidR="005324CB" w:rsidRPr="00E26773" w:rsidRDefault="005324C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26773" w:rsidRPr="00E2220E" w:rsidTr="00E26773">
        <w:tc>
          <w:tcPr>
            <w:tcW w:w="3114" w:type="dxa"/>
          </w:tcPr>
          <w:p w:rsidR="00E26773" w:rsidRPr="0040209D" w:rsidRDefault="00E26773" w:rsidP="00E267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26773" w:rsidRPr="0040209D" w:rsidRDefault="00E26773" w:rsidP="00E267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26773" w:rsidRDefault="00E26773" w:rsidP="00E267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26773" w:rsidRPr="008944ED" w:rsidRDefault="00E26773" w:rsidP="00E2677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26773" w:rsidRDefault="00E26773" w:rsidP="00E2677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26773" w:rsidRPr="008944ED" w:rsidRDefault="00E26773" w:rsidP="00E2677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  <w:p w:rsidR="00E26773" w:rsidRDefault="00E26773" w:rsidP="00E267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120</w:t>
            </w:r>
          </w:p>
          <w:p w:rsidR="00E26773" w:rsidRDefault="00E26773" w:rsidP="00E2677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26773" w:rsidRPr="0040209D" w:rsidRDefault="00E26773" w:rsidP="00E2677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324CB" w:rsidRDefault="005324CB">
      <w:pPr>
        <w:spacing w:after="0"/>
        <w:ind w:left="120"/>
      </w:pPr>
    </w:p>
    <w:p w:rsidR="005324CB" w:rsidRDefault="005324CB">
      <w:pPr>
        <w:spacing w:after="0"/>
        <w:ind w:left="120"/>
      </w:pPr>
    </w:p>
    <w:p w:rsidR="005324CB" w:rsidRDefault="005324CB">
      <w:pPr>
        <w:spacing w:after="0"/>
        <w:ind w:left="120"/>
      </w:pPr>
    </w:p>
    <w:p w:rsidR="005324CB" w:rsidRDefault="005324CB">
      <w:pPr>
        <w:spacing w:after="0"/>
        <w:ind w:left="120"/>
      </w:pPr>
    </w:p>
    <w:p w:rsidR="005324CB" w:rsidRDefault="005324CB">
      <w:pPr>
        <w:spacing w:after="0"/>
        <w:ind w:left="120"/>
      </w:pPr>
    </w:p>
    <w:p w:rsidR="005324CB" w:rsidRPr="00650BAB" w:rsidRDefault="00E26773">
      <w:pPr>
        <w:spacing w:after="0" w:line="408" w:lineRule="auto"/>
        <w:ind w:left="120"/>
        <w:jc w:val="center"/>
        <w:rPr>
          <w:lang w:val="ru-RU"/>
        </w:rPr>
      </w:pPr>
      <w:r w:rsidRPr="00650BA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324CB" w:rsidRPr="00650BAB" w:rsidRDefault="00E26773">
      <w:pPr>
        <w:spacing w:after="0" w:line="408" w:lineRule="auto"/>
        <w:ind w:left="120"/>
        <w:jc w:val="center"/>
        <w:rPr>
          <w:lang w:val="ru-RU"/>
        </w:rPr>
      </w:pPr>
      <w:r w:rsidRPr="00650BA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50BAB">
        <w:rPr>
          <w:rFonts w:ascii="Times New Roman" w:hAnsi="Times New Roman"/>
          <w:color w:val="000000"/>
          <w:sz w:val="28"/>
          <w:lang w:val="ru-RU"/>
        </w:rPr>
        <w:t xml:space="preserve"> 5231934)</w:t>
      </w:r>
    </w:p>
    <w:p w:rsidR="005324CB" w:rsidRPr="00650BAB" w:rsidRDefault="005324CB">
      <w:pPr>
        <w:spacing w:after="0"/>
        <w:ind w:left="120"/>
        <w:jc w:val="center"/>
        <w:rPr>
          <w:lang w:val="ru-RU"/>
        </w:rPr>
      </w:pPr>
    </w:p>
    <w:p w:rsidR="005324CB" w:rsidRPr="00650BAB" w:rsidRDefault="00E26773">
      <w:pPr>
        <w:spacing w:after="0" w:line="408" w:lineRule="auto"/>
        <w:ind w:left="120"/>
        <w:jc w:val="center"/>
        <w:rPr>
          <w:lang w:val="ru-RU"/>
        </w:rPr>
      </w:pPr>
      <w:r w:rsidRPr="00650BA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5324CB" w:rsidRPr="00650BAB" w:rsidRDefault="00650BA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1класса</w:t>
      </w:r>
    </w:p>
    <w:p w:rsidR="005324CB" w:rsidRPr="00650BAB" w:rsidRDefault="005324CB">
      <w:pPr>
        <w:spacing w:after="0"/>
        <w:ind w:left="120"/>
        <w:jc w:val="center"/>
        <w:rPr>
          <w:lang w:val="ru-RU"/>
        </w:rPr>
      </w:pPr>
    </w:p>
    <w:p w:rsidR="005324CB" w:rsidRPr="00650BAB" w:rsidRDefault="005324CB">
      <w:pPr>
        <w:spacing w:after="0"/>
        <w:ind w:left="120"/>
        <w:jc w:val="center"/>
        <w:rPr>
          <w:lang w:val="ru-RU"/>
        </w:rPr>
      </w:pPr>
    </w:p>
    <w:p w:rsidR="005324CB" w:rsidRPr="00650BAB" w:rsidRDefault="005324CB">
      <w:pPr>
        <w:spacing w:after="0"/>
        <w:ind w:left="120"/>
        <w:jc w:val="center"/>
        <w:rPr>
          <w:lang w:val="ru-RU"/>
        </w:rPr>
      </w:pPr>
    </w:p>
    <w:p w:rsidR="005324CB" w:rsidRPr="00650BAB" w:rsidRDefault="005324CB">
      <w:pPr>
        <w:spacing w:after="0"/>
        <w:ind w:left="120"/>
        <w:jc w:val="center"/>
        <w:rPr>
          <w:lang w:val="ru-RU"/>
        </w:rPr>
      </w:pPr>
    </w:p>
    <w:p w:rsidR="005324CB" w:rsidRPr="00650BAB" w:rsidRDefault="005324CB">
      <w:pPr>
        <w:spacing w:after="0"/>
        <w:ind w:left="120"/>
        <w:jc w:val="center"/>
        <w:rPr>
          <w:lang w:val="ru-RU"/>
        </w:rPr>
      </w:pPr>
    </w:p>
    <w:p w:rsidR="005324CB" w:rsidRPr="00650BAB" w:rsidRDefault="005324CB">
      <w:pPr>
        <w:spacing w:after="0"/>
        <w:ind w:left="120"/>
        <w:jc w:val="center"/>
        <w:rPr>
          <w:lang w:val="ru-RU"/>
        </w:rPr>
      </w:pPr>
    </w:p>
    <w:p w:rsidR="005324CB" w:rsidRPr="00650BAB" w:rsidRDefault="005324CB">
      <w:pPr>
        <w:spacing w:after="0"/>
        <w:ind w:left="120"/>
        <w:jc w:val="center"/>
        <w:rPr>
          <w:lang w:val="ru-RU"/>
        </w:rPr>
      </w:pPr>
    </w:p>
    <w:p w:rsidR="005324CB" w:rsidRPr="00650BAB" w:rsidRDefault="005324CB">
      <w:pPr>
        <w:spacing w:after="0"/>
        <w:ind w:left="120"/>
        <w:jc w:val="center"/>
        <w:rPr>
          <w:lang w:val="ru-RU"/>
        </w:rPr>
      </w:pPr>
    </w:p>
    <w:p w:rsidR="005324CB" w:rsidRPr="00650BAB" w:rsidRDefault="005324CB">
      <w:pPr>
        <w:spacing w:after="0"/>
        <w:ind w:left="120"/>
        <w:jc w:val="center"/>
        <w:rPr>
          <w:lang w:val="ru-RU"/>
        </w:rPr>
      </w:pPr>
    </w:p>
    <w:p w:rsidR="005324CB" w:rsidRPr="00650BAB" w:rsidRDefault="005324CB" w:rsidP="00C71225">
      <w:pPr>
        <w:spacing w:after="0"/>
        <w:rPr>
          <w:lang w:val="ru-RU"/>
        </w:rPr>
      </w:pPr>
    </w:p>
    <w:p w:rsidR="005324CB" w:rsidRPr="00650BAB" w:rsidRDefault="00E26773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650BAB">
        <w:rPr>
          <w:rFonts w:ascii="Times New Roman" w:hAnsi="Times New Roman"/>
          <w:b/>
          <w:color w:val="000000"/>
          <w:sz w:val="28"/>
          <w:lang w:val="ru-RU"/>
        </w:rPr>
        <w:t>х. Грачев</w:t>
      </w:r>
      <w:bookmarkEnd w:id="3"/>
      <w:r w:rsidRPr="00650BA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650BAB">
        <w:rPr>
          <w:rFonts w:ascii="Times New Roman" w:hAnsi="Times New Roman"/>
          <w:b/>
          <w:color w:val="000000"/>
          <w:sz w:val="28"/>
          <w:lang w:val="ru-RU"/>
        </w:rPr>
        <w:t>2024г</w:t>
      </w:r>
      <w:bookmarkEnd w:id="4"/>
    </w:p>
    <w:p w:rsidR="005324CB" w:rsidRPr="00650BAB" w:rsidRDefault="005324CB">
      <w:pPr>
        <w:spacing w:after="0"/>
        <w:ind w:left="120"/>
        <w:rPr>
          <w:lang w:val="ru-RU"/>
        </w:rPr>
      </w:pPr>
    </w:p>
    <w:p w:rsidR="005324CB" w:rsidRPr="00650BAB" w:rsidRDefault="00E26773" w:rsidP="00C71225">
      <w:pPr>
        <w:rPr>
          <w:lang w:val="ru-RU"/>
        </w:rPr>
      </w:pPr>
      <w:bookmarkStart w:id="5" w:name="block-39778810"/>
      <w:bookmarkStart w:id="6" w:name="_GoBack"/>
      <w:bookmarkEnd w:id="0"/>
      <w:bookmarkEnd w:id="6"/>
      <w:r w:rsidRPr="00650BA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324CB" w:rsidRPr="00650BAB" w:rsidRDefault="005324CB">
      <w:pPr>
        <w:spacing w:after="0" w:line="264" w:lineRule="auto"/>
        <w:ind w:left="120"/>
        <w:jc w:val="both"/>
        <w:rPr>
          <w:lang w:val="ru-RU"/>
        </w:rPr>
      </w:pP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E26773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E2677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324CB" w:rsidRDefault="00E26773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5324CB" w:rsidRPr="00E26773" w:rsidRDefault="00E267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324CB" w:rsidRPr="00E26773" w:rsidRDefault="00E267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5324CB" w:rsidRPr="00E26773" w:rsidRDefault="00E2677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lastRenderedPageBreak/>
        <w:t>ИКТ (с учётом возможностей материально-технической базы образовательной организации).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E26773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5324CB" w:rsidRPr="00E26773" w:rsidRDefault="005324CB">
      <w:pPr>
        <w:rPr>
          <w:lang w:val="ru-RU"/>
        </w:rPr>
        <w:sectPr w:rsidR="005324CB" w:rsidRPr="00E26773">
          <w:pgSz w:w="11906" w:h="16383"/>
          <w:pgMar w:top="1134" w:right="850" w:bottom="1134" w:left="1701" w:header="720" w:footer="720" w:gutter="0"/>
          <w:cols w:space="720"/>
        </w:sectPr>
      </w:pPr>
    </w:p>
    <w:p w:rsidR="005324CB" w:rsidRPr="00E26773" w:rsidRDefault="00E26773">
      <w:pPr>
        <w:spacing w:after="0" w:line="264" w:lineRule="auto"/>
        <w:ind w:left="120"/>
        <w:jc w:val="both"/>
        <w:rPr>
          <w:lang w:val="ru-RU"/>
        </w:rPr>
      </w:pPr>
      <w:bookmarkStart w:id="7" w:name="block-39778809"/>
      <w:bookmarkEnd w:id="5"/>
      <w:r w:rsidRPr="00E26773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5324CB" w:rsidRPr="00E26773" w:rsidRDefault="005324CB">
      <w:pPr>
        <w:spacing w:after="0" w:line="264" w:lineRule="auto"/>
        <w:ind w:left="120"/>
        <w:jc w:val="both"/>
        <w:rPr>
          <w:lang w:val="ru-RU"/>
        </w:rPr>
      </w:pPr>
    </w:p>
    <w:p w:rsidR="005324CB" w:rsidRPr="00E26773" w:rsidRDefault="00E26773">
      <w:pPr>
        <w:spacing w:after="0" w:line="264" w:lineRule="auto"/>
        <w:ind w:left="120"/>
        <w:jc w:val="both"/>
        <w:rPr>
          <w:lang w:val="ru-RU"/>
        </w:rPr>
      </w:pPr>
      <w:r w:rsidRPr="00E26773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5324CB" w:rsidRPr="00E26773" w:rsidRDefault="005324CB">
      <w:pPr>
        <w:spacing w:after="0" w:line="120" w:lineRule="auto"/>
        <w:ind w:left="120"/>
        <w:jc w:val="both"/>
        <w:rPr>
          <w:lang w:val="ru-RU"/>
        </w:rPr>
      </w:pP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E26773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E26773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E26773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E26773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324CB" w:rsidRPr="00E26773" w:rsidRDefault="005324CB">
      <w:pPr>
        <w:spacing w:after="0" w:line="264" w:lineRule="auto"/>
        <w:ind w:left="120"/>
        <w:jc w:val="both"/>
        <w:rPr>
          <w:lang w:val="ru-RU"/>
        </w:rPr>
      </w:pP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5324CB" w:rsidRPr="00C71225" w:rsidRDefault="00E26773">
      <w:pPr>
        <w:spacing w:after="0" w:line="264" w:lineRule="auto"/>
        <w:ind w:firstLine="600"/>
        <w:jc w:val="both"/>
        <w:rPr>
          <w:lang w:val="ru-RU"/>
        </w:rPr>
      </w:pPr>
      <w:r w:rsidRPr="00C71225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E2677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E2677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6773">
        <w:rPr>
          <w:rFonts w:ascii="Times New Roman" w:hAnsi="Times New Roman"/>
          <w:color w:val="000000"/>
          <w:sz w:val="28"/>
          <w:lang w:val="ru-RU"/>
        </w:rPr>
        <w:t>);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2677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E26773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5324CB" w:rsidRDefault="00E26773">
      <w:pPr>
        <w:spacing w:after="0" w:line="264" w:lineRule="auto"/>
        <w:ind w:firstLine="600"/>
        <w:jc w:val="both"/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рисунок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) и </w:t>
      </w:r>
      <w:proofErr w:type="spellStart"/>
      <w:r>
        <w:rPr>
          <w:rFonts w:ascii="Times New Roman" w:hAnsi="Times New Roman"/>
          <w:color w:val="000000"/>
          <w:sz w:val="28"/>
        </w:rPr>
        <w:t>строить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соответствии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6773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E26773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E26773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E26773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E26773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324CB" w:rsidRPr="00E26773" w:rsidRDefault="005324CB">
      <w:pPr>
        <w:spacing w:after="0" w:line="264" w:lineRule="auto"/>
        <w:ind w:left="120"/>
        <w:rPr>
          <w:lang w:val="ru-RU"/>
        </w:rPr>
      </w:pPr>
    </w:p>
    <w:p w:rsidR="005324CB" w:rsidRPr="00E26773" w:rsidRDefault="00DE3994">
      <w:pPr>
        <w:rPr>
          <w:lang w:val="ru-RU"/>
        </w:rPr>
        <w:sectPr w:rsidR="005324CB" w:rsidRPr="00E2677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324CB" w:rsidRPr="00E26773" w:rsidRDefault="00E26773">
      <w:pPr>
        <w:spacing w:after="0"/>
        <w:ind w:left="120"/>
        <w:jc w:val="both"/>
        <w:rPr>
          <w:lang w:val="ru-RU"/>
        </w:rPr>
      </w:pPr>
      <w:bookmarkStart w:id="8" w:name="block-39778811"/>
      <w:bookmarkEnd w:id="7"/>
      <w:r w:rsidRPr="00E2677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5324CB" w:rsidRPr="00E26773" w:rsidRDefault="005324CB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5324CB" w:rsidRPr="00E26773" w:rsidRDefault="005324CB">
      <w:pPr>
        <w:spacing w:after="0" w:line="168" w:lineRule="auto"/>
        <w:ind w:left="120"/>
        <w:rPr>
          <w:lang w:val="ru-RU"/>
        </w:rPr>
      </w:pPr>
    </w:p>
    <w:p w:rsidR="005324CB" w:rsidRPr="00E26773" w:rsidRDefault="00E26773">
      <w:pPr>
        <w:spacing w:after="0"/>
        <w:ind w:left="120"/>
        <w:rPr>
          <w:lang w:val="ru-RU"/>
        </w:rPr>
      </w:pPr>
      <w:r w:rsidRPr="00E2677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2677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E26773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E26773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5324CB" w:rsidRPr="00E26773" w:rsidRDefault="005324CB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5324CB" w:rsidRPr="00E26773" w:rsidRDefault="005324CB">
      <w:pPr>
        <w:spacing w:after="0" w:line="192" w:lineRule="auto"/>
        <w:ind w:left="120"/>
        <w:rPr>
          <w:lang w:val="ru-RU"/>
        </w:rPr>
      </w:pPr>
    </w:p>
    <w:p w:rsidR="005324CB" w:rsidRPr="00E26773" w:rsidRDefault="00E26773">
      <w:pPr>
        <w:spacing w:after="0"/>
        <w:ind w:left="120"/>
        <w:rPr>
          <w:lang w:val="ru-RU"/>
        </w:rPr>
      </w:pPr>
      <w:r w:rsidRPr="00E2677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677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E2677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26773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E2677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26773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E26773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E26773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677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E26773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E267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26773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5324CB" w:rsidRPr="00E26773" w:rsidRDefault="005324CB">
      <w:pPr>
        <w:spacing w:after="0" w:line="48" w:lineRule="auto"/>
        <w:ind w:left="120"/>
        <w:jc w:val="both"/>
        <w:rPr>
          <w:lang w:val="ru-RU"/>
        </w:rPr>
      </w:pP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E2677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E26773">
        <w:rPr>
          <w:rFonts w:ascii="Times New Roman" w:hAnsi="Times New Roman"/>
          <w:color w:val="000000"/>
          <w:sz w:val="28"/>
          <w:lang w:val="ru-RU"/>
        </w:rPr>
        <w:t>: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324CB" w:rsidRPr="00E26773" w:rsidRDefault="005324CB">
      <w:pPr>
        <w:spacing w:after="0" w:line="264" w:lineRule="auto"/>
        <w:ind w:left="120"/>
        <w:rPr>
          <w:lang w:val="ru-RU"/>
        </w:rPr>
      </w:pPr>
      <w:bookmarkStart w:id="11" w:name="_Toc134720971"/>
      <w:bookmarkEnd w:id="11"/>
    </w:p>
    <w:p w:rsidR="005324CB" w:rsidRPr="00E26773" w:rsidRDefault="005324CB">
      <w:pPr>
        <w:spacing w:after="0" w:line="264" w:lineRule="auto"/>
        <w:ind w:left="120"/>
        <w:rPr>
          <w:lang w:val="ru-RU"/>
        </w:rPr>
      </w:pPr>
    </w:p>
    <w:p w:rsidR="005324CB" w:rsidRPr="00E26773" w:rsidRDefault="00E26773">
      <w:pPr>
        <w:spacing w:after="0" w:line="264" w:lineRule="auto"/>
        <w:ind w:left="120"/>
        <w:rPr>
          <w:lang w:val="ru-RU"/>
        </w:rPr>
      </w:pPr>
      <w:r w:rsidRPr="00E2677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324CB" w:rsidRPr="00E26773" w:rsidRDefault="005324CB">
      <w:pPr>
        <w:spacing w:after="0" w:line="48" w:lineRule="auto"/>
        <w:ind w:left="120"/>
        <w:rPr>
          <w:lang w:val="ru-RU"/>
        </w:rPr>
      </w:pP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2677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2677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2677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E26773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6773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E26773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E26773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5324CB" w:rsidRPr="00E26773" w:rsidRDefault="00E26773">
      <w:pPr>
        <w:spacing w:after="0" w:line="264" w:lineRule="auto"/>
        <w:ind w:firstLine="600"/>
        <w:jc w:val="both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324CB" w:rsidRPr="00E26773" w:rsidRDefault="00DE3994">
      <w:pPr>
        <w:rPr>
          <w:lang w:val="ru-RU"/>
        </w:rPr>
        <w:sectPr w:rsidR="005324CB" w:rsidRPr="00E26773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24CB" w:rsidRDefault="00E26773">
      <w:pPr>
        <w:spacing w:after="0"/>
        <w:ind w:left="120"/>
      </w:pPr>
      <w:bookmarkStart w:id="12" w:name="block-39778807"/>
      <w:bookmarkEnd w:id="8"/>
      <w:r w:rsidRPr="00E267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324CB" w:rsidRDefault="00E267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5324CB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24CB" w:rsidRDefault="005324C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4CB" w:rsidRDefault="005324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4CB" w:rsidRDefault="005324CB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4CB" w:rsidRDefault="005324CB">
            <w:pPr>
              <w:spacing w:after="0"/>
              <w:ind w:left="135"/>
            </w:pPr>
          </w:p>
        </w:tc>
      </w:tr>
      <w:tr w:rsidR="005324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4CB" w:rsidRDefault="005324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4CB" w:rsidRDefault="005324CB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4CB" w:rsidRDefault="005324CB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4CB" w:rsidRDefault="005324CB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4CB" w:rsidRDefault="005324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4CB" w:rsidRDefault="005324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4CB" w:rsidRDefault="005324CB"/>
        </w:tc>
      </w:tr>
      <w:tr w:rsidR="005324CB" w:rsidRPr="00C7122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6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324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  <w:jc w:val="center"/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50BAB"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5324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24CB" w:rsidRDefault="00650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 w:rsidR="00E267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24CB" w:rsidRDefault="005324CB"/>
        </w:tc>
      </w:tr>
      <w:tr w:rsidR="005324C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 w:rsidRPr="00E26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26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5324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24CB" w:rsidRDefault="00650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5324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  <w:jc w:val="center"/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50BA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5324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24CB" w:rsidRDefault="00650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 w:rsidR="00E267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5324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24CB" w:rsidRDefault="00650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267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5324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  <w:jc w:val="center"/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50BAB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5324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24CB" w:rsidRDefault="00650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E267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5324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24CB" w:rsidRDefault="00650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E267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5324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  <w:jc w:val="center"/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50BAB"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5324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24CB" w:rsidRDefault="00650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5324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24CB" w:rsidRDefault="00650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267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5324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24CB" w:rsidRDefault="00650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E2677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5324CB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24CB" w:rsidRDefault="00650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5324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24CB" w:rsidRDefault="00650B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24CB" w:rsidRDefault="005324CB"/>
        </w:tc>
      </w:tr>
      <w:tr w:rsidR="005324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  <w:jc w:val="center"/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50BAB">
              <w:rPr>
                <w:rFonts w:ascii="Times New Roman" w:hAnsi="Times New Roman"/>
                <w:color w:val="000000"/>
                <w:sz w:val="24"/>
              </w:rPr>
              <w:t>65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24CB" w:rsidRDefault="005324CB"/>
        </w:tc>
      </w:tr>
    </w:tbl>
    <w:p w:rsidR="005324CB" w:rsidRDefault="005324CB">
      <w:pPr>
        <w:sectPr w:rsidR="005324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4CB" w:rsidRDefault="00396206" w:rsidP="00396206">
      <w:r>
        <w:rPr>
          <w:lang w:val="ru-RU"/>
        </w:rPr>
        <w:lastRenderedPageBreak/>
        <w:t>9</w:t>
      </w:r>
      <w:bookmarkStart w:id="13" w:name="block-39778812"/>
      <w:bookmarkEnd w:id="12"/>
      <w:r w:rsidR="00E26773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5324CB" w:rsidRDefault="00E267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4396"/>
        <w:gridCol w:w="1179"/>
        <w:gridCol w:w="1841"/>
        <w:gridCol w:w="1910"/>
        <w:gridCol w:w="1423"/>
        <w:gridCol w:w="2221"/>
      </w:tblGrid>
      <w:tr w:rsidR="005324CB" w:rsidTr="00DD0114">
        <w:trPr>
          <w:trHeight w:val="144"/>
          <w:tblCellSpacing w:w="20" w:type="nil"/>
        </w:trPr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24CB" w:rsidRDefault="005324CB">
            <w:pPr>
              <w:spacing w:after="0"/>
              <w:ind w:left="135"/>
            </w:pPr>
          </w:p>
        </w:tc>
        <w:tc>
          <w:tcPr>
            <w:tcW w:w="4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4CB" w:rsidRDefault="005324C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4CB" w:rsidRDefault="005324CB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4CB" w:rsidRDefault="005324CB">
            <w:pPr>
              <w:spacing w:after="0"/>
              <w:ind w:left="135"/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4CB" w:rsidRDefault="005324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4CB" w:rsidRDefault="005324CB"/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4CB" w:rsidRDefault="005324C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4CB" w:rsidRDefault="005324C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24CB" w:rsidRDefault="005324C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4CB" w:rsidRDefault="005324C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24CB" w:rsidRDefault="005324CB"/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DD0114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396206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Природные материалы. Сбор листьев и способы их </w:t>
            </w: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засушивания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90AF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A90AF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A90AF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0AF3" w:rsidRDefault="00A90A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0AF3" w:rsidRDefault="00A90A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0AF3" w:rsidRPr="00396206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90AF3" w:rsidRDefault="00A90AF3">
            <w:pPr>
              <w:spacing w:after="0"/>
              <w:ind w:left="135"/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A90AF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90AF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A90AF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A90AF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A90A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A90A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A90AF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A90AF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90AF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A90AF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A90AF3" w:rsidRPr="00A90AF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A90A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A90A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A90AF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DD0114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396206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DD0114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396206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A90AF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90AF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A90AF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A90AF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A90A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A90A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A90AF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A90AF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A90AF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DD0114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396206" w:rsidRDefault="0039620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A90AF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7118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DD0114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Default="00E26773">
            <w:pPr>
              <w:spacing w:after="0"/>
              <w:ind w:left="135"/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7118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7118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7118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7118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E2677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2677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E2677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E2677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7118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E26773" w:rsidRPr="00A90AF3" w:rsidRDefault="00E2677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иглы и приспособления. </w:t>
            </w: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Назначение. Правила обращения. Строчка прямого стежка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A90AF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90AF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58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A90AF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A90AF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A90A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A90A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7118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A90AF3">
            <w:pPr>
              <w:spacing w:after="0"/>
              <w:ind w:left="135"/>
              <w:rPr>
                <w:lang w:val="ru-RU"/>
              </w:rPr>
            </w:pPr>
          </w:p>
        </w:tc>
      </w:tr>
      <w:tr w:rsidR="005324CB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5324CB" w:rsidRDefault="00711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5324CB" w:rsidRPr="00E26773" w:rsidRDefault="00E26773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5324CB" w:rsidRDefault="00E26773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24CB" w:rsidRDefault="00E267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324CB" w:rsidRDefault="005324CB">
            <w:pPr>
              <w:spacing w:after="0"/>
              <w:ind w:left="135"/>
            </w:pPr>
          </w:p>
        </w:tc>
      </w:tr>
      <w:tr w:rsidR="00A90AF3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A90AF3" w:rsidRPr="007118DE" w:rsidRDefault="007118D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A90AF3" w:rsidRPr="00E26773" w:rsidRDefault="00A90AF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A90AF3" w:rsidRPr="00E2677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A90A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A90AF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7118D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A90AF3" w:rsidRPr="00A90AF3" w:rsidRDefault="00A90AF3">
            <w:pPr>
              <w:spacing w:after="0"/>
              <w:ind w:left="135"/>
              <w:rPr>
                <w:lang w:val="ru-RU"/>
              </w:rPr>
            </w:pPr>
          </w:p>
        </w:tc>
      </w:tr>
      <w:tr w:rsidR="00DD0114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0114" w:rsidRDefault="007118DE" w:rsidP="00DD01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D0114" w:rsidRPr="00E26773" w:rsidRDefault="00DD0114" w:rsidP="00DD0114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DD0114" w:rsidRDefault="00DD0114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</w:pPr>
          </w:p>
        </w:tc>
      </w:tr>
      <w:tr w:rsidR="00DD0114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0114" w:rsidRPr="007118DE" w:rsidRDefault="007118DE" w:rsidP="00DD011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D0114" w:rsidRPr="00E26773" w:rsidRDefault="00DD0114" w:rsidP="00DD01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DD0114" w:rsidRPr="00A90AF3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114" w:rsidRPr="00A90AF3" w:rsidRDefault="00DD0114" w:rsidP="00DD01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114" w:rsidRPr="00A90AF3" w:rsidRDefault="00DD0114" w:rsidP="00DD01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0114" w:rsidRPr="00A90AF3" w:rsidRDefault="007118DE" w:rsidP="00DD01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114" w:rsidRPr="00A90AF3" w:rsidRDefault="00DD0114" w:rsidP="00DD0114">
            <w:pPr>
              <w:spacing w:after="0"/>
              <w:ind w:left="135"/>
              <w:rPr>
                <w:lang w:val="ru-RU"/>
              </w:rPr>
            </w:pPr>
          </w:p>
        </w:tc>
      </w:tr>
      <w:tr w:rsidR="00DD0114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0114" w:rsidRDefault="007118DE" w:rsidP="00DD01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D0114" w:rsidRPr="00E26773" w:rsidRDefault="00DD0114" w:rsidP="00DD0114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DD0114" w:rsidRDefault="00DD0114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</w:pPr>
          </w:p>
        </w:tc>
      </w:tr>
      <w:tr w:rsidR="00DD0114" w:rsidRPr="00A90AF3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0114" w:rsidRPr="007118DE" w:rsidRDefault="007118DE" w:rsidP="00DD011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D0114" w:rsidRPr="00A90AF3" w:rsidRDefault="00DD0114" w:rsidP="00DD01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DD0114" w:rsidRDefault="00DD0114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114" w:rsidRPr="00A90AF3" w:rsidRDefault="00DD0114" w:rsidP="00DD01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114" w:rsidRPr="00A90AF3" w:rsidRDefault="00DD0114" w:rsidP="00DD011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0114" w:rsidRPr="00A90AF3" w:rsidRDefault="007118DE" w:rsidP="00DD01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114" w:rsidRPr="00A90AF3" w:rsidRDefault="00DD0114" w:rsidP="00DD0114">
            <w:pPr>
              <w:spacing w:after="0"/>
              <w:ind w:left="135"/>
              <w:rPr>
                <w:lang w:val="ru-RU"/>
              </w:rPr>
            </w:pPr>
          </w:p>
        </w:tc>
      </w:tr>
      <w:tr w:rsidR="00DD0114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0114" w:rsidRDefault="007118DE" w:rsidP="00DD011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DD0114" w:rsidRDefault="00DD0114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</w:pPr>
          </w:p>
        </w:tc>
      </w:tr>
      <w:tr w:rsidR="00DD0114" w:rsidTr="00DD0114">
        <w:trPr>
          <w:trHeight w:val="144"/>
          <w:tblCellSpacing w:w="20" w:type="nil"/>
        </w:trPr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387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DD0114" w:rsidRDefault="00DD0114" w:rsidP="00DD011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</w:pPr>
          </w:p>
        </w:tc>
      </w:tr>
      <w:tr w:rsidR="00DD0114" w:rsidTr="00DD011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114" w:rsidRPr="00E26773" w:rsidRDefault="00DD0114" w:rsidP="00DD0114">
            <w:pPr>
              <w:spacing w:after="0"/>
              <w:ind w:left="135"/>
              <w:rPr>
                <w:lang w:val="ru-RU"/>
              </w:rPr>
            </w:pPr>
            <w:r w:rsidRPr="00E267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</w:tcPr>
          <w:p w:rsidR="00DD0114" w:rsidRDefault="007118DE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D0114" w:rsidRDefault="00DD0114" w:rsidP="00DD011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D0114" w:rsidRDefault="00DD0114" w:rsidP="00DD0114"/>
        </w:tc>
      </w:tr>
    </w:tbl>
    <w:p w:rsidR="005324CB" w:rsidRDefault="005324CB">
      <w:pPr>
        <w:sectPr w:rsidR="005324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24CB" w:rsidRPr="007118DE" w:rsidRDefault="00E26773" w:rsidP="007118DE">
      <w:pPr>
        <w:rPr>
          <w:lang w:val="ru-RU"/>
        </w:rPr>
      </w:pPr>
      <w:bookmarkStart w:id="14" w:name="block-39778813"/>
      <w:bookmarkEnd w:id="13"/>
      <w:r w:rsidRPr="007118D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324CB" w:rsidRPr="007118DE" w:rsidRDefault="00E26773">
      <w:pPr>
        <w:spacing w:after="0" w:line="480" w:lineRule="auto"/>
        <w:ind w:left="120"/>
        <w:rPr>
          <w:lang w:val="ru-RU"/>
        </w:rPr>
      </w:pPr>
      <w:r w:rsidRPr="007118D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5324CB" w:rsidRPr="00E26773" w:rsidRDefault="00E26773">
      <w:pPr>
        <w:spacing w:after="0" w:line="480" w:lineRule="auto"/>
        <w:ind w:left="120"/>
        <w:rPr>
          <w:lang w:val="ru-RU"/>
        </w:rPr>
      </w:pPr>
      <w:bookmarkStart w:id="15" w:name="fd2563da-70e6-4a8e-9eef-1431331cf80c"/>
      <w:r w:rsidRPr="00E26773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12-е издание, переработанное, 1 класс/ </w:t>
      </w:r>
      <w:proofErr w:type="spellStart"/>
      <w:r w:rsidRPr="00E26773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5"/>
    </w:p>
    <w:p w:rsidR="005324CB" w:rsidRPr="00E26773" w:rsidRDefault="005324CB">
      <w:pPr>
        <w:spacing w:after="0" w:line="480" w:lineRule="auto"/>
        <w:ind w:left="120"/>
        <w:rPr>
          <w:lang w:val="ru-RU"/>
        </w:rPr>
      </w:pPr>
    </w:p>
    <w:p w:rsidR="005324CB" w:rsidRPr="00E26773" w:rsidRDefault="005324CB">
      <w:pPr>
        <w:spacing w:after="0"/>
        <w:ind w:left="120"/>
        <w:rPr>
          <w:lang w:val="ru-RU"/>
        </w:rPr>
      </w:pPr>
    </w:p>
    <w:p w:rsidR="005324CB" w:rsidRPr="00E26773" w:rsidRDefault="00E26773">
      <w:pPr>
        <w:spacing w:after="0" w:line="480" w:lineRule="auto"/>
        <w:ind w:left="120"/>
        <w:rPr>
          <w:lang w:val="ru-RU"/>
        </w:rPr>
      </w:pPr>
      <w:r w:rsidRPr="00E2677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324CB" w:rsidRPr="00E26773" w:rsidRDefault="00E26773">
      <w:pPr>
        <w:spacing w:after="0" w:line="480" w:lineRule="auto"/>
        <w:ind w:left="120"/>
        <w:rPr>
          <w:lang w:val="ru-RU"/>
        </w:rPr>
      </w:pPr>
      <w:bookmarkStart w:id="16" w:name="0ffefc5c-f9fc-44a3-a446-5fc8622ad11a"/>
      <w:r w:rsidRPr="00E2677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E2677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E2677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6"/>
    </w:p>
    <w:p w:rsidR="005324CB" w:rsidRPr="00E26773" w:rsidRDefault="005324CB">
      <w:pPr>
        <w:spacing w:after="0"/>
        <w:ind w:left="120"/>
        <w:rPr>
          <w:lang w:val="ru-RU"/>
        </w:rPr>
      </w:pPr>
    </w:p>
    <w:p w:rsidR="005324CB" w:rsidRPr="00E26773" w:rsidRDefault="00E26773">
      <w:pPr>
        <w:spacing w:after="0" w:line="480" w:lineRule="auto"/>
        <w:ind w:left="120"/>
        <w:rPr>
          <w:lang w:val="ru-RU"/>
        </w:rPr>
      </w:pPr>
      <w:r w:rsidRPr="00E2677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24CB" w:rsidRPr="00E26773" w:rsidRDefault="00E26773">
      <w:pPr>
        <w:spacing w:after="0" w:line="480" w:lineRule="auto"/>
        <w:ind w:left="120"/>
        <w:rPr>
          <w:lang w:val="ru-RU"/>
        </w:rPr>
      </w:pPr>
      <w:r w:rsidRPr="00E26773">
        <w:rPr>
          <w:rFonts w:ascii="Times New Roman" w:hAnsi="Times New Roman"/>
          <w:color w:val="000000"/>
          <w:sz w:val="28"/>
          <w:lang w:val="ru-RU"/>
        </w:rPr>
        <w:t xml:space="preserve">РЭШ: </w:t>
      </w:r>
      <w:r>
        <w:rPr>
          <w:rFonts w:ascii="Times New Roman" w:hAnsi="Times New Roman"/>
          <w:color w:val="000000"/>
          <w:sz w:val="28"/>
        </w:rPr>
        <w:t>https</w:t>
      </w:r>
      <w:r w:rsidRPr="00E2677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E26773">
        <w:rPr>
          <w:rFonts w:ascii="Times New Roman" w:hAnsi="Times New Roman"/>
          <w:color w:val="000000"/>
          <w:sz w:val="28"/>
          <w:lang w:val="ru-RU"/>
        </w:rPr>
        <w:t>/8/1</w:t>
      </w:r>
      <w:r w:rsidRPr="00E26773">
        <w:rPr>
          <w:sz w:val="28"/>
          <w:lang w:val="ru-RU"/>
        </w:rPr>
        <w:br/>
      </w:r>
      <w:r w:rsidRPr="00E26773">
        <w:rPr>
          <w:sz w:val="28"/>
          <w:lang w:val="ru-RU"/>
        </w:rPr>
        <w:br/>
      </w:r>
      <w:bookmarkStart w:id="17" w:name="111db0ec-8c24-4b78-b09f-eef62a6c6ea2"/>
      <w:r w:rsidRPr="00E267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2677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pedsovet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su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2677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2677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2677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viki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rdf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E2677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https</w:t>
      </w:r>
      <w:r w:rsidRPr="00E2677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http</w:t>
      </w:r>
      <w:r w:rsidRPr="00E2677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stranamasterov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6773">
        <w:rPr>
          <w:rFonts w:ascii="Times New Roman" w:hAnsi="Times New Roman"/>
          <w:color w:val="000000"/>
          <w:sz w:val="28"/>
          <w:lang w:val="ru-RU"/>
        </w:rPr>
        <w:t>/</w:t>
      </w:r>
      <w:bookmarkEnd w:id="17"/>
    </w:p>
    <w:p w:rsidR="005324CB" w:rsidRPr="00E26773" w:rsidRDefault="005324CB">
      <w:pPr>
        <w:rPr>
          <w:lang w:val="ru-RU"/>
        </w:rPr>
        <w:sectPr w:rsidR="005324CB" w:rsidRPr="00E26773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E26773" w:rsidRPr="00E26773" w:rsidRDefault="00E26773">
      <w:pPr>
        <w:rPr>
          <w:lang w:val="ru-RU"/>
        </w:rPr>
      </w:pPr>
    </w:p>
    <w:sectPr w:rsidR="00E26773" w:rsidRPr="00E2677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206" w:rsidRDefault="00396206" w:rsidP="00396206">
      <w:pPr>
        <w:spacing w:after="0" w:line="240" w:lineRule="auto"/>
      </w:pPr>
      <w:r>
        <w:separator/>
      </w:r>
    </w:p>
  </w:endnote>
  <w:endnote w:type="continuationSeparator" w:id="0">
    <w:p w:rsidR="00396206" w:rsidRDefault="00396206" w:rsidP="00396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206" w:rsidRDefault="00396206" w:rsidP="00396206">
      <w:pPr>
        <w:spacing w:after="0" w:line="240" w:lineRule="auto"/>
      </w:pPr>
      <w:r>
        <w:separator/>
      </w:r>
    </w:p>
  </w:footnote>
  <w:footnote w:type="continuationSeparator" w:id="0">
    <w:p w:rsidR="00396206" w:rsidRDefault="00396206" w:rsidP="00396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67A9A"/>
    <w:multiLevelType w:val="multilevel"/>
    <w:tmpl w:val="894CD1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324CB"/>
    <w:rsid w:val="00396206"/>
    <w:rsid w:val="005324CB"/>
    <w:rsid w:val="00650BAB"/>
    <w:rsid w:val="007118DE"/>
    <w:rsid w:val="00A90AF3"/>
    <w:rsid w:val="00C71225"/>
    <w:rsid w:val="00DD0114"/>
    <w:rsid w:val="00DE3994"/>
    <w:rsid w:val="00E2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396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96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A7652-62BE-4279-9C36-6A96BD8D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23</Pages>
  <Words>4515</Words>
  <Characters>25742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4</cp:revision>
  <dcterms:created xsi:type="dcterms:W3CDTF">2024-09-09T14:29:00Z</dcterms:created>
  <dcterms:modified xsi:type="dcterms:W3CDTF">2024-09-13T09:17:00Z</dcterms:modified>
</cp:coreProperties>
</file>